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7405" w14:textId="5F62BE8C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bookmarkStart w:id="0" w:name="_Hlk204583360"/>
      <w:bookmarkEnd w:id="0"/>
    </w:p>
    <w:p w14:paraId="3C524D5B" w14:textId="21DC3D76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6BA7ADB9" w14:textId="1345731F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27C05990" w14:textId="41AC55F5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12F4B37C" w14:textId="1D62A1BD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0CC757D" w14:textId="58B9DA51" w:rsidR="00F24B9A" w:rsidRPr="00B17F6C" w:rsidRDefault="00F24B9A" w:rsidP="00F24B9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7FF9EB51">
        <w:rPr>
          <w:rFonts w:ascii="Open Sans" w:hAnsi="Open Sans" w:cs="Open Sans"/>
          <w:b/>
          <w:bCs/>
        </w:rPr>
        <w:t>REZYGNACJA UCZNIA Z OBIADÓW W STOŁÓWCE SZKOLNEJ</w:t>
      </w:r>
    </w:p>
    <w:p w14:paraId="3EC3EBD7" w14:textId="36015849" w:rsidR="00F24B9A" w:rsidRPr="00B17F6C" w:rsidRDefault="4BD23F05" w:rsidP="00F24B9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7FF9EB51">
        <w:rPr>
          <w:rFonts w:ascii="Open Sans" w:hAnsi="Open Sans" w:cs="Open Sans"/>
          <w:b/>
          <w:bCs/>
          <w:sz w:val="20"/>
          <w:szCs w:val="20"/>
        </w:rPr>
        <w:t xml:space="preserve">Szkoły Podstawowej nr 56 im. Andrzeja Struga </w:t>
      </w:r>
      <w:r w:rsidR="00F24B9A" w:rsidRPr="7FF9EB51">
        <w:rPr>
          <w:rFonts w:ascii="Open Sans" w:hAnsi="Open Sans" w:cs="Open Sans"/>
          <w:b/>
          <w:bCs/>
        </w:rPr>
        <w:t>w Gdańsku</w:t>
      </w:r>
    </w:p>
    <w:p w14:paraId="7D3B701E" w14:textId="77777777" w:rsidR="00F24B9A" w:rsidRDefault="00F24B9A" w:rsidP="00F24B9A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w roku szkolnym 2025/2026</w:t>
      </w:r>
    </w:p>
    <w:p w14:paraId="6C493278" w14:textId="77777777" w:rsidR="00F24B9A" w:rsidRPr="00B17F6C" w:rsidRDefault="00F24B9A" w:rsidP="00F24B9A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14:paraId="4F22244C" w14:textId="77777777" w:rsidR="00F24B9A" w:rsidRPr="00B17F6C" w:rsidRDefault="00F24B9A" w:rsidP="00F24B9A">
      <w:pPr>
        <w:spacing w:after="0"/>
        <w:rPr>
          <w:rFonts w:ascii="Open Sans" w:hAnsi="Open Sans" w:cs="Open Sans"/>
          <w:b/>
          <w:bCs/>
        </w:rPr>
      </w:pPr>
    </w:p>
    <w:p w14:paraId="6BD75771" w14:textId="77777777" w:rsidR="00F24B9A" w:rsidRPr="00316E06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………….</w:t>
      </w:r>
    </w:p>
    <w:p w14:paraId="72D37E91" w14:textId="77777777" w:rsidR="00F24B9A" w:rsidRPr="00316E06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….</w:t>
      </w:r>
    </w:p>
    <w:p w14:paraId="6B933408" w14:textId="77777777" w:rsidR="00F24B9A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09401923" w14:textId="1E087838" w:rsidR="00F24B9A" w:rsidRPr="00316E06" w:rsidRDefault="00F24B9A" w:rsidP="00F24B9A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F7428C">
        <w:rPr>
          <w:rFonts w:ascii="Open Sans" w:hAnsi="Open Sans" w:cs="Open Sans"/>
          <w:b/>
          <w:bCs/>
          <w:sz w:val="20"/>
          <w:szCs w:val="20"/>
        </w:rPr>
        <w:t>NALEŻY DOKONA</w:t>
      </w:r>
      <w:r w:rsidR="00D73D7E">
        <w:rPr>
          <w:rFonts w:ascii="Open Sans" w:hAnsi="Open Sans" w:cs="Open Sans"/>
          <w:b/>
          <w:bCs/>
          <w:sz w:val="20"/>
          <w:szCs w:val="20"/>
        </w:rPr>
        <w:t>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F7428C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812294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</w:t>
      </w:r>
    </w:p>
    <w:p w14:paraId="6A429B52" w14:textId="77777777" w:rsidR="00F24B9A" w:rsidRPr="003E0AC1" w:rsidRDefault="00F24B9A" w:rsidP="004D7CEB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5B0DA3D3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7C8DF2" w14:textId="77777777" w:rsidR="00F24B9A" w:rsidRPr="000A18FB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85E5F26" w14:textId="77777777" w:rsidR="00F24B9A" w:rsidRPr="00B17F6C" w:rsidRDefault="00F24B9A" w:rsidP="00F24B9A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4774ED4D" w14:textId="77777777" w:rsidR="00F24B9A" w:rsidRPr="00D02518" w:rsidRDefault="00F24B9A" w:rsidP="00F24B9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100AA88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7AC36C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693346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570BD6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02B579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6DDDE5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8EBBA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02BFFA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694E44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38BB9B4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BA3D486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DFDD091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821A661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E459D88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450560C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36F25D3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71B1B1E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535305A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091388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C4571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CFAE54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1E3598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EA1F457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239B7FB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B62256A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169EB97" w14:textId="129D0BA9" w:rsidR="004304A7" w:rsidRPr="008D42E0" w:rsidRDefault="004304A7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BB17FFB" w14:textId="6FE1C666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6981AE4" w14:textId="0CED209C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4632405" w14:textId="62993A0B" w:rsidR="7FF9EB51" w:rsidRDefault="7FF9EB51" w:rsidP="001A2406">
      <w:pPr>
        <w:spacing w:after="0" w:line="240" w:lineRule="auto"/>
        <w:rPr>
          <w:rFonts w:ascii="Open Sans" w:hAnsi="Open Sans" w:cs="Open Sans"/>
          <w:b/>
          <w:bCs/>
        </w:rPr>
      </w:pPr>
    </w:p>
    <w:sectPr w:rsidR="7FF9EB51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83554">
    <w:abstractNumId w:val="5"/>
  </w:num>
  <w:num w:numId="2" w16cid:durableId="1796633387">
    <w:abstractNumId w:val="3"/>
  </w:num>
  <w:num w:numId="3" w16cid:durableId="1394157714">
    <w:abstractNumId w:val="6"/>
  </w:num>
  <w:num w:numId="4" w16cid:durableId="649409018">
    <w:abstractNumId w:val="0"/>
  </w:num>
  <w:num w:numId="5" w16cid:durableId="2075424433">
    <w:abstractNumId w:val="9"/>
  </w:num>
  <w:num w:numId="6" w16cid:durableId="1598633191">
    <w:abstractNumId w:val="7"/>
  </w:num>
  <w:num w:numId="7" w16cid:durableId="46998908">
    <w:abstractNumId w:val="10"/>
  </w:num>
  <w:num w:numId="8" w16cid:durableId="666784000">
    <w:abstractNumId w:val="1"/>
  </w:num>
  <w:num w:numId="9" w16cid:durableId="2098939921">
    <w:abstractNumId w:val="14"/>
  </w:num>
  <w:num w:numId="10" w16cid:durableId="511339715">
    <w:abstractNumId w:val="4"/>
  </w:num>
  <w:num w:numId="11" w16cid:durableId="682514383">
    <w:abstractNumId w:val="11"/>
  </w:num>
  <w:num w:numId="12" w16cid:durableId="644818470">
    <w:abstractNumId w:val="2"/>
  </w:num>
  <w:num w:numId="13" w16cid:durableId="1817841574">
    <w:abstractNumId w:val="12"/>
  </w:num>
  <w:num w:numId="14" w16cid:durableId="654526503">
    <w:abstractNumId w:val="8"/>
  </w:num>
  <w:num w:numId="15" w16cid:durableId="936131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49ED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A2406"/>
    <w:rsid w:val="001B1A0A"/>
    <w:rsid w:val="001B587B"/>
    <w:rsid w:val="001B67B2"/>
    <w:rsid w:val="001B6FD1"/>
    <w:rsid w:val="001D035D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13F92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312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  <w:rsid w:val="06638C64"/>
    <w:rsid w:val="0A6AC915"/>
    <w:rsid w:val="0B654931"/>
    <w:rsid w:val="0C9DAAD9"/>
    <w:rsid w:val="1D5D8643"/>
    <w:rsid w:val="1E406F17"/>
    <w:rsid w:val="214F6FA1"/>
    <w:rsid w:val="26DDBB30"/>
    <w:rsid w:val="28A2B4AA"/>
    <w:rsid w:val="2DFD8AE8"/>
    <w:rsid w:val="308B592C"/>
    <w:rsid w:val="31E9C80F"/>
    <w:rsid w:val="357CE2E9"/>
    <w:rsid w:val="37204F12"/>
    <w:rsid w:val="3A513FD7"/>
    <w:rsid w:val="3AE02812"/>
    <w:rsid w:val="3C8B1324"/>
    <w:rsid w:val="3F4B08F7"/>
    <w:rsid w:val="44242F3A"/>
    <w:rsid w:val="4AAD41E6"/>
    <w:rsid w:val="4BD23F05"/>
    <w:rsid w:val="4DF74390"/>
    <w:rsid w:val="4DF7D423"/>
    <w:rsid w:val="52A386BC"/>
    <w:rsid w:val="52B7901A"/>
    <w:rsid w:val="55DFF347"/>
    <w:rsid w:val="55F39A1E"/>
    <w:rsid w:val="58FEB482"/>
    <w:rsid w:val="5BAD99F0"/>
    <w:rsid w:val="66AF8C07"/>
    <w:rsid w:val="679FD8D0"/>
    <w:rsid w:val="6ADFA95F"/>
    <w:rsid w:val="6E29D853"/>
    <w:rsid w:val="751F6D2F"/>
    <w:rsid w:val="7653C47F"/>
    <w:rsid w:val="7B6892D1"/>
    <w:rsid w:val="7FF9E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DOROTA KOBIELLA</cp:lastModifiedBy>
  <cp:revision>2</cp:revision>
  <cp:lastPrinted>2025-07-15T10:03:00Z</cp:lastPrinted>
  <dcterms:created xsi:type="dcterms:W3CDTF">2026-08-25T11:43:00Z</dcterms:created>
  <dcterms:modified xsi:type="dcterms:W3CDTF">2026-08-25T11:43:00Z</dcterms:modified>
</cp:coreProperties>
</file>