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E4966" w14:textId="77777777" w:rsidR="007F68CE" w:rsidRPr="004E712D" w:rsidRDefault="007F68CE" w:rsidP="01052FED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1C32CB1D" w14:textId="77777777" w:rsidR="00597E86" w:rsidRPr="004E712D" w:rsidRDefault="00597E86" w:rsidP="01052FED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63A6D114" w14:textId="77777777" w:rsidR="008A501E" w:rsidRPr="004E712D" w:rsidRDefault="5B4060F9" w:rsidP="01052FED">
      <w:pPr>
        <w:jc w:val="center"/>
        <w:rPr>
          <w:rFonts w:ascii="Times New Roman" w:hAnsi="Times New Roman" w:cs="Times New Roman"/>
          <w:b/>
          <w:bCs/>
          <w:sz w:val="60"/>
          <w:szCs w:val="60"/>
        </w:rPr>
      </w:pPr>
      <w:r w:rsidRPr="01052FED">
        <w:rPr>
          <w:rFonts w:ascii="Times New Roman" w:hAnsi="Times New Roman" w:cs="Times New Roman"/>
          <w:b/>
          <w:bCs/>
          <w:sz w:val="60"/>
          <w:szCs w:val="60"/>
        </w:rPr>
        <w:t xml:space="preserve">PROGRAM </w:t>
      </w:r>
    </w:p>
    <w:p w14:paraId="222FAA60" w14:textId="2D0FC040" w:rsidR="008A501E" w:rsidRPr="004E712D" w:rsidRDefault="5B4060F9" w:rsidP="01052FED">
      <w:pPr>
        <w:jc w:val="center"/>
        <w:rPr>
          <w:rFonts w:ascii="Times New Roman" w:hAnsi="Times New Roman" w:cs="Times New Roman"/>
          <w:b/>
          <w:bCs/>
          <w:sz w:val="60"/>
          <w:szCs w:val="60"/>
        </w:rPr>
      </w:pPr>
      <w:r w:rsidRPr="01052FED">
        <w:rPr>
          <w:rFonts w:ascii="Times New Roman" w:hAnsi="Times New Roman" w:cs="Times New Roman"/>
          <w:b/>
          <w:bCs/>
          <w:sz w:val="60"/>
          <w:szCs w:val="60"/>
        </w:rPr>
        <w:t>WYCHOWAWCZO – PROFILAKTYCZNY</w:t>
      </w:r>
    </w:p>
    <w:p w14:paraId="0F743734" w14:textId="2B11DFF0" w:rsidR="008A501E" w:rsidRPr="004E712D" w:rsidRDefault="6E2C27D7" w:rsidP="01052FED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1052FED">
        <w:rPr>
          <w:rFonts w:ascii="Times New Roman" w:hAnsi="Times New Roman" w:cs="Times New Roman"/>
          <w:b/>
          <w:bCs/>
          <w:sz w:val="56"/>
          <w:szCs w:val="56"/>
        </w:rPr>
        <w:t>„</w:t>
      </w:r>
      <w:r w:rsidR="30A92208" w:rsidRPr="01052FED">
        <w:rPr>
          <w:rFonts w:ascii="Times New Roman" w:hAnsi="Times New Roman" w:cs="Times New Roman"/>
          <w:b/>
          <w:bCs/>
          <w:sz w:val="56"/>
          <w:szCs w:val="56"/>
        </w:rPr>
        <w:t xml:space="preserve">Dorastanie </w:t>
      </w:r>
      <w:r w:rsidRPr="01052FED">
        <w:rPr>
          <w:rFonts w:ascii="Times New Roman" w:hAnsi="Times New Roman" w:cs="Times New Roman"/>
          <w:b/>
          <w:bCs/>
          <w:sz w:val="56"/>
          <w:szCs w:val="56"/>
        </w:rPr>
        <w:t>do wartości”</w:t>
      </w:r>
    </w:p>
    <w:p w14:paraId="59F26609" w14:textId="1093E09B" w:rsidR="008A501E" w:rsidRPr="004E712D" w:rsidRDefault="226052C7" w:rsidP="01052FE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1052FED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6E2C27D7" w:rsidRPr="01052FED">
        <w:rPr>
          <w:rFonts w:ascii="Times New Roman" w:hAnsi="Times New Roman" w:cs="Times New Roman"/>
          <w:b/>
          <w:bCs/>
          <w:sz w:val="40"/>
          <w:szCs w:val="40"/>
        </w:rPr>
        <w:t>w Szkole Podstawowej nr</w:t>
      </w:r>
      <w:r w:rsidR="320BE279" w:rsidRPr="01052FED">
        <w:rPr>
          <w:rFonts w:ascii="Times New Roman" w:hAnsi="Times New Roman" w:cs="Times New Roman"/>
          <w:b/>
          <w:bCs/>
          <w:sz w:val="40"/>
          <w:szCs w:val="40"/>
        </w:rPr>
        <w:t xml:space="preserve"> 56</w:t>
      </w:r>
      <w:r w:rsidR="5B4060F9" w:rsidRPr="01052FED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6E2C27D7" w:rsidRPr="01052FED">
        <w:rPr>
          <w:rFonts w:ascii="Times New Roman" w:hAnsi="Times New Roman" w:cs="Times New Roman"/>
          <w:b/>
          <w:bCs/>
          <w:sz w:val="40"/>
          <w:szCs w:val="40"/>
        </w:rPr>
        <w:t>im.</w:t>
      </w:r>
      <w:r w:rsidR="22AEA41A" w:rsidRPr="01052FED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6E2C27D7" w:rsidRPr="01052FED">
        <w:rPr>
          <w:rFonts w:ascii="Times New Roman" w:hAnsi="Times New Roman" w:cs="Times New Roman"/>
          <w:b/>
          <w:bCs/>
          <w:sz w:val="40"/>
          <w:szCs w:val="40"/>
        </w:rPr>
        <w:t>Andrzej</w:t>
      </w:r>
      <w:r w:rsidR="00E1A7D8" w:rsidRPr="01052FED">
        <w:rPr>
          <w:rFonts w:ascii="Times New Roman" w:hAnsi="Times New Roman" w:cs="Times New Roman"/>
          <w:b/>
          <w:bCs/>
          <w:sz w:val="40"/>
          <w:szCs w:val="40"/>
        </w:rPr>
        <w:t xml:space="preserve">a </w:t>
      </w:r>
      <w:r w:rsidR="6E2C27D7" w:rsidRPr="01052FED">
        <w:rPr>
          <w:rFonts w:ascii="Times New Roman" w:hAnsi="Times New Roman" w:cs="Times New Roman"/>
          <w:b/>
          <w:bCs/>
          <w:sz w:val="40"/>
          <w:szCs w:val="40"/>
        </w:rPr>
        <w:t>Struga</w:t>
      </w:r>
    </w:p>
    <w:p w14:paraId="43414634" w14:textId="77777777" w:rsidR="008A501E" w:rsidRPr="004E712D" w:rsidRDefault="6E2C27D7" w:rsidP="01052FE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1052FED">
        <w:rPr>
          <w:rFonts w:ascii="Times New Roman" w:hAnsi="Times New Roman" w:cs="Times New Roman"/>
          <w:b/>
          <w:bCs/>
          <w:sz w:val="40"/>
          <w:szCs w:val="40"/>
        </w:rPr>
        <w:t>ul. Małomiejska 8a</w:t>
      </w:r>
    </w:p>
    <w:p w14:paraId="3A2F180D" w14:textId="77777777" w:rsidR="00837EEE" w:rsidRPr="004E712D" w:rsidRDefault="00837EEE" w:rsidP="01052FED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BBA786D" w14:textId="77777777" w:rsidR="00837EEE" w:rsidRPr="004E712D" w:rsidRDefault="00837EEE" w:rsidP="008A501E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E712D">
        <w:rPr>
          <w:rFonts w:ascii="Times New Roman" w:hAnsi="Times New Roman" w:cs="Times New Roman"/>
          <w:bCs/>
          <w:sz w:val="24"/>
          <w:szCs w:val="24"/>
        </w:rPr>
        <w:t xml:space="preserve">uchwalony przez Radę Rodziców </w:t>
      </w:r>
    </w:p>
    <w:p w14:paraId="7BAAAEEF" w14:textId="702F3711" w:rsidR="00CA40A5" w:rsidRPr="004E712D" w:rsidRDefault="48300043" w:rsidP="01052FED">
      <w:pPr>
        <w:jc w:val="center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 xml:space="preserve">w porozumieniu z Rada Pedagogiczną w dniu </w:t>
      </w:r>
      <w:r w:rsidR="490AC9AD" w:rsidRPr="01052FED">
        <w:rPr>
          <w:rFonts w:ascii="Times New Roman" w:hAnsi="Times New Roman" w:cs="Times New Roman"/>
          <w:sz w:val="24"/>
          <w:szCs w:val="24"/>
        </w:rPr>
        <w:t>04</w:t>
      </w:r>
      <w:r w:rsidRPr="01052FED">
        <w:rPr>
          <w:rFonts w:ascii="Times New Roman" w:hAnsi="Times New Roman" w:cs="Times New Roman"/>
          <w:sz w:val="24"/>
          <w:szCs w:val="24"/>
        </w:rPr>
        <w:t>.</w:t>
      </w:r>
      <w:r w:rsidR="22AEA41A" w:rsidRPr="01052FED">
        <w:rPr>
          <w:rFonts w:ascii="Times New Roman" w:hAnsi="Times New Roman" w:cs="Times New Roman"/>
          <w:sz w:val="24"/>
          <w:szCs w:val="24"/>
        </w:rPr>
        <w:t>09</w:t>
      </w:r>
      <w:r w:rsidRPr="01052FED">
        <w:rPr>
          <w:rFonts w:ascii="Times New Roman" w:hAnsi="Times New Roman" w:cs="Times New Roman"/>
          <w:sz w:val="24"/>
          <w:szCs w:val="24"/>
        </w:rPr>
        <w:t>.202</w:t>
      </w:r>
      <w:r w:rsidR="490AC9AD" w:rsidRPr="01052FED">
        <w:rPr>
          <w:rFonts w:ascii="Times New Roman" w:hAnsi="Times New Roman" w:cs="Times New Roman"/>
          <w:sz w:val="24"/>
          <w:szCs w:val="24"/>
        </w:rPr>
        <w:t>5</w:t>
      </w:r>
      <w:r w:rsidRPr="01052FED">
        <w:rPr>
          <w:rFonts w:ascii="Times New Roman" w:hAnsi="Times New Roman" w:cs="Times New Roman"/>
          <w:sz w:val="24"/>
          <w:szCs w:val="24"/>
        </w:rPr>
        <w:t xml:space="preserve"> r.</w:t>
      </w:r>
      <w:r w:rsidR="00837EEE">
        <w:br/>
      </w:r>
      <w:r w:rsidR="00837EEE">
        <w:br/>
      </w:r>
      <w:r w:rsidR="00837EEE">
        <w:br/>
      </w:r>
    </w:p>
    <w:p w14:paraId="5E05EFA6" w14:textId="77777777" w:rsidR="008A501E" w:rsidRPr="004E712D" w:rsidRDefault="38D472ED" w:rsidP="01052FED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I.</w:t>
      </w:r>
      <w:r w:rsidR="6E2C27D7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WPROWADZENIE</w:t>
      </w:r>
    </w:p>
    <w:p w14:paraId="24C791A4" w14:textId="77777777" w:rsidR="008A501E" w:rsidRPr="004E712D" w:rsidRDefault="6E2C27D7" w:rsidP="00775C2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Pierwszymi wychowawcami swoich dzieci są rodzice. </w:t>
      </w:r>
    </w:p>
    <w:p w14:paraId="172B0E5B" w14:textId="77777777" w:rsidR="008A501E" w:rsidRPr="004E712D" w:rsidRDefault="6E2C27D7" w:rsidP="00775C2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Nauczyciele wspomagają ich wszechstronny i harmonijny rozwój, a uczeń akceptuje siebie i jest otwarty na potrzeby drugiego człowieka, żyje nie tylko z drugim, ale i dla drugich.</w:t>
      </w:r>
    </w:p>
    <w:p w14:paraId="69D2815D" w14:textId="6070C7F4" w:rsidR="008A501E" w:rsidRPr="004E712D" w:rsidRDefault="6E2C27D7" w:rsidP="00775C2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Wychowanie</w:t>
      </w:r>
      <w:r w:rsidRPr="01052F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rozumiane jako wspieranie dziecka w rozwoju ku pełnej dojrzałości w sferze fizycznej, emocjonalnej, intelektualnej, duchowej i społecznej, które powinno być wzmacniane</w:t>
      </w:r>
      <w:r w:rsidR="38D472ED" w:rsidRPr="01052F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uzupełniane przez działania z zakresu profilaktyki problemów dzieci </w:t>
      </w:r>
      <w:r w:rsidR="008A501E">
        <w:br/>
      </w:r>
      <w:r w:rsidRPr="01052FED">
        <w:rPr>
          <w:rFonts w:ascii="Times New Roman" w:hAnsi="Times New Roman" w:cs="Times New Roman"/>
          <w:color w:val="000000" w:themeColor="text1"/>
          <w:sz w:val="24"/>
          <w:szCs w:val="24"/>
        </w:rPr>
        <w:t>i młodzieży.</w:t>
      </w:r>
    </w:p>
    <w:p w14:paraId="2DDAE70C" w14:textId="7C4BC7F4" w:rsidR="008A501E" w:rsidRPr="004E712D" w:rsidRDefault="6E2C27D7" w:rsidP="01052FED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Program Wychowawczo-Profilaktyczny szkoły dostosowany jest do potrzeb rozwojowych uczniów oraz potrzeb naszego środowiska lokalnego i obejmuje wszystkie treści i działania o charakterze wychowawczym i profilaktycznym.</w:t>
      </w:r>
      <w:r w:rsidR="401D716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Chcemy, aby nasza szkoła była bezpieczna, panował w niej klimat sprzyjający pracy uczniów </w:t>
      </w:r>
      <w:r w:rsidR="4D44B78A" w:rsidRPr="01052FED">
        <w:rPr>
          <w:rFonts w:ascii="Times New Roman" w:eastAsia="Times New Roman" w:hAnsi="Times New Roman" w:cs="Times New Roman"/>
          <w:sz w:val="24"/>
          <w:szCs w:val="24"/>
        </w:rPr>
        <w:t>i nauczycieli</w:t>
      </w:r>
      <w:r w:rsidR="0428AC70" w:rsidRPr="01052FED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="4D44B78A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Dążymy d</w:t>
      </w:r>
      <w:r w:rsidR="293CDDD2" w:rsidRPr="01052FED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38D472ED" w:rsidRPr="01052FED">
        <w:rPr>
          <w:rFonts w:ascii="Times New Roman" w:eastAsia="Times New Roman" w:hAnsi="Times New Roman" w:cs="Times New Roman"/>
          <w:sz w:val="24"/>
          <w:szCs w:val="24"/>
        </w:rPr>
        <w:t xml:space="preserve">tego,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aby nasi</w:t>
      </w:r>
      <w:r w:rsidR="60C90A74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uczniowie</w:t>
      </w:r>
      <w:r w:rsidR="293CDDD2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byli kulturalni, odpowiedzialni,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komunikatywni, </w:t>
      </w:r>
      <w:r w:rsidR="0428AC70" w:rsidRPr="01052FED">
        <w:rPr>
          <w:rFonts w:ascii="Times New Roman" w:eastAsia="Times New Roman" w:hAnsi="Times New Roman" w:cs="Times New Roman"/>
          <w:sz w:val="24"/>
          <w:szCs w:val="24"/>
        </w:rPr>
        <w:t>kreatywni i empatyczni. A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by panowało</w:t>
      </w:r>
      <w:r w:rsidR="38D472ED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428AC70" w:rsidRPr="01052FED">
        <w:rPr>
          <w:rFonts w:ascii="Times New Roman" w:eastAsia="Times New Roman" w:hAnsi="Times New Roman" w:cs="Times New Roman"/>
          <w:sz w:val="24"/>
          <w:szCs w:val="24"/>
        </w:rPr>
        <w:t>wśród nich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poczucie przynależności do grupy (klasy, szkoły), </w:t>
      </w:r>
      <w:r w:rsidR="66B79F33" w:rsidRPr="01052FED">
        <w:rPr>
          <w:rFonts w:ascii="Times New Roman" w:eastAsia="Times New Roman" w:hAnsi="Times New Roman" w:cs="Times New Roman"/>
          <w:sz w:val="24"/>
          <w:szCs w:val="24"/>
        </w:rPr>
        <w:t xml:space="preserve">którą łączą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więzi koleżeństwa i przyjaźni.</w:t>
      </w:r>
    </w:p>
    <w:p w14:paraId="41DE7AA5" w14:textId="1A83AD82" w:rsidR="008A501E" w:rsidRPr="004E712D" w:rsidRDefault="6E2C27D7" w:rsidP="00775C2B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Program przeznaczony jest do realizacji przez wychowawców klas podczas godzin z wychowawcą</w:t>
      </w:r>
      <w:r w:rsidR="4D44B78A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we współpracy</w:t>
      </w:r>
      <w:r w:rsidR="38D472ED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z nauczycielami wszystkich przedmiotów, pedagogiem, </w:t>
      </w:r>
      <w:r w:rsidR="47695AEB" w:rsidRPr="01052FED">
        <w:rPr>
          <w:rFonts w:ascii="Times New Roman" w:eastAsia="Times New Roman" w:hAnsi="Times New Roman" w:cs="Times New Roman"/>
          <w:sz w:val="24"/>
          <w:szCs w:val="24"/>
        </w:rPr>
        <w:t xml:space="preserve">pedagogiem specjalnym,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psychologiem, pielęgniarką szkolną i pozostałymi pracownikami szkoły, w zależności od stanu </w:t>
      </w:r>
      <w:r w:rsidR="0428AC70" w:rsidRPr="01052FED">
        <w:rPr>
          <w:rFonts w:ascii="Times New Roman" w:eastAsia="Times New Roman" w:hAnsi="Times New Roman" w:cs="Times New Roman"/>
          <w:sz w:val="24"/>
          <w:szCs w:val="24"/>
        </w:rPr>
        <w:t xml:space="preserve">zasobów </w:t>
      </w:r>
      <w:r w:rsidR="66B79F33" w:rsidRPr="01052FED">
        <w:rPr>
          <w:rFonts w:ascii="Times New Roman" w:eastAsia="Times New Roman" w:hAnsi="Times New Roman" w:cs="Times New Roman"/>
          <w:sz w:val="24"/>
          <w:szCs w:val="24"/>
        </w:rPr>
        <w:t xml:space="preserve">szkoły,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potrzeb klasy oraz</w:t>
      </w:r>
      <w:r w:rsidR="4D44B78A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przy współpracy z rodzicami</w:t>
      </w:r>
      <w:r w:rsidR="38D472ED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i środowiskiem lokalnym.</w:t>
      </w:r>
    </w:p>
    <w:p w14:paraId="0F13EA21" w14:textId="77777777" w:rsidR="00231D6F" w:rsidRPr="004E712D" w:rsidRDefault="00231D6F" w:rsidP="00775C2B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09B3D5" w14:textId="77777777" w:rsidR="00CA40A5" w:rsidRPr="004E712D" w:rsidRDefault="00CA40A5" w:rsidP="00775C2B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449C91" w14:textId="77777777" w:rsidR="008F4FC7" w:rsidRPr="004E712D" w:rsidRDefault="008F4FC7" w:rsidP="00775C2B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372445" w14:textId="77777777" w:rsidR="008F4FC7" w:rsidRPr="004E712D" w:rsidRDefault="008F4FC7" w:rsidP="00775C2B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772A61" w14:textId="77777777" w:rsidR="008F4FC7" w:rsidRPr="004E712D" w:rsidRDefault="008F4FC7" w:rsidP="00775C2B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07EC5B" w14:textId="2B309EE7" w:rsidR="00CA40A5" w:rsidRPr="004E712D" w:rsidRDefault="00CA40A5" w:rsidP="01052F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0317A1" w14:textId="77777777" w:rsidR="00231D6F" w:rsidRPr="004E712D" w:rsidRDefault="00775C2B" w:rsidP="00DB7FC6">
      <w:pPr>
        <w:pStyle w:val="Nagwek"/>
        <w:tabs>
          <w:tab w:val="left" w:pos="708"/>
        </w:tabs>
        <w:spacing w:line="360" w:lineRule="auto"/>
        <w:ind w:left="4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12D">
        <w:rPr>
          <w:rFonts w:ascii="Times New Roman" w:hAnsi="Times New Roman" w:cs="Times New Roman"/>
          <w:b/>
          <w:bCs/>
          <w:sz w:val="24"/>
          <w:szCs w:val="24"/>
        </w:rPr>
        <w:lastRenderedPageBreak/>
        <w:t>II. P</w:t>
      </w:r>
      <w:r w:rsidR="00231D6F" w:rsidRPr="004E712D">
        <w:rPr>
          <w:rFonts w:ascii="Times New Roman" w:hAnsi="Times New Roman" w:cs="Times New Roman"/>
          <w:b/>
          <w:bCs/>
          <w:sz w:val="24"/>
          <w:szCs w:val="24"/>
        </w:rPr>
        <w:t>odstawa prawna</w:t>
      </w:r>
      <w:r w:rsidRPr="004E712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8AE5AA6" w14:textId="70AD578E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Konstytucja Rzeczpospolitej Polskiej z dnia 2 kwietnia 1997 r.</w:t>
      </w:r>
      <w:r w:rsidR="2296E79A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(Dz. U. Nr 78 poz. 483</w:t>
      </w:r>
      <w:r w:rsidR="155C6238" w:rsidRPr="01052FED">
        <w:rPr>
          <w:rFonts w:ascii="Times New Roman" w:hAnsi="Times New Roman" w:cs="Times New Roman"/>
        </w:rPr>
        <w:t xml:space="preserve"> ze zm.</w:t>
      </w:r>
      <w:r w:rsidRPr="01052FED">
        <w:rPr>
          <w:rFonts w:ascii="Times New Roman" w:hAnsi="Times New Roman" w:cs="Times New Roman"/>
        </w:rPr>
        <w:t>)</w:t>
      </w:r>
    </w:p>
    <w:p w14:paraId="13D86002" w14:textId="524E43D4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Konwencja o prawach dziecka (Dz. U. z 1991 r. nr 120. Poz. 526 ze zmianami)</w:t>
      </w:r>
    </w:p>
    <w:p w14:paraId="6EE7EE10" w14:textId="412EC289" w:rsidR="00A339E2" w:rsidRPr="004E712D" w:rsidRDefault="155C6238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Ustawa z 26 stycznia 1982 r. – Karta Nauczyciela (tekst </w:t>
      </w:r>
      <w:proofErr w:type="spellStart"/>
      <w:r w:rsidRPr="01052FED">
        <w:rPr>
          <w:rFonts w:ascii="Times New Roman" w:hAnsi="Times New Roman" w:cs="Times New Roman"/>
        </w:rPr>
        <w:t>jedn</w:t>
      </w:r>
      <w:proofErr w:type="spellEnd"/>
      <w:r w:rsidRPr="01052FED">
        <w:rPr>
          <w:rFonts w:ascii="Times New Roman" w:hAnsi="Times New Roman" w:cs="Times New Roman"/>
        </w:rPr>
        <w:t>.:Dz.U. z 2019 r. poz.2215 ze zm.)</w:t>
      </w:r>
    </w:p>
    <w:p w14:paraId="52A4C4A3" w14:textId="39714949" w:rsidR="00A339E2" w:rsidRPr="004E712D" w:rsidRDefault="155C6238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Wyciąg z Ustawy z dnia 14 grudnia 2016 r. Prawo oświatowe,</w:t>
      </w:r>
      <w:r w:rsidR="4C213B46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(Dz.U. z 2021 r., poz. 1082)</w:t>
      </w:r>
    </w:p>
    <w:p w14:paraId="16187F8D" w14:textId="4EBE157F" w:rsidR="00A339E2" w:rsidRPr="004E712D" w:rsidRDefault="155C6238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Ustawa </w:t>
      </w:r>
      <w:r w:rsidR="68E5E7EE" w:rsidRPr="01052FED">
        <w:rPr>
          <w:rFonts w:ascii="Times New Roman" w:hAnsi="Times New Roman" w:cs="Times New Roman"/>
        </w:rPr>
        <w:t>z 7 września 1991 r. o systemie oświaty (tekst jedn.: Dz.U.. z 2020 r. poz.1327 ze zm.)</w:t>
      </w:r>
    </w:p>
    <w:p w14:paraId="44E21200" w14:textId="77777777" w:rsidR="000015F2" w:rsidRPr="004E712D" w:rsidRDefault="68E5E7EE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Ustawa z 26 października 1982 r. o wychowaniu w trzeźwości i przeciwdziałaniu alkoholizmowi (tekst jedn. Dz.U. z 2016 r. poz.487 ze zm.)</w:t>
      </w:r>
    </w:p>
    <w:p w14:paraId="2FD9524F" w14:textId="6A5CAC8E" w:rsidR="000015F2" w:rsidRPr="004E712D" w:rsidRDefault="68E5E7EE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Ustawa z 29 lipca 2005 r. o przeciwdziałaniu narkomanii (tekst jedn.: Dz.U. z 2019 r. poz. 852 ze zm.)</w:t>
      </w:r>
    </w:p>
    <w:p w14:paraId="3F375F0A" w14:textId="708794E6" w:rsidR="000015F2" w:rsidRPr="004E712D" w:rsidRDefault="68E5E7EE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Ustawa z 9 listopada 1995 r. o ochronie zdrowia przed następstwami używania tytoniu i wyrobów tytoniowych (tekst jedn.: 2018 r. poz.1446 ze zm.)</w:t>
      </w:r>
    </w:p>
    <w:p w14:paraId="4A45E144" w14:textId="2095820C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Rozporządzenie MEN z dnia 24 lipca 2015 r.  w sprawie warunków organizowania kształcenia, wychowania opieki dla dzieci i młodzieży niepełnosprawnych, niedostosowanych społecznie i zagrożonych niedostosowaniem społecznym (Dz. U. poz.1113)</w:t>
      </w:r>
    </w:p>
    <w:p w14:paraId="75DFD759" w14:textId="6531CE63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Rozporządzenie MEN z dnia 18 sierpnia 2015r. w sprawie zakresu i form prowadzenia w szkołach i placówkach systemu oświaty działalności wychowawczej, edukacyjnej, informacyjnej i profilaktycznej celu przeciwdziałania narkomanii (Dz. </w:t>
      </w:r>
      <w:proofErr w:type="spellStart"/>
      <w:r w:rsidRPr="01052FED">
        <w:rPr>
          <w:rFonts w:ascii="Times New Roman" w:hAnsi="Times New Roman" w:cs="Times New Roman"/>
        </w:rPr>
        <w:t>U.</w:t>
      </w:r>
      <w:r w:rsidR="68E5E7EE" w:rsidRPr="01052FED">
        <w:rPr>
          <w:rFonts w:ascii="Times New Roman" w:hAnsi="Times New Roman" w:cs="Times New Roman"/>
        </w:rPr>
        <w:t>z</w:t>
      </w:r>
      <w:proofErr w:type="spellEnd"/>
      <w:r w:rsidR="68E5E7EE" w:rsidRPr="01052FED">
        <w:rPr>
          <w:rFonts w:ascii="Times New Roman" w:hAnsi="Times New Roman" w:cs="Times New Roman"/>
        </w:rPr>
        <w:t xml:space="preserve"> 2020 r. </w:t>
      </w:r>
      <w:r w:rsidRPr="01052FED">
        <w:rPr>
          <w:rFonts w:ascii="Times New Roman" w:hAnsi="Times New Roman" w:cs="Times New Roman"/>
        </w:rPr>
        <w:t xml:space="preserve"> poz</w:t>
      </w:r>
      <w:r w:rsidR="0428AC70" w:rsidRPr="01052FED">
        <w:rPr>
          <w:rFonts w:ascii="Times New Roman" w:hAnsi="Times New Roman" w:cs="Times New Roman"/>
        </w:rPr>
        <w:t>.</w:t>
      </w:r>
      <w:r w:rsidRPr="01052FED">
        <w:rPr>
          <w:rFonts w:ascii="Times New Roman" w:hAnsi="Times New Roman" w:cs="Times New Roman"/>
        </w:rPr>
        <w:t xml:space="preserve"> 1</w:t>
      </w:r>
      <w:r w:rsidR="2326C7FB" w:rsidRPr="01052FED">
        <w:rPr>
          <w:rFonts w:ascii="Times New Roman" w:hAnsi="Times New Roman" w:cs="Times New Roman"/>
        </w:rPr>
        <w:t>4</w:t>
      </w:r>
      <w:r w:rsidRPr="01052FED">
        <w:rPr>
          <w:rFonts w:ascii="Times New Roman" w:hAnsi="Times New Roman" w:cs="Times New Roman"/>
        </w:rPr>
        <w:t>49)</w:t>
      </w:r>
    </w:p>
    <w:p w14:paraId="275575E2" w14:textId="297E7415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Rozporządzenie MEN z dnia 14 lutego 2017 roku w sprawie podstaw programowych wychowania przedszkolnego </w:t>
      </w:r>
      <w:r w:rsidR="2860F6DF" w:rsidRPr="01052FED">
        <w:rPr>
          <w:rFonts w:ascii="Times New Roman" w:hAnsi="Times New Roman" w:cs="Times New Roman"/>
        </w:rPr>
        <w:t xml:space="preserve">  </w:t>
      </w:r>
      <w:r w:rsidRPr="01052FED">
        <w:rPr>
          <w:rFonts w:ascii="Times New Roman" w:hAnsi="Times New Roman" w:cs="Times New Roman"/>
        </w:rPr>
        <w:t>i kształcenia ogólnego (Dz. U. poz. 356)</w:t>
      </w:r>
    </w:p>
    <w:p w14:paraId="14981F05" w14:textId="77777777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Powszechna Deklaracja Praw Człowieka; </w:t>
      </w:r>
    </w:p>
    <w:p w14:paraId="2AEAB3F9" w14:textId="77777777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 xml:space="preserve">Ustawy i rozporządzenia MEN (zwłaszcza Ustawa z dnia 14 grudnia 2016 roku Prawo Oświatowe </w:t>
      </w:r>
      <w:r w:rsidR="2860F6DF" w:rsidRPr="01052FED">
        <w:rPr>
          <w:rFonts w:ascii="Times New Roman" w:hAnsi="Times New Roman" w:cs="Times New Roman"/>
        </w:rPr>
        <w:t xml:space="preserve">  </w:t>
      </w:r>
      <w:r w:rsidRPr="01052FED">
        <w:rPr>
          <w:rFonts w:ascii="Times New Roman" w:hAnsi="Times New Roman" w:cs="Times New Roman"/>
        </w:rPr>
        <w:t xml:space="preserve">oraz Rozporządzenie Ministra Edukacji Narodowej   dnia 14 lutego 2017 r. w sprawie podstawy programowej wychowania przedszkolnego oraz podstawy programowej kształcenia ogólnego dla szkoły podstawowej, </w:t>
      </w:r>
      <w:r w:rsidR="2860F6DF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 xml:space="preserve">w tym dla uczniów z niepełnosprawnością intelektualną w stopniu umiarkowanym lub znacznym, kształcenia ogólnego dla branżowej szkoły I stopnia, kształcenia ogólnego dla szkoły specjalnej przysposabiającej do pracy </w:t>
      </w:r>
      <w:r w:rsidR="2860F6DF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oraz kształcenia ogólnego dla szkoły policealnej);</w:t>
      </w:r>
    </w:p>
    <w:p w14:paraId="090710EE" w14:textId="5AE4BFD4" w:rsidR="00AF286A" w:rsidRPr="004E712D" w:rsidRDefault="0184EA25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ROZPORZĄDZENIE MINISTRA EDUKACJI NARODOWEJ z dnia 18 sierpnia 2015 r. w sprawie zakresu i form prowadzenia w szkołach i placówkach systemu oświaty działalności wychowawczej, edukacyjnej, informacyjnej i profilaktycznej w celu przeciwdziałania narkomanii.</w:t>
      </w:r>
    </w:p>
    <w:p w14:paraId="6F213A26" w14:textId="07B272AA" w:rsidR="00231D6F" w:rsidRPr="004E712D" w:rsidRDefault="4D44B78A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Rozporządzeniu Ministra Edukacji Narodowej z dnia 14 lutego 2017 r. w sprawie podstawy programowej wychowania przedszkolnego oraz podstawy programowej kształcenia ogólnego dla szkoły podstawowej, w tym dla uczniów</w:t>
      </w:r>
      <w:r w:rsidR="68E5E7EE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z niepełnosprawnością intelektualną</w:t>
      </w:r>
      <w:r w:rsidR="293CDDD2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w stopniu umiarkowanym lub znacznym, kształcenia ogólnego dla branżowej szkoły I stopnia, kształcenia ogólnego dla szkoły specjalnej przysposabiającej do pracy</w:t>
      </w:r>
      <w:r w:rsidR="2860F6DF" w:rsidRPr="01052FED">
        <w:rPr>
          <w:rFonts w:ascii="Times New Roman" w:hAnsi="Times New Roman" w:cs="Times New Roman"/>
        </w:rPr>
        <w:t xml:space="preserve"> </w:t>
      </w:r>
      <w:r w:rsidRPr="01052FED">
        <w:rPr>
          <w:rFonts w:ascii="Times New Roman" w:hAnsi="Times New Roman" w:cs="Times New Roman"/>
        </w:rPr>
        <w:t>oraz kształcenia ogólnego dla szkoły policealnej (Dz.U.  z 2017 r., poz. 356).</w:t>
      </w:r>
      <w:r w:rsidR="2326C7FB" w:rsidRPr="01052FED">
        <w:rPr>
          <w:rFonts w:ascii="Times New Roman" w:hAnsi="Times New Roman" w:cs="Times New Roman"/>
        </w:rPr>
        <w:t xml:space="preserve"> </w:t>
      </w:r>
    </w:p>
    <w:p w14:paraId="68C0ACC7" w14:textId="33CC255F" w:rsidR="00C847DB" w:rsidRPr="004E712D" w:rsidRDefault="2326C7FB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Podstawowe kierunki realizacji polityki oświatowej państwa w roku szkolnym 202</w:t>
      </w:r>
      <w:r w:rsidR="513264CD" w:rsidRPr="01052FED">
        <w:rPr>
          <w:rFonts w:ascii="Times New Roman" w:hAnsi="Times New Roman" w:cs="Times New Roman"/>
        </w:rPr>
        <w:t>3/24</w:t>
      </w:r>
    </w:p>
    <w:p w14:paraId="24209236" w14:textId="77777777" w:rsidR="00C847DB" w:rsidRPr="004E712D" w:rsidRDefault="2326C7FB" w:rsidP="01052FE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</w:rPr>
        <w:t>Statut Szkoły Podstawowej nr 56 w Gdańsku.</w:t>
      </w:r>
    </w:p>
    <w:p w14:paraId="1095EAAD" w14:textId="77777777" w:rsidR="00775C2B" w:rsidRPr="004E712D" w:rsidRDefault="00775C2B" w:rsidP="008F4FC7">
      <w:pPr>
        <w:pStyle w:val="Tytu"/>
        <w:jc w:val="left"/>
        <w:rPr>
          <w:sz w:val="24"/>
        </w:rPr>
      </w:pPr>
    </w:p>
    <w:p w14:paraId="6258A625" w14:textId="77777777" w:rsidR="00775C2B" w:rsidRPr="004E712D" w:rsidRDefault="00775C2B" w:rsidP="00775C2B">
      <w:pPr>
        <w:pStyle w:val="Tytu"/>
        <w:rPr>
          <w:sz w:val="24"/>
        </w:rPr>
      </w:pPr>
    </w:p>
    <w:p w14:paraId="7DEAB53A" w14:textId="501157DE" w:rsidR="00231D6F" w:rsidRPr="004E712D" w:rsidRDefault="38D472ED" w:rsidP="01052FED">
      <w:pPr>
        <w:pStyle w:val="Tytu"/>
        <w:jc w:val="left"/>
        <w:rPr>
          <w:sz w:val="24"/>
        </w:rPr>
      </w:pPr>
      <w:r w:rsidRPr="01052FED">
        <w:rPr>
          <w:sz w:val="24"/>
        </w:rPr>
        <w:t xml:space="preserve">III. </w:t>
      </w:r>
      <w:r w:rsidR="4D44B78A" w:rsidRPr="01052FED">
        <w:rPr>
          <w:sz w:val="24"/>
        </w:rPr>
        <w:t xml:space="preserve">WIZJA SZKOŁY </w:t>
      </w:r>
      <w:r w:rsidR="0184EA25" w:rsidRPr="01052FED">
        <w:rPr>
          <w:sz w:val="24"/>
        </w:rPr>
        <w:t>PODSTAWOWEJ NR 56 W GDAŃSKU</w:t>
      </w:r>
    </w:p>
    <w:p w14:paraId="30375F78" w14:textId="77777777" w:rsidR="00775C2B" w:rsidRPr="004E712D" w:rsidRDefault="00775C2B" w:rsidP="00775C2B">
      <w:pPr>
        <w:pStyle w:val="Tytu"/>
        <w:rPr>
          <w:sz w:val="24"/>
        </w:rPr>
      </w:pPr>
    </w:p>
    <w:p w14:paraId="21EB2148" w14:textId="5DC4027E" w:rsidR="00231D6F" w:rsidRPr="004E712D" w:rsidRDefault="4D44B78A" w:rsidP="01052FE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hAnsi="Times New Roman" w:cs="Times New Roman"/>
          <w:b/>
          <w:bCs/>
          <w:sz w:val="24"/>
          <w:szCs w:val="24"/>
        </w:rPr>
        <w:t>Jesteśmy szkołą, która:</w:t>
      </w:r>
    </w:p>
    <w:p w14:paraId="54688412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stwarza warunki do wszechstronnego rozwoju ucznia,</w:t>
      </w:r>
    </w:p>
    <w:p w14:paraId="489F9A3A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2DEC8E4B" w14:textId="21F32C51" w:rsidR="00231D6F" w:rsidRPr="004E712D" w:rsidRDefault="4D44B78A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towarzyszy młodemu człowiekowi w procesie dorastania</w:t>
      </w:r>
      <w:r w:rsidRPr="01052FED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do wartości poprzez miłość, mądrość, prawdę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i odpowiedzialność,</w:t>
      </w:r>
    </w:p>
    <w:p w14:paraId="671BAA50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2B619B73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wychowuje poprzez działanie, motywacje i wzorce,</w:t>
      </w:r>
    </w:p>
    <w:p w14:paraId="5A956331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300B3587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przygotowuje do dalszego etapu kształcenia,</w:t>
      </w:r>
    </w:p>
    <w:p w14:paraId="39115702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6943AED5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dba o wysoki poziom zajęć edukacyjnych,</w:t>
      </w:r>
    </w:p>
    <w:p w14:paraId="649709AD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115B2C0F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prowadzi w szerokim zakresie działanie kół zainteresowań,</w:t>
      </w:r>
    </w:p>
    <w:p w14:paraId="71B5F8BD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6D145AD3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stwarza warunki do pracy zespołowej,</w:t>
      </w:r>
    </w:p>
    <w:p w14:paraId="40ED4DB5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6ACAF8BC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pobudza do aktywności, kreatywności, samodzielności,</w:t>
      </w:r>
    </w:p>
    <w:p w14:paraId="07B5384A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4E3D2940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dba o partnerskie relacje między uczniami, nauczycielami, rodzicami społecznością lokalną i szkołą,</w:t>
      </w:r>
    </w:p>
    <w:p w14:paraId="1B646933" w14:textId="77777777" w:rsidR="00231D6F" w:rsidRPr="004E712D" w:rsidRDefault="00231D6F" w:rsidP="00231D6F">
      <w:pPr>
        <w:pStyle w:val="Bezodstpw"/>
        <w:rPr>
          <w:rFonts w:ascii="Times New Roman" w:hAnsi="Times New Roman"/>
          <w:sz w:val="24"/>
          <w:szCs w:val="24"/>
        </w:rPr>
      </w:pPr>
    </w:p>
    <w:p w14:paraId="7624810C" w14:textId="77777777" w:rsidR="00231D6F" w:rsidRPr="004E712D" w:rsidRDefault="00231D6F" w:rsidP="00DB0218">
      <w:pPr>
        <w:pStyle w:val="Bezodstpw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4E712D">
        <w:rPr>
          <w:rFonts w:ascii="Times New Roman" w:hAnsi="Times New Roman"/>
          <w:sz w:val="24"/>
          <w:szCs w:val="24"/>
        </w:rPr>
        <w:t>uczestniczy w inicjatywach związanych z budowaniem wspólnoty europejskiej.</w:t>
      </w:r>
    </w:p>
    <w:p w14:paraId="71779A0D" w14:textId="77777777" w:rsidR="00775C2B" w:rsidRPr="004E712D" w:rsidRDefault="00775C2B" w:rsidP="008F4FC7">
      <w:pPr>
        <w:pStyle w:val="Bezodstpw"/>
        <w:rPr>
          <w:rFonts w:ascii="Times New Roman" w:hAnsi="Times New Roman"/>
          <w:sz w:val="24"/>
          <w:szCs w:val="24"/>
        </w:rPr>
      </w:pPr>
    </w:p>
    <w:p w14:paraId="145DC5C2" w14:textId="77777777" w:rsidR="00231D6F" w:rsidRPr="004E712D" w:rsidRDefault="00231D6F" w:rsidP="00231D6F">
      <w:pPr>
        <w:pStyle w:val="Nagwek"/>
        <w:tabs>
          <w:tab w:val="left" w:pos="708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85FA4" w14:textId="77777777" w:rsidR="00231D6F" w:rsidRPr="004E712D" w:rsidRDefault="00775C2B" w:rsidP="00775C2B">
      <w:pPr>
        <w:pStyle w:val="Nagwek"/>
        <w:tabs>
          <w:tab w:val="left" w:pos="708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4E712D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="00231D6F" w:rsidRPr="004E712D">
        <w:rPr>
          <w:rFonts w:ascii="Times New Roman" w:hAnsi="Times New Roman" w:cs="Times New Roman"/>
          <w:b/>
          <w:bCs/>
          <w:sz w:val="24"/>
          <w:szCs w:val="24"/>
        </w:rPr>
        <w:t>MISJA SZKOŁY</w:t>
      </w:r>
    </w:p>
    <w:p w14:paraId="60FA114F" w14:textId="77777777" w:rsidR="00231D6F" w:rsidRPr="004E712D" w:rsidRDefault="00231D6F" w:rsidP="00231D6F">
      <w:pPr>
        <w:pStyle w:val="Nagwek"/>
        <w:tabs>
          <w:tab w:val="left" w:pos="708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6F1EA" w14:textId="77777777" w:rsidR="00C178CB" w:rsidRPr="004E712D" w:rsidRDefault="00231D6F" w:rsidP="00C178CB">
      <w:pPr>
        <w:pStyle w:val="Nagwek"/>
        <w:tabs>
          <w:tab w:val="left" w:pos="708"/>
        </w:tabs>
        <w:spacing w:line="360" w:lineRule="auto"/>
        <w:jc w:val="both"/>
        <w:rPr>
          <w:rStyle w:val="normaltextrun"/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178CB" w:rsidRPr="004E712D">
        <w:rPr>
          <w:rStyle w:val="normaltextrun"/>
          <w:rFonts w:ascii="Times New Roman" w:hAnsi="Times New Roman" w:cs="Times New Roman"/>
          <w:sz w:val="24"/>
          <w:szCs w:val="24"/>
        </w:rPr>
        <w:t xml:space="preserve">Misją szkoły jest kształcenie i wychowanie w duchu wartości i poczuciu odpowiedzialności, miłości ojczyzny oraz poszanowania dla polskiego dziedzictwa kulturowego, przy jednoczesnym otwarciu się na wartości kultur Europy i świata, kształtowanie umiejętności nawiązywania </w:t>
      </w:r>
      <w:r w:rsidR="00C178CB" w:rsidRPr="004E712D">
        <w:rPr>
          <w:rStyle w:val="normaltextrun"/>
          <w:rFonts w:ascii="Times New Roman" w:hAnsi="Times New Roman" w:cs="Times New Roman"/>
          <w:sz w:val="24"/>
          <w:szCs w:val="24"/>
        </w:rPr>
        <w:lastRenderedPageBreak/>
        <w:t xml:space="preserve">kontaktów z rówieśnikami, także przedstawicielami innych kultur. Szkoła zapewnia pomoc we wszechstronnym rozwoju uczniów w wymiarze intelektualnym, psychicznym i społecznym, zapewnia pomoc psychologiczną i pedagogiczną uczniom. </w:t>
      </w:r>
    </w:p>
    <w:p w14:paraId="53F84E3D" w14:textId="04B25744" w:rsidR="004A0C9C" w:rsidRPr="004E712D" w:rsidRDefault="00333FD3" w:rsidP="01052FED">
      <w:pPr>
        <w:pStyle w:val="Nagwek"/>
        <w:tabs>
          <w:tab w:val="left" w:pos="708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12D">
        <w:rPr>
          <w:rStyle w:val="normaltextrun"/>
          <w:rFonts w:ascii="Times New Roman" w:hAnsi="Times New Roman" w:cs="Times New Roman"/>
          <w:sz w:val="24"/>
          <w:szCs w:val="24"/>
        </w:rPr>
        <w:tab/>
      </w:r>
      <w:r w:rsidR="63E30017" w:rsidRPr="004E712D">
        <w:rPr>
          <w:rStyle w:val="normaltextrun"/>
          <w:rFonts w:ascii="Times New Roman" w:hAnsi="Times New Roman" w:cs="Times New Roman"/>
          <w:sz w:val="24"/>
          <w:szCs w:val="24"/>
        </w:rPr>
        <w:t xml:space="preserve">Misją szkoły jest uczenie wzajemnego szacunku i uczciwości jako postawy życia w społeczeństwie i w państwie, w duchu przekazu dziedzictwa kulturowego i kształtowania postaw patriotycznych, a także budowanie pozytywnego obrazu szkoły poprzez kultywowanie </w:t>
      </w:r>
      <w:r>
        <w:br/>
      </w:r>
      <w:r w:rsidR="63E30017" w:rsidRPr="004E712D">
        <w:rPr>
          <w:rStyle w:val="normaltextrun"/>
          <w:rFonts w:ascii="Times New Roman" w:hAnsi="Times New Roman" w:cs="Times New Roman"/>
          <w:sz w:val="24"/>
          <w:szCs w:val="24"/>
        </w:rPr>
        <w:t xml:space="preserve">i tworzenie jej tradycji. Misją szkoły jest także przeciwdziałanie pojawianiu się </w:t>
      </w:r>
      <w:proofErr w:type="spellStart"/>
      <w:r w:rsidR="63E30017" w:rsidRPr="004E712D">
        <w:rPr>
          <w:rStyle w:val="spellingerror"/>
          <w:rFonts w:ascii="Times New Roman" w:hAnsi="Times New Roman" w:cs="Times New Roman"/>
          <w:sz w:val="24"/>
          <w:szCs w:val="24"/>
        </w:rPr>
        <w:t>zachowań</w:t>
      </w:r>
      <w:proofErr w:type="spellEnd"/>
      <w:r w:rsidR="63E30017" w:rsidRPr="004E712D">
        <w:rPr>
          <w:rStyle w:val="normaltextrun"/>
          <w:rFonts w:ascii="Times New Roman" w:hAnsi="Times New Roman" w:cs="Times New Roman"/>
          <w:sz w:val="24"/>
          <w:szCs w:val="24"/>
        </w:rPr>
        <w:t xml:space="preserve"> ryzykownych, kształtowanie postawy odpowiedzialności za siebie i innych oraz troska o bezpieczeństwo uczniów, nauczycieli i rodziców. </w:t>
      </w:r>
    </w:p>
    <w:p w14:paraId="23DCD5BD" w14:textId="699F8FC8" w:rsidR="01052FED" w:rsidRDefault="01052FED" w:rsidP="01052FED">
      <w:pPr>
        <w:pStyle w:val="Nagwek"/>
        <w:tabs>
          <w:tab w:val="left" w:pos="708"/>
        </w:tabs>
        <w:spacing w:line="360" w:lineRule="auto"/>
        <w:jc w:val="both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56335A82" w14:textId="77777777" w:rsidR="00C178CB" w:rsidRPr="004E712D" w:rsidRDefault="00C178CB" w:rsidP="00C178C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712D">
        <w:rPr>
          <w:rFonts w:ascii="Times New Roman" w:hAnsi="Times New Roman" w:cs="Times New Roman"/>
          <w:b/>
          <w:sz w:val="24"/>
          <w:szCs w:val="24"/>
        </w:rPr>
        <w:t xml:space="preserve">V. MODEL ABSOLWENTA SZKOŁY PODSTAWOWEJ NR 56 </w:t>
      </w:r>
    </w:p>
    <w:p w14:paraId="0B241CB9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pozytywnie patrzy na otaczający go świat, siebie i innych ludzi; akceptuje siebie, mając na uwadze swoje mocne i słabe strony;</w:t>
      </w:r>
    </w:p>
    <w:p w14:paraId="036EA37A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jest ciekawy świata, otwarty na różne dziedziny wiedzy;</w:t>
      </w:r>
    </w:p>
    <w:p w14:paraId="468230A0" w14:textId="3CDA7B3B" w:rsidR="00C178CB" w:rsidRPr="004E712D" w:rsidRDefault="63E30017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 xml:space="preserve">cechuje go odpowiedzialność </w:t>
      </w:r>
      <w:r w:rsidRPr="01052FED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 xml:space="preserve"> przewiduje skutki swoich działań, rozwiązuje problemy, cieszy się z sukcesów i akceptuje porażki, działając w grupie poczuwa się do współodpowiedzialności;</w:t>
      </w:r>
    </w:p>
    <w:p w14:paraId="0B903189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jest otwarty – nawiązuje współpracę z innymi ludźmi, w grupie działa zgodnie z obowiązującymi zasadami;</w:t>
      </w:r>
    </w:p>
    <w:p w14:paraId="35C90C38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przestrzega obowiązujących norm i zasad;</w:t>
      </w:r>
    </w:p>
    <w:p w14:paraId="7CE683B3" w14:textId="03919B47" w:rsidR="00C178CB" w:rsidRPr="004E712D" w:rsidRDefault="63E30017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jest tolerancyjny – rozumie, że różnice między ludźmi są czymś normalnym i pożądanym, stara się każdego zrozumieć i dostrzec w nim coś dobrego;</w:t>
      </w:r>
    </w:p>
    <w:p w14:paraId="3257758C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zna skutki uzależnień;</w:t>
      </w:r>
    </w:p>
    <w:p w14:paraId="604537BA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zna zasady zdrowego stylu życia;</w:t>
      </w:r>
    </w:p>
    <w:p w14:paraId="5A77B96E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dostrzega potrzeby innych, bezinteresownie działa na rzecz drugiego człowieka (wolontariat, akcje charytatywne);</w:t>
      </w:r>
    </w:p>
    <w:p w14:paraId="3E118927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jest aktywny, twórczy i odpowiedzialny;</w:t>
      </w:r>
    </w:p>
    <w:p w14:paraId="41C76EFD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zna języki obce i posługuje się nimi;</w:t>
      </w:r>
    </w:p>
    <w:p w14:paraId="1AF9C73D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lastRenderedPageBreak/>
        <w:t>posługuje się technologią informatyczną;</w:t>
      </w:r>
    </w:p>
    <w:p w14:paraId="7B5D3524" w14:textId="77777777" w:rsidR="00C178CB" w:rsidRPr="004E712D" w:rsidRDefault="00C178CB" w:rsidP="00DB0218">
      <w:pPr>
        <w:pStyle w:val="Akapitzlist"/>
        <w:numPr>
          <w:ilvl w:val="0"/>
          <w:numId w:val="7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2D">
        <w:rPr>
          <w:rFonts w:ascii="Times New Roman" w:hAnsi="Times New Roman" w:cs="Times New Roman"/>
          <w:sz w:val="24"/>
          <w:szCs w:val="24"/>
        </w:rPr>
        <w:t>korzysta z dóbr kultury, wyraża szacunek dla tradycji, symboli narodowych i religijnych własnych i cudzych.</w:t>
      </w:r>
    </w:p>
    <w:p w14:paraId="41CC98F2" w14:textId="77777777" w:rsidR="00C178CB" w:rsidRPr="004E712D" w:rsidRDefault="00C178CB" w:rsidP="00160005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14:paraId="611440EC" w14:textId="77777777" w:rsidR="00160005" w:rsidRPr="004E712D" w:rsidRDefault="63E30017" w:rsidP="01052FED">
      <w:pPr>
        <w:pStyle w:val="Default"/>
        <w:spacing w:line="360" w:lineRule="auto"/>
        <w:rPr>
          <w:rFonts w:ascii="Times New Roman" w:hAnsi="Times New Roman" w:cs="Times New Roman"/>
          <w:b/>
          <w:bCs/>
        </w:rPr>
      </w:pPr>
      <w:r w:rsidRPr="01052FED">
        <w:rPr>
          <w:rFonts w:ascii="Times New Roman" w:hAnsi="Times New Roman" w:cs="Times New Roman"/>
          <w:b/>
          <w:bCs/>
        </w:rPr>
        <w:t>VI. CELE OGÓLNE</w:t>
      </w:r>
    </w:p>
    <w:p w14:paraId="610B82BC" w14:textId="7805BC50" w:rsidR="00757F8D" w:rsidRPr="004E712D" w:rsidRDefault="391F5E75" w:rsidP="01052FED">
      <w:pPr>
        <w:pStyle w:val="paragraph"/>
        <w:spacing w:line="360" w:lineRule="auto"/>
        <w:jc w:val="both"/>
        <w:textAlignment w:val="baseline"/>
      </w:pPr>
      <w:r w:rsidRPr="01052FED">
        <w:rPr>
          <w:rStyle w:val="normaltextrun"/>
        </w:rPr>
        <w:t xml:space="preserve">Działalność wychowawcza w szkole i placówce polega na prowadzeniu działań z zakresu promocji zdrowia oraz wspomaganiu ucznia </w:t>
      </w:r>
      <w:r w:rsidR="00757F8D">
        <w:br/>
      </w:r>
      <w:r w:rsidRPr="01052FED">
        <w:rPr>
          <w:rStyle w:val="normaltextrun"/>
        </w:rPr>
        <w:t>i wychowanka w jego rozwoju ukierunkowanym na osiągnięcie pełnej dojrzałości w sferze:</w:t>
      </w:r>
      <w:r w:rsidRPr="01052FED">
        <w:rPr>
          <w:rStyle w:val="eop"/>
        </w:rPr>
        <w:t> </w:t>
      </w:r>
    </w:p>
    <w:p w14:paraId="11A360CF" w14:textId="542EFC1B" w:rsidR="00757F8D" w:rsidRPr="004E712D" w:rsidRDefault="391F5E75" w:rsidP="01052FED">
      <w:pPr>
        <w:pStyle w:val="paragraph"/>
        <w:numPr>
          <w:ilvl w:val="0"/>
          <w:numId w:val="20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  <w:b/>
          <w:bCs/>
        </w:rPr>
        <w:t>fizycznej</w:t>
      </w:r>
      <w:r w:rsidRPr="01052FED">
        <w:rPr>
          <w:rStyle w:val="normaltextrun"/>
        </w:rPr>
        <w:t xml:space="preserve"> – ukierunkowanej na zdobycie przez ucznia i wychowanka wiedzy i umiejętności pozwalających na prowadzenie zdrowego stylu życia i podejmowanie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prozdrowotnych</w:t>
      </w:r>
      <w:r w:rsidR="22AEA41A" w:rsidRPr="01052FED">
        <w:rPr>
          <w:rStyle w:val="normaltextrun"/>
        </w:rPr>
        <w:t>,</w:t>
      </w:r>
    </w:p>
    <w:p w14:paraId="43C59800" w14:textId="77777777" w:rsidR="00757F8D" w:rsidRPr="004E712D" w:rsidRDefault="391F5E75" w:rsidP="01052FED">
      <w:pPr>
        <w:pStyle w:val="paragraph"/>
        <w:numPr>
          <w:ilvl w:val="0"/>
          <w:numId w:val="21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  <w:b/>
          <w:bCs/>
        </w:rPr>
        <w:t>psychicznej</w:t>
      </w:r>
      <w:r w:rsidRPr="01052FED">
        <w:rPr>
          <w:rStyle w:val="normaltextrun"/>
        </w:rPr>
        <w:t xml:space="preserve"> – ukierunkowanej na zbudowanie równowagi i harmonii psychicznej, osiągnięcie właściwego stosunku do świata, poczucia siły, chęci do życia i witalności, ukształtowanie postaw sprzyjających rozwijaniu własnego potencjału, kształtowanie środowiska sprzyjającego rozwojowi uczniów, zdrowiu i dobrej kondycji psychicznej, poszerzanie kompetencji i świadomości znaczenia wsparcia w sytuacji kryzysowej osób z najbliższego otoczenia uczniów (rodziców, nauczycieli i wychowawców, specjalistów w zakresie pomocy psychologiczno-pedagogicznej, rówieśników),</w:t>
      </w:r>
      <w:r w:rsidRPr="01052FED">
        <w:rPr>
          <w:rStyle w:val="eop"/>
        </w:rPr>
        <w:t> </w:t>
      </w:r>
    </w:p>
    <w:p w14:paraId="0E6517B0" w14:textId="2A506EA3" w:rsidR="00757F8D" w:rsidRPr="004E712D" w:rsidRDefault="391F5E75" w:rsidP="01052FED">
      <w:pPr>
        <w:pStyle w:val="paragraph"/>
        <w:numPr>
          <w:ilvl w:val="0"/>
          <w:numId w:val="22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  <w:b/>
          <w:bCs/>
        </w:rPr>
        <w:t>społecznej</w:t>
      </w:r>
      <w:r w:rsidRPr="01052FED">
        <w:rPr>
          <w:rStyle w:val="normaltextrun"/>
        </w:rPr>
        <w:t xml:space="preserve"> – ukierunkowanej na kształtowanie postawy otwartości w życiu społecznym, opartej na umiejętności samodzielnej analizy wzorów i norm społecznych oraz dokonywania wyborów, a także doskonaleniu umiejętności wypełniania ról społecznych, kreowanie postaw </w:t>
      </w:r>
      <w:r w:rsidRPr="01052FED">
        <w:rPr>
          <w:rStyle w:val="contextualspellingandgrammarerror"/>
        </w:rPr>
        <w:t>pro społecznych</w:t>
      </w:r>
      <w:r w:rsidRPr="01052FED">
        <w:rPr>
          <w:rStyle w:val="normaltextrun"/>
        </w:rPr>
        <w:t xml:space="preserve"> w sytuacji kryzysowej</w:t>
      </w:r>
      <w:r w:rsidR="22AEA41A" w:rsidRPr="01052FED">
        <w:rPr>
          <w:rStyle w:val="normaltextrun"/>
        </w:rPr>
        <w:t>,</w:t>
      </w:r>
    </w:p>
    <w:p w14:paraId="574A6CB0" w14:textId="639E1EF9" w:rsidR="00C178CB" w:rsidRPr="004E712D" w:rsidRDefault="391F5E75" w:rsidP="01052FED">
      <w:pPr>
        <w:pStyle w:val="paragraph"/>
        <w:numPr>
          <w:ilvl w:val="0"/>
          <w:numId w:val="23"/>
        </w:numPr>
        <w:spacing w:line="360" w:lineRule="auto"/>
        <w:ind w:left="1080" w:firstLine="0"/>
        <w:jc w:val="both"/>
        <w:textAlignment w:val="baseline"/>
        <w:rPr>
          <w:rStyle w:val="normaltextrun"/>
        </w:rPr>
      </w:pPr>
      <w:r w:rsidRPr="01052FED">
        <w:rPr>
          <w:rStyle w:val="normaltextrun"/>
          <w:b/>
          <w:bCs/>
        </w:rPr>
        <w:lastRenderedPageBreak/>
        <w:t>aksjologicznej</w:t>
      </w:r>
      <w:r w:rsidRPr="01052FED">
        <w:rPr>
          <w:rStyle w:val="normaltextrun"/>
        </w:rPr>
        <w:t xml:space="preserve"> – ukierunkowanej na zdobycie konstruktywnego i stabilnego systemu wartości, w tym docenienie znaczenia zdrowia oraz poczucia sensu istnienia, rozwijanie poczucia odpowiedzialności społecznej w sytuacjach kryzysowych zagrażających całemu społeczeństwu.</w:t>
      </w:r>
    </w:p>
    <w:p w14:paraId="5D388D27" w14:textId="77777777" w:rsidR="008F4FC7" w:rsidRPr="004E712D" w:rsidRDefault="008F4FC7" w:rsidP="01052FED">
      <w:pPr>
        <w:pStyle w:val="paragraph"/>
        <w:spacing w:line="360" w:lineRule="auto"/>
        <w:ind w:left="1080"/>
        <w:jc w:val="both"/>
        <w:textAlignment w:val="baseline"/>
        <w:rPr>
          <w:rStyle w:val="normaltextrun"/>
        </w:rPr>
      </w:pPr>
    </w:p>
    <w:p w14:paraId="03CA1561" w14:textId="6C74C89B" w:rsidR="01052FED" w:rsidRDefault="01052FED" w:rsidP="01052FED">
      <w:pPr>
        <w:pStyle w:val="paragraph"/>
        <w:spacing w:line="360" w:lineRule="auto"/>
        <w:ind w:left="1080"/>
        <w:jc w:val="both"/>
        <w:rPr>
          <w:rStyle w:val="normaltextrun"/>
        </w:rPr>
      </w:pPr>
    </w:p>
    <w:p w14:paraId="310D5B96" w14:textId="57EECBF5" w:rsidR="01052FED" w:rsidRDefault="01052FED" w:rsidP="01052FED">
      <w:pPr>
        <w:pStyle w:val="paragraph"/>
        <w:spacing w:line="360" w:lineRule="auto"/>
        <w:ind w:left="1080"/>
        <w:jc w:val="both"/>
        <w:rPr>
          <w:rStyle w:val="normaltextrun"/>
        </w:rPr>
      </w:pPr>
    </w:p>
    <w:p w14:paraId="5D8BFC9D" w14:textId="77777777" w:rsidR="00757F8D" w:rsidRPr="004E712D" w:rsidRDefault="391F5E75" w:rsidP="01052FED">
      <w:pPr>
        <w:pStyle w:val="paragraph"/>
        <w:spacing w:line="360" w:lineRule="auto"/>
        <w:jc w:val="both"/>
        <w:textAlignment w:val="baseline"/>
      </w:pPr>
      <w:r w:rsidRPr="01052FED">
        <w:rPr>
          <w:rStyle w:val="normaltextrun"/>
          <w:b/>
          <w:bCs/>
        </w:rPr>
        <w:t>Działalność wychowawcza obejmuje w szczególności:</w:t>
      </w:r>
      <w:r w:rsidRPr="01052FED">
        <w:rPr>
          <w:rStyle w:val="eop"/>
        </w:rPr>
        <w:t> </w:t>
      </w:r>
    </w:p>
    <w:p w14:paraId="5E66FF01" w14:textId="77777777" w:rsidR="00757F8D" w:rsidRPr="004E712D" w:rsidRDefault="391F5E75" w:rsidP="01052FED">
      <w:pPr>
        <w:pStyle w:val="paragraph"/>
        <w:numPr>
          <w:ilvl w:val="0"/>
          <w:numId w:val="24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współdziałanie całej społeczności szkoły na rzecz kształtowania u uczniów wiedzy, umiejętności i postaw określonych w sylwetce absolwenta,</w:t>
      </w:r>
      <w:r w:rsidRPr="01052FED">
        <w:rPr>
          <w:rStyle w:val="eop"/>
        </w:rPr>
        <w:t> </w:t>
      </w:r>
    </w:p>
    <w:p w14:paraId="3051BFC0" w14:textId="33E61D69" w:rsidR="00757F8D" w:rsidRPr="004E712D" w:rsidRDefault="391F5E75" w:rsidP="01052FED">
      <w:pPr>
        <w:pStyle w:val="paragraph"/>
        <w:numPr>
          <w:ilvl w:val="0"/>
          <w:numId w:val="25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contextualspellingandgrammarerror"/>
        </w:rPr>
        <w:t>,</w:t>
      </w:r>
      <w:r w:rsidRPr="01052FED">
        <w:rPr>
          <w:rStyle w:val="normaltextrun"/>
        </w:rPr>
        <w:t xml:space="preserve"> a decyzje w tym zakresie podejmowane są w poczuciu odpowiedzialności za siebie i innych,</w:t>
      </w:r>
      <w:r w:rsidRPr="01052FED">
        <w:rPr>
          <w:rStyle w:val="eop"/>
        </w:rPr>
        <w:t> </w:t>
      </w:r>
    </w:p>
    <w:p w14:paraId="4B36024A" w14:textId="77777777" w:rsidR="00757F8D" w:rsidRPr="004E712D" w:rsidRDefault="391F5E75" w:rsidP="01052FED">
      <w:pPr>
        <w:pStyle w:val="paragraph"/>
        <w:numPr>
          <w:ilvl w:val="0"/>
          <w:numId w:val="26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współpracę z rodzicami lub opiekunami uczniów w celu budowania spójnego systemu wartości oraz kształtowania postaw prozdrowotnych i promowania zdrowego stylu życia oraz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proekologicznych,</w:t>
      </w:r>
      <w:r w:rsidRPr="01052FED">
        <w:rPr>
          <w:rStyle w:val="eop"/>
        </w:rPr>
        <w:t> </w:t>
      </w:r>
    </w:p>
    <w:p w14:paraId="7202AD0B" w14:textId="77777777" w:rsidR="00757F8D" w:rsidRPr="004E712D" w:rsidRDefault="391F5E75" w:rsidP="01052FED">
      <w:pPr>
        <w:pStyle w:val="paragraph"/>
        <w:numPr>
          <w:ilvl w:val="0"/>
          <w:numId w:val="27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wzmacnianie wśród uczniów i wychowanków więzi ze szkołą oraz społecznością lokalną,</w:t>
      </w:r>
      <w:r w:rsidRPr="01052FED">
        <w:rPr>
          <w:rStyle w:val="eop"/>
        </w:rPr>
        <w:t> </w:t>
      </w:r>
    </w:p>
    <w:p w14:paraId="6BB568DE" w14:textId="3C1B5FF4" w:rsidR="00757F8D" w:rsidRPr="004E712D" w:rsidRDefault="391F5E75" w:rsidP="01052FED">
      <w:pPr>
        <w:pStyle w:val="paragraph"/>
        <w:numPr>
          <w:ilvl w:val="0"/>
          <w:numId w:val="28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kształtowanie przyjaznego klimatu w szkole lub placówce, budowanie prawidłowych relacji rówieśniczych oraz relacji uczniów</w:t>
      </w:r>
      <w:r w:rsidR="293CDDD2" w:rsidRPr="01052FED">
        <w:rPr>
          <w:rStyle w:val="normaltextrun"/>
        </w:rPr>
        <w:t xml:space="preserve"> </w:t>
      </w:r>
      <w:r w:rsidR="00757F8D">
        <w:br/>
      </w:r>
      <w:r w:rsidRPr="01052FED">
        <w:rPr>
          <w:rStyle w:val="normaltextrun"/>
        </w:rPr>
        <w:t>i nauczycieli, wychowanków i wychowawców, a także nauczycieli, wychowawców i rodziców lub opiekunów, w tym wzmacnianie więzi z rówieśnikami oraz nauczycielami i wychowawcami,</w:t>
      </w:r>
      <w:r w:rsidRPr="01052FED">
        <w:rPr>
          <w:rStyle w:val="eop"/>
        </w:rPr>
        <w:t> </w:t>
      </w:r>
    </w:p>
    <w:p w14:paraId="2984FFD1" w14:textId="77777777" w:rsidR="00757F8D" w:rsidRPr="004E712D" w:rsidRDefault="391F5E75" w:rsidP="01052FED">
      <w:pPr>
        <w:pStyle w:val="paragraph"/>
        <w:numPr>
          <w:ilvl w:val="0"/>
          <w:numId w:val="29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lastRenderedPageBreak/>
        <w:t>doskonalenie umiejętności nauczycieli i wychowawców w zakresie budowania podmiotowych relacji z uczniami oraz ich rodzicami lub opiekunami oraz warsztatowej pracy z grupą uczniów,</w:t>
      </w:r>
      <w:r w:rsidRPr="01052FED">
        <w:rPr>
          <w:rStyle w:val="eop"/>
        </w:rPr>
        <w:t> </w:t>
      </w:r>
    </w:p>
    <w:p w14:paraId="6E56AF71" w14:textId="77777777" w:rsidR="00757F8D" w:rsidRPr="004E712D" w:rsidRDefault="391F5E75" w:rsidP="01052FED">
      <w:pPr>
        <w:pStyle w:val="paragraph"/>
        <w:numPr>
          <w:ilvl w:val="0"/>
          <w:numId w:val="30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wzmacnianie kompetencji wychowawczych nauczycieli i wychowawców oraz rodziców lub opiekunów,</w:t>
      </w:r>
      <w:r w:rsidRPr="01052FED">
        <w:rPr>
          <w:rStyle w:val="eop"/>
        </w:rPr>
        <w:t> </w:t>
      </w:r>
    </w:p>
    <w:p w14:paraId="618CB27D" w14:textId="1EFE8987" w:rsidR="008F4FC7" w:rsidRPr="004E712D" w:rsidRDefault="391F5E75" w:rsidP="01052FED">
      <w:pPr>
        <w:pStyle w:val="paragraph"/>
        <w:numPr>
          <w:ilvl w:val="0"/>
          <w:numId w:val="31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>kształtowanie u uczniów postaw prospołecznych, w tym poprzez możliwość udziału w działaniach z zakresu wolontariatu, sprzyjających aktywnemu uczestnictwu uczniów w życiu społecznym,</w:t>
      </w:r>
      <w:r w:rsidRPr="01052FED">
        <w:rPr>
          <w:rStyle w:val="eop"/>
        </w:rPr>
        <w:t> </w:t>
      </w:r>
    </w:p>
    <w:p w14:paraId="003D672A" w14:textId="54489BB1" w:rsidR="008F4FC7" w:rsidRPr="004E712D" w:rsidRDefault="391F5E75" w:rsidP="01052FED">
      <w:pPr>
        <w:pStyle w:val="paragraph"/>
        <w:numPr>
          <w:ilvl w:val="0"/>
          <w:numId w:val="31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>przygotowanie uczniów do aktywnego uczestnictwa w kulturze i sztuce narodowej i światowej,</w:t>
      </w:r>
      <w:r w:rsidRPr="01052FED">
        <w:rPr>
          <w:rStyle w:val="eop"/>
        </w:rPr>
        <w:t> </w:t>
      </w:r>
    </w:p>
    <w:p w14:paraId="1A0AE4BB" w14:textId="0BF646A8" w:rsidR="008F4FC7" w:rsidRPr="004E712D" w:rsidRDefault="391F5E75" w:rsidP="01052FED">
      <w:pPr>
        <w:pStyle w:val="paragraph"/>
        <w:numPr>
          <w:ilvl w:val="0"/>
          <w:numId w:val="31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>wspieranie edukacji rówieśniczej i programów rówieśniczych mających na celu modelowanie postaw prozdrowotnych</w:t>
      </w:r>
      <w:r w:rsidR="5812D547" w:rsidRPr="01052FED">
        <w:rPr>
          <w:rStyle w:val="normaltextrun"/>
        </w:rPr>
        <w:t xml:space="preserve"> </w:t>
      </w:r>
      <w:r w:rsidR="008F4FC7">
        <w:br/>
      </w:r>
      <w:r w:rsidRPr="01052FED">
        <w:rPr>
          <w:rStyle w:val="normaltextrun"/>
        </w:rPr>
        <w:t>i prospołecznych</w:t>
      </w:r>
      <w:r w:rsidR="1ECA127B" w:rsidRPr="01052FED">
        <w:rPr>
          <w:rStyle w:val="normaltextrun"/>
        </w:rPr>
        <w:t>.</w:t>
      </w:r>
      <w:r w:rsidRPr="01052FED">
        <w:rPr>
          <w:rStyle w:val="eop"/>
        </w:rPr>
        <w:t> </w:t>
      </w:r>
    </w:p>
    <w:p w14:paraId="59D01190" w14:textId="3958DEB7" w:rsidR="008F4FC7" w:rsidRPr="004E712D" w:rsidRDefault="63E30017" w:rsidP="01052FED">
      <w:pPr>
        <w:pStyle w:val="paragraph"/>
        <w:numPr>
          <w:ilvl w:val="0"/>
          <w:numId w:val="31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>
        <w:t xml:space="preserve"> </w:t>
      </w:r>
      <w:r w:rsidR="391F5E75" w:rsidRPr="01052FED">
        <w:rPr>
          <w:rStyle w:val="normaltextrun"/>
        </w:rPr>
        <w:t>wykształcenie u uczniów, nauczycieli i rodziców postrzegania sytuacji kryzysowych jako szansy na „zmianę” mogącą przynieść trwałe wartości, np. umiejętność zapobiegania bezradności będącej początkiem pogorszenia kondycji psychicznej człowieka i jej negatywnych skutków</w:t>
      </w:r>
      <w:r w:rsidR="47695AEB" w:rsidRPr="01052FED">
        <w:rPr>
          <w:rStyle w:val="eop"/>
        </w:rPr>
        <w:t>.</w:t>
      </w:r>
    </w:p>
    <w:p w14:paraId="5315E215" w14:textId="4E0108CA" w:rsidR="01052FED" w:rsidRDefault="01052FED" w:rsidP="01052FED">
      <w:pPr>
        <w:pStyle w:val="paragraph"/>
        <w:spacing w:line="360" w:lineRule="auto"/>
        <w:ind w:left="1080"/>
        <w:jc w:val="both"/>
        <w:rPr>
          <w:rStyle w:val="eop"/>
        </w:rPr>
      </w:pPr>
    </w:p>
    <w:p w14:paraId="1E3EB8D3" w14:textId="77777777" w:rsidR="00757F8D" w:rsidRPr="004E712D" w:rsidRDefault="391F5E75" w:rsidP="01052FED">
      <w:pPr>
        <w:pStyle w:val="paragraph"/>
        <w:spacing w:line="360" w:lineRule="auto"/>
        <w:jc w:val="both"/>
        <w:textAlignment w:val="baseline"/>
      </w:pPr>
      <w:r w:rsidRPr="01052FED">
        <w:rPr>
          <w:rStyle w:val="normaltextrun"/>
          <w:b/>
          <w:bCs/>
        </w:rPr>
        <w:t>Działalność edukacyjna obejmuje w szczególności:</w:t>
      </w:r>
      <w:r w:rsidRPr="01052FED">
        <w:rPr>
          <w:rStyle w:val="eop"/>
        </w:rPr>
        <w:t> </w:t>
      </w:r>
    </w:p>
    <w:p w14:paraId="674545A0" w14:textId="77777777" w:rsidR="00757F8D" w:rsidRPr="004E712D" w:rsidRDefault="391F5E75" w:rsidP="01052FED">
      <w:pPr>
        <w:pStyle w:val="paragraph"/>
        <w:numPr>
          <w:ilvl w:val="0"/>
          <w:numId w:val="33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poszerzenie wiedzy rodziców lub opiekunów, nauczycieli i wychowawców na temat prawidłowości rozwoju i zaburzeń zdrowia psychicznego dzieci i młodzieży, rozpoznawania wczesnych objawów używania środków odurzających, substancji psychotropowych, środków zastępczych, nowych substancji psychoaktywnych, a także suplementów diet i leków w celach innych niż medyczne oraz postępowania w tego typu przypadkach,</w:t>
      </w:r>
      <w:r w:rsidRPr="01052FED">
        <w:rPr>
          <w:rStyle w:val="eop"/>
        </w:rPr>
        <w:t> </w:t>
      </w:r>
    </w:p>
    <w:p w14:paraId="678CF632" w14:textId="77777777" w:rsidR="00757F8D" w:rsidRPr="004E712D" w:rsidRDefault="391F5E75" w:rsidP="01052FED">
      <w:pPr>
        <w:pStyle w:val="paragraph"/>
        <w:numPr>
          <w:ilvl w:val="0"/>
          <w:numId w:val="34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rozwijanie i wzmacnianie umiejętności psychologicznych i społecznych uczniów,</w:t>
      </w:r>
      <w:r w:rsidRPr="01052FED">
        <w:rPr>
          <w:rStyle w:val="normaltextrun"/>
          <w:color w:val="FF0000"/>
        </w:rPr>
        <w:t> </w:t>
      </w:r>
      <w:r w:rsidRPr="01052FED">
        <w:rPr>
          <w:rStyle w:val="eop"/>
          <w:color w:val="FF0000"/>
        </w:rPr>
        <w:t> </w:t>
      </w:r>
    </w:p>
    <w:p w14:paraId="25CDCBA9" w14:textId="77777777" w:rsidR="00757F8D" w:rsidRPr="004E712D" w:rsidRDefault="391F5E75" w:rsidP="01052FED">
      <w:pPr>
        <w:pStyle w:val="paragraph"/>
        <w:numPr>
          <w:ilvl w:val="0"/>
          <w:numId w:val="35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lastRenderedPageBreak/>
        <w:t>doskonalenie kompetencji nauczycieli, wychowawców, rodziców w zakresie profilaktyki oraz rozpoznawania wczesnych symptomów depresji u dzieci i starszej młodzieży,</w:t>
      </w:r>
      <w:r w:rsidRPr="01052FED">
        <w:rPr>
          <w:rStyle w:val="eop"/>
        </w:rPr>
        <w:t> </w:t>
      </w:r>
    </w:p>
    <w:p w14:paraId="630AD0A8" w14:textId="49622586" w:rsidR="00757F8D" w:rsidRPr="004E712D" w:rsidRDefault="391F5E75" w:rsidP="01052FED">
      <w:pPr>
        <w:pStyle w:val="paragraph"/>
        <w:numPr>
          <w:ilvl w:val="0"/>
          <w:numId w:val="36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poszerzanie wiedzy uczniów, nauczycieli, rodziców na temat wpływu sytuacji kryzysowej na funkcjonowanie każdego człowieka oraz możliwości uzyskania pomocy w szkole i poza szkołą,</w:t>
      </w:r>
      <w:r w:rsidRPr="01052FED">
        <w:rPr>
          <w:rStyle w:val="eop"/>
        </w:rPr>
        <w:t> </w:t>
      </w:r>
    </w:p>
    <w:p w14:paraId="30F3BB10" w14:textId="25CDD9CB" w:rsidR="00757F8D" w:rsidRPr="004E712D" w:rsidRDefault="391F5E75" w:rsidP="01052FED">
      <w:pPr>
        <w:pStyle w:val="paragraph"/>
        <w:numPr>
          <w:ilvl w:val="0"/>
          <w:numId w:val="37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kształtowanie u uczniów umiejętności życiowych, w szczególności samokontroli, radzenia sobie ze stresem, rozpoznawania</w:t>
      </w:r>
      <w:r w:rsidR="6B6D17A0" w:rsidRPr="01052FED">
        <w:rPr>
          <w:rStyle w:val="normaltextrun"/>
        </w:rPr>
        <w:t xml:space="preserve"> </w:t>
      </w:r>
      <w:r w:rsidR="00757F8D">
        <w:br/>
      </w:r>
      <w:r w:rsidRPr="01052FED">
        <w:rPr>
          <w:rStyle w:val="normaltextrun"/>
        </w:rPr>
        <w:t>i wyrażania własnych emocji,</w:t>
      </w:r>
      <w:r w:rsidRPr="01052FED">
        <w:rPr>
          <w:rStyle w:val="eop"/>
        </w:rPr>
        <w:t> </w:t>
      </w:r>
    </w:p>
    <w:p w14:paraId="115C1C39" w14:textId="0A64EA81" w:rsidR="00757F8D" w:rsidRPr="004E712D" w:rsidRDefault="391F5E75" w:rsidP="01052FED">
      <w:pPr>
        <w:pStyle w:val="paragraph"/>
        <w:numPr>
          <w:ilvl w:val="0"/>
          <w:numId w:val="38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kształtowanie krytycznego myślenia i wspomaganie uczniów i wychowanków w konstruktywnym podejmowaniu decyzji </w:t>
      </w:r>
      <w:r w:rsidR="00757F8D">
        <w:br/>
      </w:r>
      <w:r w:rsidRPr="01052FED">
        <w:rPr>
          <w:rStyle w:val="normaltextrun"/>
        </w:rPr>
        <w:t>w sytuacjach trudnych, zagrażających prawidłowemu rozwojowi i zdrowemu życiu,</w:t>
      </w:r>
      <w:r w:rsidRPr="01052FED">
        <w:rPr>
          <w:rStyle w:val="eop"/>
        </w:rPr>
        <w:t> </w:t>
      </w:r>
    </w:p>
    <w:p w14:paraId="15B36E28" w14:textId="65094ADF" w:rsidR="00757F8D" w:rsidRPr="004E712D" w:rsidRDefault="391F5E75" w:rsidP="01052FED">
      <w:pPr>
        <w:pStyle w:val="paragraph"/>
        <w:numPr>
          <w:ilvl w:val="0"/>
          <w:numId w:val="39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poszerzanie wiedzy uczniów na temat</w:t>
      </w:r>
      <w:r w:rsidR="22AEA41A" w:rsidRPr="01052FED">
        <w:rPr>
          <w:rStyle w:val="normaltextrun"/>
        </w:rPr>
        <w:t xml:space="preserve"> higieny i zdrowia</w:t>
      </w:r>
      <w:r w:rsidRPr="01052FED">
        <w:rPr>
          <w:rStyle w:val="normaltextrun"/>
        </w:rPr>
        <w:t>,</w:t>
      </w:r>
      <w:r w:rsidRPr="01052FED">
        <w:rPr>
          <w:rStyle w:val="eop"/>
        </w:rPr>
        <w:t> </w:t>
      </w:r>
    </w:p>
    <w:p w14:paraId="1F95B7E5" w14:textId="77777777" w:rsidR="00757F8D" w:rsidRPr="004E712D" w:rsidRDefault="391F5E75" w:rsidP="01052FED">
      <w:pPr>
        <w:pStyle w:val="paragraph"/>
        <w:numPr>
          <w:ilvl w:val="0"/>
          <w:numId w:val="40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prowadzenie wewnątrzszkolnego doskonalenia kompetencji nauczycieli i wychowawców w zakresie rozpoznawania wczesnych objawów używania środków odurzających, substancji psychotropowych, środków zastępczych, nowych substancji psychoaktywnych, oraz podejmowania szkolnej interwencji profilaktycznej,</w:t>
      </w:r>
      <w:r w:rsidRPr="01052FED">
        <w:rPr>
          <w:rStyle w:val="eop"/>
        </w:rPr>
        <w:t> </w:t>
      </w:r>
    </w:p>
    <w:p w14:paraId="552CA144" w14:textId="7F8964DA" w:rsidR="00757F8D" w:rsidRPr="004E712D" w:rsidRDefault="391F5E75" w:rsidP="01052FED">
      <w:pPr>
        <w:pStyle w:val="paragraph"/>
        <w:numPr>
          <w:ilvl w:val="0"/>
          <w:numId w:val="41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>doskonalenie kompetencji nauczycieli i wychowawców w zakresie profilaktyki używania środków odurzających, substancji psychotropowych, środków zastępczych, nowych substancji psychoaktywnych, norm rozwojowych i zaburzeń zdrowia psychicznego wieku rozwojowego,</w:t>
      </w:r>
      <w:r w:rsidRPr="01052FED">
        <w:rPr>
          <w:rStyle w:val="eop"/>
        </w:rPr>
        <w:t> </w:t>
      </w:r>
    </w:p>
    <w:p w14:paraId="1FC774A3" w14:textId="634C3627" w:rsidR="01052FED" w:rsidRDefault="01052FED" w:rsidP="01052FED">
      <w:pPr>
        <w:pStyle w:val="paragraph"/>
        <w:spacing w:line="360" w:lineRule="auto"/>
        <w:ind w:left="1080"/>
        <w:jc w:val="both"/>
        <w:rPr>
          <w:rStyle w:val="eop"/>
        </w:rPr>
      </w:pPr>
    </w:p>
    <w:p w14:paraId="2C337EA1" w14:textId="77777777" w:rsidR="00757F8D" w:rsidRPr="004E712D" w:rsidRDefault="391F5E75" w:rsidP="01052FED">
      <w:pPr>
        <w:pStyle w:val="paragraph"/>
        <w:spacing w:line="360" w:lineRule="auto"/>
        <w:jc w:val="both"/>
        <w:textAlignment w:val="baseline"/>
      </w:pPr>
      <w:r w:rsidRPr="01052FED">
        <w:rPr>
          <w:rStyle w:val="normaltextrun"/>
          <w:b/>
          <w:bCs/>
        </w:rPr>
        <w:lastRenderedPageBreak/>
        <w:t>Działalność informacyjna obejmuje w szczególności:</w:t>
      </w:r>
      <w:r w:rsidRPr="01052FED">
        <w:rPr>
          <w:rStyle w:val="eop"/>
        </w:rPr>
        <w:t> </w:t>
      </w:r>
    </w:p>
    <w:p w14:paraId="4E8DA08F" w14:textId="78A1A8FE" w:rsidR="00757F8D" w:rsidRPr="004E712D" w:rsidRDefault="391F5E75" w:rsidP="01052FED">
      <w:pPr>
        <w:pStyle w:val="paragraph"/>
        <w:numPr>
          <w:ilvl w:val="0"/>
          <w:numId w:val="42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dostarczenie aktualnych informacji nauczycielom, wychowawcom i rodzicom lub opiekunom na temat skutecznych sposobów prowadzenia działań wychowawczych i profilaktycznych związanych z przeciwdziałaniem używaniu środków odurzających, substancji psychotropowych, środków zastępczych, nowych substancji psychoaktywnych i innych zagrożeń cywilizacyjnych, </w:t>
      </w:r>
      <w:r w:rsidRPr="01052FED">
        <w:rPr>
          <w:rStyle w:val="eop"/>
        </w:rPr>
        <w:t> </w:t>
      </w:r>
    </w:p>
    <w:p w14:paraId="2A555F06" w14:textId="0EFE5E51" w:rsidR="00757F8D" w:rsidRPr="004E712D" w:rsidRDefault="391F5E75" w:rsidP="01052FED">
      <w:pPr>
        <w:pStyle w:val="paragraph"/>
        <w:numPr>
          <w:ilvl w:val="0"/>
          <w:numId w:val="43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udostępnienie informacji o ofercie pomocy specjalistycznej dla uczniów i wychowanków, ich rodziców lub opiekunów </w:t>
      </w:r>
      <w:r w:rsidR="00757F8D">
        <w:br/>
      </w:r>
      <w:r w:rsidRPr="01052FED">
        <w:rPr>
          <w:rStyle w:val="normaltextrun"/>
        </w:rPr>
        <w:t>w przypadku używania środków odurzających, substancji psychotropowych, środków zastępczych, nowych substancji psychoaktywnych,</w:t>
      </w:r>
      <w:r w:rsidRPr="01052FED">
        <w:rPr>
          <w:rStyle w:val="eop"/>
        </w:rPr>
        <w:t> </w:t>
      </w:r>
    </w:p>
    <w:p w14:paraId="282B3130" w14:textId="083AEC4A" w:rsidR="00757F8D" w:rsidRPr="004E712D" w:rsidRDefault="391F5E75" w:rsidP="01052FED">
      <w:pPr>
        <w:pStyle w:val="paragraph"/>
        <w:numPr>
          <w:ilvl w:val="0"/>
          <w:numId w:val="44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udostępnienie informacji o ofercie pomocy specjalistycznej dla uczniów i wychowanków, ich rodziców lub opiekunów </w:t>
      </w:r>
      <w:r w:rsidR="00757F8D">
        <w:br/>
      </w:r>
      <w:r w:rsidRPr="01052FED">
        <w:rPr>
          <w:rStyle w:val="normaltextrun"/>
        </w:rPr>
        <w:t>w przypadku obniżonej kondycji psychicznej, depresji, innych problemów psychologicznych i psychiatrycznych,</w:t>
      </w:r>
      <w:r w:rsidRPr="01052FED">
        <w:rPr>
          <w:rStyle w:val="eop"/>
        </w:rPr>
        <w:t> </w:t>
      </w:r>
    </w:p>
    <w:p w14:paraId="1C0AC745" w14:textId="77777777" w:rsidR="00757F8D" w:rsidRPr="004E712D" w:rsidRDefault="391F5E75" w:rsidP="01052FED">
      <w:pPr>
        <w:pStyle w:val="paragraph"/>
        <w:numPr>
          <w:ilvl w:val="0"/>
          <w:numId w:val="45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przekazanie informacji uczniom i wychowankom, ich rodzicom lub opiekunom oraz nauczycielom i wychowawcom na temat konsekwencji prawnych związanych z naruszeniem przepisów ustawy z 29 lipca 2005 r. o przeciwdziałaniu narkomanii,</w:t>
      </w:r>
      <w:r w:rsidRPr="01052FED">
        <w:rPr>
          <w:rStyle w:val="eop"/>
        </w:rPr>
        <w:t> </w:t>
      </w:r>
    </w:p>
    <w:p w14:paraId="75ADF858" w14:textId="21300DFC" w:rsidR="00310CB7" w:rsidRPr="004E712D" w:rsidRDefault="391F5E75" w:rsidP="01052FED">
      <w:pPr>
        <w:pStyle w:val="paragraph"/>
        <w:numPr>
          <w:ilvl w:val="0"/>
          <w:numId w:val="46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informowanie uczniów i wychowanków oraz ich rodziców lub opiekunów o obowiązujących procedurach postępowania nauczycieli i wychowawców oraz o metodach współpracy szkół i placówek z Policją w sytuacjach zagrożenia narkomanią.</w:t>
      </w:r>
      <w:r w:rsidRPr="01052FED">
        <w:rPr>
          <w:rStyle w:val="eop"/>
        </w:rPr>
        <w:t> </w:t>
      </w:r>
    </w:p>
    <w:p w14:paraId="0534CEF6" w14:textId="77777777" w:rsidR="00757F8D" w:rsidRPr="004E712D" w:rsidRDefault="391F5E75" w:rsidP="01052FED">
      <w:pPr>
        <w:pStyle w:val="paragraph"/>
        <w:spacing w:line="360" w:lineRule="auto"/>
        <w:jc w:val="both"/>
        <w:textAlignment w:val="baseline"/>
        <w:rPr>
          <w:rStyle w:val="eop"/>
        </w:rPr>
      </w:pPr>
      <w:r w:rsidRPr="01052FED">
        <w:rPr>
          <w:rStyle w:val="normaltextrun"/>
          <w:b/>
          <w:bCs/>
        </w:rPr>
        <w:t>Działalność profilaktyczna obejmuje:</w:t>
      </w:r>
      <w:r w:rsidRPr="01052FED">
        <w:rPr>
          <w:rStyle w:val="eop"/>
        </w:rPr>
        <w:t> </w:t>
      </w:r>
    </w:p>
    <w:p w14:paraId="55F478E6" w14:textId="77777777" w:rsidR="00757F8D" w:rsidRPr="004E712D" w:rsidRDefault="391F5E75" w:rsidP="01052FED">
      <w:pPr>
        <w:pStyle w:val="paragraph"/>
        <w:numPr>
          <w:ilvl w:val="0"/>
          <w:numId w:val="47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 xml:space="preserve">wspieranie wszystkich uczniów i wychowanków w prawidłowym rozwoju i zdrowym stylu życia oraz podejmowanie działań, których celem jest ograniczanie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ryzykownych niezależnie od poziomu ryzyka używania przez nich środków odurzających, substancji psychotropowych, środków zastępczych, nowych substancji psychoaktywnych,</w:t>
      </w:r>
      <w:r w:rsidRPr="01052FED">
        <w:rPr>
          <w:rStyle w:val="eop"/>
        </w:rPr>
        <w:t> </w:t>
      </w:r>
    </w:p>
    <w:p w14:paraId="1ECEFEFA" w14:textId="77777777" w:rsidR="00757F8D" w:rsidRPr="004E712D" w:rsidRDefault="391F5E75" w:rsidP="01052FED">
      <w:pPr>
        <w:pStyle w:val="paragraph"/>
        <w:numPr>
          <w:ilvl w:val="0"/>
          <w:numId w:val="48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lastRenderedPageBreak/>
        <w:t xml:space="preserve">wspieranie uczniów i wychowanków, którzy ze względu na swoją sytuację rodzinną, środowiskową lub uwarunkowania biologiczne są w wyższym stopniu narażeni na ryzyko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ryzykownych,</w:t>
      </w:r>
      <w:r w:rsidRPr="01052FED">
        <w:rPr>
          <w:rStyle w:val="eop"/>
        </w:rPr>
        <w:t> </w:t>
      </w:r>
    </w:p>
    <w:p w14:paraId="0618741F" w14:textId="77777777" w:rsidR="00757F8D" w:rsidRPr="004E712D" w:rsidRDefault="391F5E75" w:rsidP="01052FED">
      <w:pPr>
        <w:pStyle w:val="paragraph"/>
        <w:numPr>
          <w:ilvl w:val="0"/>
          <w:numId w:val="49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 xml:space="preserve">wspieranie uczniów i wychowanków, u których rozpoznano wczesne objawy używania środków odurzających, substancji psychotropowych, środków zastępczych, nowych substancji psychoaktywnych lub występowania innych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ryzykownych, które nie zostały zdiagnozowane jako zaburzenia lub choroby wymagające leczenia,</w:t>
      </w:r>
      <w:r w:rsidRPr="01052FED">
        <w:rPr>
          <w:rStyle w:val="eop"/>
        </w:rPr>
        <w:t> </w:t>
      </w:r>
    </w:p>
    <w:p w14:paraId="474FB527" w14:textId="62DA06FD" w:rsidR="005E39FB" w:rsidRPr="004E712D" w:rsidRDefault="391F5E75" w:rsidP="01052FED">
      <w:pPr>
        <w:pStyle w:val="paragraph"/>
        <w:numPr>
          <w:ilvl w:val="0"/>
          <w:numId w:val="50"/>
        </w:numPr>
        <w:spacing w:line="360" w:lineRule="auto"/>
        <w:ind w:left="1080" w:firstLine="0"/>
        <w:jc w:val="both"/>
        <w:textAlignment w:val="baseline"/>
        <w:rPr>
          <w:rStyle w:val="eop"/>
        </w:rPr>
      </w:pPr>
      <w:r w:rsidRPr="01052FED">
        <w:rPr>
          <w:rStyle w:val="normaltextrun"/>
        </w:rPr>
        <w:t>wspieranie uczniów i wychowanków, u których rozpoznano objawy depresji lub obniżenia kondycji psychicznej, a także prowadzenie działań profilaktycznych wobec wszystkich uczniów szkoły.</w:t>
      </w:r>
      <w:r w:rsidRPr="01052FED">
        <w:rPr>
          <w:rStyle w:val="eop"/>
        </w:rPr>
        <w:t> </w:t>
      </w:r>
    </w:p>
    <w:p w14:paraId="66A7ECF8" w14:textId="667F39DC" w:rsidR="00757F8D" w:rsidRPr="004E712D" w:rsidRDefault="17FB84DB" w:rsidP="01052FED">
      <w:pPr>
        <w:pStyle w:val="paragraph"/>
        <w:numPr>
          <w:ilvl w:val="0"/>
          <w:numId w:val="50"/>
        </w:numPr>
        <w:spacing w:line="360" w:lineRule="auto"/>
        <w:ind w:left="1077" w:firstLine="0"/>
        <w:jc w:val="both"/>
        <w:textAlignment w:val="baseline"/>
      </w:pPr>
      <w:r w:rsidRPr="01052FED">
        <w:rPr>
          <w:rStyle w:val="eop"/>
        </w:rPr>
        <w:t>wspieranie ucznió</w:t>
      </w:r>
      <w:r w:rsidR="150967E4" w:rsidRPr="01052FED">
        <w:rPr>
          <w:rStyle w:val="eop"/>
        </w:rPr>
        <w:t>w, będących uchodźcami wojennymi</w:t>
      </w:r>
      <w:r w:rsidRPr="01052FED">
        <w:rPr>
          <w:rStyle w:val="eop"/>
        </w:rPr>
        <w:t xml:space="preserve">, monitorowanie </w:t>
      </w:r>
      <w:r w:rsidR="150967E4" w:rsidRPr="01052FED">
        <w:rPr>
          <w:rStyle w:val="eop"/>
        </w:rPr>
        <w:t>ich samopoczucia</w:t>
      </w:r>
      <w:r w:rsidRPr="01052FED">
        <w:rPr>
          <w:rStyle w:val="eop"/>
        </w:rPr>
        <w:t xml:space="preserve"> oraz ich reaktywności i reagowanie na niepokojące sygnały</w:t>
      </w:r>
      <w:r w:rsidR="150967E4" w:rsidRPr="01052FED">
        <w:rPr>
          <w:rStyle w:val="eop"/>
        </w:rPr>
        <w:t>; wsparcie pedagoga oraz psychologa posługującego się językiem angielskim</w:t>
      </w:r>
    </w:p>
    <w:p w14:paraId="533AC76D" w14:textId="77777777" w:rsidR="00757F8D" w:rsidRPr="004E712D" w:rsidRDefault="391F5E75" w:rsidP="01052FED">
      <w:pPr>
        <w:pStyle w:val="paragraph"/>
        <w:jc w:val="both"/>
        <w:textAlignment w:val="baseline"/>
        <w:rPr>
          <w:rStyle w:val="eop"/>
          <w:b/>
          <w:bCs/>
        </w:rPr>
      </w:pPr>
      <w:r w:rsidRPr="01052FED">
        <w:rPr>
          <w:rStyle w:val="normaltextrun"/>
          <w:b/>
          <w:bCs/>
        </w:rPr>
        <w:t>Działania te obejmują w szczególności:</w:t>
      </w:r>
      <w:r w:rsidRPr="01052FED">
        <w:rPr>
          <w:rStyle w:val="eop"/>
          <w:b/>
          <w:bCs/>
        </w:rPr>
        <w:t> </w:t>
      </w:r>
    </w:p>
    <w:p w14:paraId="11017891" w14:textId="77777777" w:rsidR="00757F8D" w:rsidRPr="004E712D" w:rsidRDefault="391F5E75" w:rsidP="01052FED">
      <w:pPr>
        <w:pStyle w:val="paragraph"/>
        <w:numPr>
          <w:ilvl w:val="0"/>
          <w:numId w:val="51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realizowanie wśród uczniów i wychowanków oraz ich rodziców lub opiekunów programów profilaktycznych i promocji zdrowia psychicznego dostosowanych do potrzeb indywidualnych i grupowych oraz realizowanych celów profilaktycznych,</w:t>
      </w:r>
      <w:r w:rsidRPr="01052FED">
        <w:rPr>
          <w:rStyle w:val="eop"/>
        </w:rPr>
        <w:t> </w:t>
      </w:r>
    </w:p>
    <w:p w14:paraId="007B0F99" w14:textId="77777777" w:rsidR="00757F8D" w:rsidRPr="004E712D" w:rsidRDefault="391F5E75" w:rsidP="01052FED">
      <w:pPr>
        <w:pStyle w:val="paragraph"/>
        <w:numPr>
          <w:ilvl w:val="0"/>
          <w:numId w:val="52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przygotowanie oferty zajęć rozwijających zainteresowania i uzdolnienia, jako alternatywnej pozytywnej formy działalności zaspakajającej ważne potrzeby, w szczególności potrzebę podniesienia samooceny, sukcesu, przynależności i satysfakcji życiowej,</w:t>
      </w:r>
      <w:r w:rsidRPr="01052FED">
        <w:rPr>
          <w:rStyle w:val="eop"/>
        </w:rPr>
        <w:t> </w:t>
      </w:r>
    </w:p>
    <w:p w14:paraId="0C12078C" w14:textId="77777777" w:rsidR="00757F8D" w:rsidRPr="004E712D" w:rsidRDefault="391F5E75" w:rsidP="01052FED">
      <w:pPr>
        <w:pStyle w:val="paragraph"/>
        <w:numPr>
          <w:ilvl w:val="0"/>
          <w:numId w:val="53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kształtowanie i wzmacnianie norm przeciwnych używaniu środków odurzających, substancji psychotropowych, środków zastępczych, nowych substancji psychoaktywnych przez uczniów, a także norm przeciwnych podejmowaniu innych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ryzykownych,</w:t>
      </w:r>
      <w:r w:rsidRPr="01052FED">
        <w:rPr>
          <w:rStyle w:val="eop"/>
        </w:rPr>
        <w:t> </w:t>
      </w:r>
    </w:p>
    <w:p w14:paraId="2AB84AB9" w14:textId="77777777" w:rsidR="00757F8D" w:rsidRPr="004E712D" w:rsidRDefault="391F5E75" w:rsidP="01052FED">
      <w:pPr>
        <w:pStyle w:val="paragraph"/>
        <w:numPr>
          <w:ilvl w:val="0"/>
          <w:numId w:val="54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lastRenderedPageBreak/>
        <w:t>poszerzenie kompetencji osób oddziałujących na uczniów (nauczycieli, rodziców, wychowawców, specjalistów) w zakresie wczesnego rozpoznawania objawów depresji,  </w:t>
      </w:r>
      <w:r w:rsidRPr="01052FED">
        <w:rPr>
          <w:rStyle w:val="eop"/>
        </w:rPr>
        <w:t> </w:t>
      </w:r>
    </w:p>
    <w:p w14:paraId="7B175769" w14:textId="77777777" w:rsidR="00757F8D" w:rsidRPr="004E712D" w:rsidRDefault="391F5E75" w:rsidP="01052FED">
      <w:pPr>
        <w:pStyle w:val="paragraph"/>
        <w:numPr>
          <w:ilvl w:val="0"/>
          <w:numId w:val="55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 xml:space="preserve">doskonalenie zawodowe nauczycieli i wychowawców w zakresie realizacji szkolnej interwencji profilaktycznej w przypadku podejmowania przez uczniów i wychowanków </w:t>
      </w:r>
      <w:proofErr w:type="spellStart"/>
      <w:r w:rsidRPr="01052FED">
        <w:rPr>
          <w:rStyle w:val="spellingerror"/>
        </w:rPr>
        <w:t>zachowań</w:t>
      </w:r>
      <w:proofErr w:type="spellEnd"/>
      <w:r w:rsidRPr="01052FED">
        <w:rPr>
          <w:rStyle w:val="normaltextrun"/>
        </w:rPr>
        <w:t xml:space="preserve"> ryzykownych,</w:t>
      </w:r>
      <w:r w:rsidRPr="01052FED">
        <w:rPr>
          <w:rStyle w:val="eop"/>
        </w:rPr>
        <w:t> </w:t>
      </w:r>
    </w:p>
    <w:p w14:paraId="4981422E" w14:textId="77777777" w:rsidR="00757F8D" w:rsidRPr="004E712D" w:rsidRDefault="391F5E75" w:rsidP="01052FED">
      <w:pPr>
        <w:pStyle w:val="paragraph"/>
        <w:numPr>
          <w:ilvl w:val="0"/>
          <w:numId w:val="56"/>
        </w:numPr>
        <w:spacing w:line="360" w:lineRule="auto"/>
        <w:ind w:left="1080" w:firstLine="0"/>
        <w:jc w:val="both"/>
        <w:textAlignment w:val="baseline"/>
      </w:pPr>
      <w:r w:rsidRPr="01052FED">
        <w:rPr>
          <w:rStyle w:val="normaltextrun"/>
        </w:rPr>
        <w:t>włączanie, w razie potrzeby, w indywidualny program edukacyjno-terapeutyczny, o którym mowa w art. 127 ust. 3 ustawy Prawo oświatowe, działań z zakresu przeciwdziałania używaniu środków odurzających, substancji psychotropowych, środków zastępczych, nowych substancji psychoaktywnych.</w:t>
      </w:r>
      <w:r w:rsidRPr="01052FED">
        <w:rPr>
          <w:rStyle w:val="eop"/>
        </w:rPr>
        <w:t> </w:t>
      </w:r>
    </w:p>
    <w:p w14:paraId="7ED4B7A6" w14:textId="77777777" w:rsidR="00C178CB" w:rsidRPr="004E712D" w:rsidRDefault="00C178CB" w:rsidP="01052F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6A091C" w14:textId="7E3BD988" w:rsidR="01052FED" w:rsidRDefault="01052FED" w:rsidP="01052FE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9F92D9" w14:textId="11849DC2" w:rsidR="01052FED" w:rsidRDefault="01052FED" w:rsidP="01052FE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ED31948" w14:textId="0A2AC9C4" w:rsidR="01052FED" w:rsidRDefault="01052FED" w:rsidP="01052FE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165E9D" w14:textId="2F53BB6B" w:rsidR="01052FED" w:rsidRDefault="01052FED" w:rsidP="01052FED">
      <w:pPr>
        <w:spacing w:beforeAutospacing="1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1964C72" w14:textId="77777777" w:rsidR="00C178CB" w:rsidRPr="004E712D" w:rsidRDefault="00E673D2" w:rsidP="00E673D2">
      <w:pPr>
        <w:pStyle w:val="Nagwek"/>
        <w:tabs>
          <w:tab w:val="left" w:pos="708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712D">
        <w:rPr>
          <w:rFonts w:ascii="Times New Roman" w:hAnsi="Times New Roman" w:cs="Times New Roman"/>
          <w:b/>
          <w:bCs/>
          <w:sz w:val="24"/>
          <w:szCs w:val="24"/>
        </w:rPr>
        <w:t>VII. DIAGNOZA WYCHOWAWCZA</w:t>
      </w:r>
    </w:p>
    <w:p w14:paraId="3DFF960B" w14:textId="77777777" w:rsidR="00C178CB" w:rsidRPr="004E712D" w:rsidRDefault="63E30017" w:rsidP="01052FED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1052FED">
        <w:rPr>
          <w:rFonts w:ascii="Times New Roman" w:hAnsi="Times New Roman" w:cs="Times New Roman"/>
          <w:sz w:val="24"/>
          <w:szCs w:val="24"/>
          <w:u w:val="single"/>
        </w:rPr>
        <w:t>ANALIZA SYTUACJI I ŚRODOWISKA</w:t>
      </w:r>
    </w:p>
    <w:p w14:paraId="112BFBAA" w14:textId="77777777" w:rsidR="00C178CB" w:rsidRPr="004E712D" w:rsidRDefault="63E30017" w:rsidP="01052FE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hAnsi="Times New Roman" w:cs="Times New Roman"/>
          <w:b/>
          <w:bCs/>
          <w:sz w:val="24"/>
          <w:szCs w:val="24"/>
        </w:rPr>
        <w:t xml:space="preserve">Charakterystyka środowiska szkolnego </w:t>
      </w:r>
    </w:p>
    <w:p w14:paraId="5F62702A" w14:textId="79DBBD85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uczniowie pochodzą z różnych środowisk społecznych (wykształcenie, status społeczny, zawód, zamożność),</w:t>
      </w:r>
    </w:p>
    <w:p w14:paraId="6A154AE6" w14:textId="7067BD2A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duża część uczniów to mieszkańcy Oruni</w:t>
      </w:r>
      <w:r w:rsidR="5399ED96" w:rsidRPr="01052FED">
        <w:rPr>
          <w:rFonts w:ascii="Times New Roman" w:hAnsi="Times New Roman" w:cs="Times New Roman"/>
          <w:sz w:val="24"/>
          <w:szCs w:val="24"/>
        </w:rPr>
        <w:t>,</w:t>
      </w:r>
    </w:p>
    <w:p w14:paraId="4DE73EB5" w14:textId="77777777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lastRenderedPageBreak/>
        <w:t>dzieci i młodzież bardzo zróżnicowana pod względem możliwości intelektualnych, motywacji do nauki, zainteresowań,</w:t>
      </w:r>
    </w:p>
    <w:p w14:paraId="3B5D87D6" w14:textId="10398CB9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ok. 1</w:t>
      </w:r>
      <w:r w:rsidR="47695AEB" w:rsidRPr="01052FED">
        <w:rPr>
          <w:rFonts w:ascii="Times New Roman" w:hAnsi="Times New Roman" w:cs="Times New Roman"/>
          <w:sz w:val="24"/>
          <w:szCs w:val="24"/>
        </w:rPr>
        <w:t>5</w:t>
      </w:r>
      <w:r w:rsidRPr="01052FED">
        <w:rPr>
          <w:rFonts w:ascii="Times New Roman" w:hAnsi="Times New Roman" w:cs="Times New Roman"/>
          <w:sz w:val="24"/>
          <w:szCs w:val="24"/>
        </w:rPr>
        <w:t>%  uczniów z dysfunkcjami (dysleksja, dysortografia, dysgrafia),</w:t>
      </w:r>
    </w:p>
    <w:p w14:paraId="0E30EDAB" w14:textId="22A161A5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 xml:space="preserve">ok. </w:t>
      </w:r>
      <w:r w:rsidR="0AA8853E" w:rsidRPr="01052FED">
        <w:rPr>
          <w:rFonts w:ascii="Times New Roman" w:hAnsi="Times New Roman" w:cs="Times New Roman"/>
          <w:sz w:val="24"/>
          <w:szCs w:val="24"/>
        </w:rPr>
        <w:t>12</w:t>
      </w:r>
      <w:r w:rsidRPr="01052FED">
        <w:rPr>
          <w:rFonts w:ascii="Times New Roman" w:hAnsi="Times New Roman" w:cs="Times New Roman"/>
          <w:sz w:val="24"/>
          <w:szCs w:val="24"/>
        </w:rPr>
        <w:t>% uczniów ze specjalnym</w:t>
      </w:r>
      <w:r w:rsidR="5399ED96" w:rsidRPr="01052FED">
        <w:rPr>
          <w:rFonts w:ascii="Times New Roman" w:hAnsi="Times New Roman" w:cs="Times New Roman"/>
          <w:sz w:val="24"/>
          <w:szCs w:val="24"/>
        </w:rPr>
        <w:t>i</w:t>
      </w:r>
      <w:r w:rsidRPr="01052FED">
        <w:rPr>
          <w:rFonts w:ascii="Times New Roman" w:hAnsi="Times New Roman" w:cs="Times New Roman"/>
          <w:sz w:val="24"/>
          <w:szCs w:val="24"/>
        </w:rPr>
        <w:t xml:space="preserve"> potrzebami edukacyjnymi</w:t>
      </w:r>
      <w:r w:rsidR="5399ED96" w:rsidRPr="01052FED">
        <w:rPr>
          <w:rFonts w:ascii="Times New Roman" w:hAnsi="Times New Roman" w:cs="Times New Roman"/>
          <w:sz w:val="24"/>
          <w:szCs w:val="24"/>
        </w:rPr>
        <w:t>,</w:t>
      </w:r>
    </w:p>
    <w:p w14:paraId="061A7332" w14:textId="0AD857D2" w:rsidR="00C178CB" w:rsidRPr="004E712D" w:rsidRDefault="63E30017" w:rsidP="01052FED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w szkole znajdują się również uczniowie z rodzin dysfunkcyjnych, niewydolnych wychowawczo lub wymagających pomocy finansowej</w:t>
      </w:r>
      <w:r w:rsidR="47695AEB" w:rsidRPr="01052FED">
        <w:rPr>
          <w:rFonts w:ascii="Times New Roman" w:hAnsi="Times New Roman" w:cs="Times New Roman"/>
          <w:sz w:val="24"/>
          <w:szCs w:val="24"/>
        </w:rPr>
        <w:t>.</w:t>
      </w:r>
    </w:p>
    <w:p w14:paraId="3FC1EFE0" w14:textId="77777777" w:rsidR="00C178CB" w:rsidRPr="004E712D" w:rsidRDefault="00C178CB" w:rsidP="01052FED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E1C2C62" w14:textId="77777777" w:rsidR="00C178CB" w:rsidRPr="004E712D" w:rsidRDefault="63E30017" w:rsidP="01052FE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hAnsi="Times New Roman" w:cs="Times New Roman"/>
          <w:b/>
          <w:bCs/>
          <w:sz w:val="24"/>
          <w:szCs w:val="24"/>
        </w:rPr>
        <w:t>Środowisko:</w:t>
      </w:r>
    </w:p>
    <w:p w14:paraId="69DF746E" w14:textId="65419971" w:rsidR="00C178CB" w:rsidRPr="004E712D" w:rsidRDefault="63E30017" w:rsidP="01052FED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Na terenie Oruni znajduje się kilka szkół i przedszkoli oraz między innymi:</w:t>
      </w:r>
    </w:p>
    <w:p w14:paraId="3C828F15" w14:textId="77777777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Spółdzielnia Mieszkaniowa </w:t>
      </w:r>
    </w:p>
    <w:p w14:paraId="77B7DA6A" w14:textId="77777777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osiedlowa biblioteka </w:t>
      </w:r>
    </w:p>
    <w:p w14:paraId="634300C7" w14:textId="77777777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Dworek Artura GAK</w:t>
      </w:r>
    </w:p>
    <w:p w14:paraId="1C81BE44" w14:textId="71782AC6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2 świetlice środowiskowe „ Po</w:t>
      </w:r>
      <w:r w:rsidR="22AEA41A" w:rsidRPr="01052FED">
        <w:rPr>
          <w:rFonts w:ascii="Times New Roman" w:hAnsi="Times New Roman"/>
          <w:sz w:val="24"/>
          <w:szCs w:val="24"/>
        </w:rPr>
        <w:t>d</w:t>
      </w:r>
      <w:r w:rsidRPr="01052FED">
        <w:rPr>
          <w:rFonts w:ascii="Times New Roman" w:hAnsi="Times New Roman"/>
          <w:sz w:val="24"/>
          <w:szCs w:val="24"/>
        </w:rPr>
        <w:t xml:space="preserve"> Kasztanem” i „ Gościnna Przystań”</w:t>
      </w:r>
    </w:p>
    <w:p w14:paraId="386D06BA" w14:textId="77777777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Niepubliczny Zakład Opieki Zdrowotnej</w:t>
      </w:r>
    </w:p>
    <w:p w14:paraId="49A7E71C" w14:textId="65AE35BF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dwa kościoły </w:t>
      </w:r>
    </w:p>
    <w:p w14:paraId="1BBF1BC1" w14:textId="611F1F7A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I Komisariat Policji</w:t>
      </w:r>
    </w:p>
    <w:p w14:paraId="2FA01CF2" w14:textId="6EC478D8" w:rsidR="00C178CB" w:rsidRPr="004E712D" w:rsidRDefault="63E30017" w:rsidP="01052FED">
      <w:pPr>
        <w:pStyle w:val="Bezodstpw"/>
        <w:numPr>
          <w:ilvl w:val="0"/>
          <w:numId w:val="12"/>
        </w:numPr>
        <w:spacing w:line="360" w:lineRule="auto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1052FED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Środowiskowe organizacje młodzieżowe – Zuchy i Harcerze</w:t>
      </w:r>
    </w:p>
    <w:p w14:paraId="2C834196" w14:textId="77777777" w:rsidR="00C178CB" w:rsidRPr="004E712D" w:rsidRDefault="63E30017" w:rsidP="01052FED">
      <w:pPr>
        <w:pStyle w:val="Bezodstpw"/>
        <w:spacing w:line="360" w:lineRule="auto"/>
        <w:ind w:left="720"/>
        <w:rPr>
          <w:rStyle w:val="Uwydatnienie"/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1052FED">
        <w:rPr>
          <w:rStyle w:val="Uwydatnienie"/>
          <w:rFonts w:ascii="Times New Roman" w:hAnsi="Times New Roman"/>
          <w:b/>
          <w:bCs/>
          <w:i w:val="0"/>
          <w:iCs w:val="0"/>
          <w:sz w:val="24"/>
          <w:szCs w:val="24"/>
        </w:rPr>
        <w:t>Instytucje wspierające działania wychowawczo – profilaktyczne szkoły:</w:t>
      </w:r>
    </w:p>
    <w:p w14:paraId="4277F0E2" w14:textId="77777777" w:rsidR="00C178CB" w:rsidRPr="004E712D" w:rsidRDefault="00C178CB" w:rsidP="01052FED">
      <w:pPr>
        <w:pStyle w:val="Bezodstpw"/>
        <w:spacing w:line="360" w:lineRule="auto"/>
        <w:ind w:left="720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0E60DC54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Poradnia Psychologiczno-Pedagogiczna Nr 3 w Gdańsku</w:t>
      </w:r>
    </w:p>
    <w:p w14:paraId="34F14E45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Sąd Rejonowy Wydział Rodzinny i Nieletnich w Gdańsku </w:t>
      </w:r>
    </w:p>
    <w:p w14:paraId="2854790C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Policja </w:t>
      </w:r>
    </w:p>
    <w:p w14:paraId="4BB47BE1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Straż Miejska </w:t>
      </w:r>
    </w:p>
    <w:p w14:paraId="66013B41" w14:textId="424A9048" w:rsidR="00C178CB" w:rsidRPr="004E712D" w:rsidRDefault="1C4499E0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Ośrodek Promocji Zdrowia i </w:t>
      </w:r>
      <w:r w:rsidR="63E30017" w:rsidRPr="01052FED">
        <w:rPr>
          <w:rFonts w:ascii="Times New Roman" w:eastAsia="Times New Roman" w:hAnsi="Times New Roman" w:cs="Times New Roman"/>
          <w:sz w:val="24"/>
          <w:szCs w:val="24"/>
        </w:rPr>
        <w:t xml:space="preserve">Profilaktyki Uzależnień w Gdańsku </w:t>
      </w:r>
    </w:p>
    <w:p w14:paraId="584B289E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Miejski Ośrodek Pomocy Rodzinie</w:t>
      </w:r>
    </w:p>
    <w:p w14:paraId="566226D7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Miejska Biblioteka Publiczna </w:t>
      </w:r>
    </w:p>
    <w:p w14:paraId="0E78E019" w14:textId="77777777" w:rsidR="00C178CB" w:rsidRPr="004E712D" w:rsidRDefault="63E30017" w:rsidP="01052FED">
      <w:pPr>
        <w:pStyle w:val="Akapitzlist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Straż Pożarna</w:t>
      </w:r>
    </w:p>
    <w:p w14:paraId="4E39D854" w14:textId="28ADD920" w:rsidR="00C178CB" w:rsidRPr="004E712D" w:rsidRDefault="63E30017" w:rsidP="01052FE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Inne instytucje współpracujące ze szkołą przy realizacji programu (poradnie specjalistyczne, stowarzyszenia i instytucje wspierające działania ekologiczne i promujące zdrowy styl życia</w:t>
      </w:r>
      <w:r w:rsidR="1C4499E0" w:rsidRPr="01052FED">
        <w:rPr>
          <w:rFonts w:ascii="Times New Roman" w:eastAsia="Times New Roman" w:hAnsi="Times New Roman" w:cs="Times New Roman"/>
          <w:sz w:val="24"/>
          <w:szCs w:val="24"/>
        </w:rPr>
        <w:t>)</w:t>
      </w:r>
      <w:r w:rsidR="47695AEB" w:rsidRPr="01052FE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9A8E1E" w14:textId="77777777" w:rsidR="00333FD3" w:rsidRPr="004E712D" w:rsidRDefault="00333FD3" w:rsidP="00681F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9F3002" w14:textId="77777777" w:rsidR="00817797" w:rsidRPr="004E712D" w:rsidRDefault="293CDDD2" w:rsidP="01052F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CZYNNIKI RYZYKA I CHRONIĄCE:</w:t>
      </w:r>
    </w:p>
    <w:p w14:paraId="410185DC" w14:textId="77777777" w:rsidR="00B75AE3" w:rsidRPr="004E712D" w:rsidRDefault="3A2D4A40" w:rsidP="01052FE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Czynniki ryzyka:</w:t>
      </w:r>
    </w:p>
    <w:p w14:paraId="727912A6" w14:textId="4B4AF089" w:rsidR="002E310D" w:rsidRPr="004E712D" w:rsidRDefault="1C4499E0" w:rsidP="01052FED">
      <w:pPr>
        <w:pStyle w:val="Bezodstpw"/>
        <w:spacing w:line="36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niepełnosprawności</w:t>
      </w:r>
      <w:r w:rsidR="3A2D4A40" w:rsidRPr="01052FED">
        <w:rPr>
          <w:rFonts w:ascii="Times New Roman" w:hAnsi="Times New Roman"/>
          <w:sz w:val="24"/>
          <w:szCs w:val="24"/>
        </w:rPr>
        <w:t xml:space="preserve"> fizyczne i intelektualne uczniów</w:t>
      </w:r>
    </w:p>
    <w:p w14:paraId="29CD6052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brak lub słaba więź z rodzicami w dzieciństwie</w:t>
      </w:r>
    </w:p>
    <w:p w14:paraId="46F4E090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posiadanie tylko jednego rodzica</w:t>
      </w:r>
    </w:p>
    <w:p w14:paraId="3B57C5AF" w14:textId="64F63768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- brak obecności ojca </w:t>
      </w:r>
      <w:r w:rsidR="1C4499E0" w:rsidRPr="01052FED">
        <w:rPr>
          <w:rFonts w:ascii="Times New Roman" w:hAnsi="Times New Roman"/>
          <w:sz w:val="24"/>
          <w:szCs w:val="24"/>
        </w:rPr>
        <w:t xml:space="preserve">lub matki </w:t>
      </w:r>
      <w:r w:rsidRPr="01052FED">
        <w:rPr>
          <w:rFonts w:ascii="Times New Roman" w:hAnsi="Times New Roman"/>
          <w:sz w:val="24"/>
          <w:szCs w:val="24"/>
        </w:rPr>
        <w:t>w domu rodzinnym</w:t>
      </w:r>
    </w:p>
    <w:p w14:paraId="3147AE74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niski poziom inteligencji uczniów</w:t>
      </w:r>
    </w:p>
    <w:p w14:paraId="25FC76DA" w14:textId="77777777" w:rsidR="002E310D" w:rsidRPr="004E712D" w:rsidRDefault="2860F6DF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- </w:t>
      </w:r>
      <w:r w:rsidR="3A2D4A40" w:rsidRPr="01052FED">
        <w:rPr>
          <w:rFonts w:ascii="Times New Roman" w:hAnsi="Times New Roman"/>
          <w:sz w:val="24"/>
          <w:szCs w:val="24"/>
        </w:rPr>
        <w:t>bardzo liczna rodzina</w:t>
      </w:r>
    </w:p>
    <w:p w14:paraId="61685373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niewielkie umiejętności społeczne</w:t>
      </w:r>
    </w:p>
    <w:p w14:paraId="7A563CD7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niska samoocena uczniów</w:t>
      </w:r>
    </w:p>
    <w:p w14:paraId="5968EAAE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negatywne wzorce ról społecznych w otoczeniu</w:t>
      </w:r>
    </w:p>
    <w:p w14:paraId="290008AD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niewystarczający nadzór lub nieodpowiednie kierowanie dzieckiem</w:t>
      </w:r>
    </w:p>
    <w:p w14:paraId="0159AB2B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lastRenderedPageBreak/>
        <w:t>- małe zaangażowanie w aktywność dziecka</w:t>
      </w:r>
    </w:p>
    <w:p w14:paraId="68084DAF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przemoc rówieśnicza</w:t>
      </w:r>
    </w:p>
    <w:p w14:paraId="21993434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brak stabilizacji ekonomicznej</w:t>
      </w:r>
    </w:p>
    <w:p w14:paraId="4804FE41" w14:textId="5ECCADE3" w:rsidR="00003454" w:rsidRPr="004E712D" w:rsidRDefault="00003454" w:rsidP="002E310D">
      <w:pPr>
        <w:pStyle w:val="Bezodstpw"/>
        <w:rPr>
          <w:rFonts w:ascii="Times New Roman" w:hAnsi="Times New Roman"/>
          <w:sz w:val="24"/>
          <w:szCs w:val="24"/>
        </w:rPr>
      </w:pPr>
    </w:p>
    <w:p w14:paraId="029AEE9D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1052FED">
        <w:rPr>
          <w:rFonts w:ascii="Times New Roman" w:hAnsi="Times New Roman"/>
          <w:b/>
          <w:bCs/>
          <w:sz w:val="24"/>
          <w:szCs w:val="24"/>
        </w:rPr>
        <w:t>Czynniki chroniące</w:t>
      </w:r>
      <w:r w:rsidR="5EA82E71" w:rsidRPr="01052FED">
        <w:rPr>
          <w:rFonts w:ascii="Times New Roman" w:hAnsi="Times New Roman"/>
          <w:b/>
          <w:bCs/>
          <w:sz w:val="24"/>
          <w:szCs w:val="24"/>
        </w:rPr>
        <w:t>:</w:t>
      </w:r>
    </w:p>
    <w:p w14:paraId="0CC0BF33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poziom inteligencji</w:t>
      </w:r>
      <w:r w:rsidR="7C36BFF8" w:rsidRPr="01052FED">
        <w:rPr>
          <w:rFonts w:ascii="Times New Roman" w:hAnsi="Times New Roman"/>
          <w:sz w:val="24"/>
          <w:szCs w:val="24"/>
        </w:rPr>
        <w:t xml:space="preserve"> uczniów </w:t>
      </w:r>
      <w:r w:rsidRPr="01052FED">
        <w:rPr>
          <w:rFonts w:ascii="Times New Roman" w:hAnsi="Times New Roman"/>
          <w:sz w:val="24"/>
          <w:szCs w:val="24"/>
        </w:rPr>
        <w:t xml:space="preserve"> powyżej przeciętnej</w:t>
      </w:r>
    </w:p>
    <w:p w14:paraId="5973C9EA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osiągnięcia szkolne</w:t>
      </w:r>
    </w:p>
    <w:p w14:paraId="4A16044B" w14:textId="77777777" w:rsidR="002E310D" w:rsidRPr="004E712D" w:rsidRDefault="3A2D4A40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="2FCFF09C" w:rsidRPr="01052FED">
        <w:rPr>
          <w:rFonts w:ascii="Times New Roman" w:hAnsi="Times New Roman"/>
          <w:sz w:val="24"/>
          <w:szCs w:val="24"/>
        </w:rPr>
        <w:t>prawidłowy styl radzenia sobie w różnych sytuacjach</w:t>
      </w:r>
    </w:p>
    <w:p w14:paraId="49AF8A30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sprecyzowane wartości</w:t>
      </w:r>
    </w:p>
    <w:p w14:paraId="6E551E37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wspierający i opiekuńczy rodzic</w:t>
      </w:r>
    </w:p>
    <w:p w14:paraId="52750875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bezpieczna i stabilna rodzina</w:t>
      </w:r>
    </w:p>
    <w:p w14:paraId="6ED260AB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wspierające relacje z innymi dorosłymi i dziećmi</w:t>
      </w:r>
    </w:p>
    <w:p w14:paraId="17D37D1B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poczucie przynależności</w:t>
      </w:r>
    </w:p>
    <w:p w14:paraId="27732763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przyjazny klimat w szkole</w:t>
      </w:r>
    </w:p>
    <w:p w14:paraId="07BACBBF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prospołecznie nastawiona grupa rówieśnicza</w:t>
      </w:r>
    </w:p>
    <w:p w14:paraId="24271C81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wymaganie od uczniów odpowiedzialności i udzielania sobie wzajemnej pomocy</w:t>
      </w:r>
    </w:p>
    <w:p w14:paraId="0B7D4A99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sukcesy edukacyjne, okazje do osiągnięć rozpoznawania własnych uzdolnień</w:t>
      </w:r>
    </w:p>
    <w:p w14:paraId="60A378DE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zdecydowana niezgoda szkoły na przemoc</w:t>
      </w:r>
    </w:p>
    <w:p w14:paraId="7A60B9B5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- relacje z innymi znaczącymi osobami </w:t>
      </w:r>
    </w:p>
    <w:p w14:paraId="6BC14585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</w:t>
      </w:r>
      <w:r w:rsidR="2860F6DF" w:rsidRPr="01052FED">
        <w:rPr>
          <w:rFonts w:ascii="Times New Roman" w:hAnsi="Times New Roman"/>
          <w:sz w:val="24"/>
          <w:szCs w:val="24"/>
        </w:rPr>
        <w:t xml:space="preserve"> </w:t>
      </w:r>
      <w:r w:rsidRPr="01052FED">
        <w:rPr>
          <w:rFonts w:ascii="Times New Roman" w:hAnsi="Times New Roman"/>
          <w:sz w:val="24"/>
          <w:szCs w:val="24"/>
        </w:rPr>
        <w:t>bezpieczeństwo ekonomiczne</w:t>
      </w:r>
    </w:p>
    <w:p w14:paraId="7094E764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dobry stan zdrowia</w:t>
      </w:r>
    </w:p>
    <w:p w14:paraId="1B7DCCB5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więź ze społecznością lokalną</w:t>
      </w:r>
    </w:p>
    <w:p w14:paraId="44230C74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lastRenderedPageBreak/>
        <w:t>- przynależność do kościoła lub innych grup w środowisku</w:t>
      </w:r>
    </w:p>
    <w:p w14:paraId="0FA189AC" w14:textId="77777777" w:rsidR="00B75AE3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>- silne poczucie tożsamości kulturowej i dumy etnicznej</w:t>
      </w:r>
    </w:p>
    <w:p w14:paraId="432B428F" w14:textId="77777777" w:rsidR="004A0C9C" w:rsidRPr="004E712D" w:rsidRDefault="2FCFF09C" w:rsidP="01052FED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1052FED">
        <w:rPr>
          <w:rFonts w:ascii="Times New Roman" w:hAnsi="Times New Roman"/>
          <w:sz w:val="24"/>
          <w:szCs w:val="24"/>
        </w:rPr>
        <w:t xml:space="preserve">- dostępność i wsparcia ze strony odpowiednich służb społecznych </w:t>
      </w:r>
    </w:p>
    <w:p w14:paraId="6DA52ED4" w14:textId="77777777" w:rsidR="008F4FC7" w:rsidRPr="004E712D" w:rsidRDefault="008F4FC7" w:rsidP="01052FE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50274C5" w14:textId="77777777" w:rsidR="004A0C9C" w:rsidRPr="004E712D" w:rsidRDefault="307F22B5" w:rsidP="01052FED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VIII. STRUKTURA ODDZIAŁYWAŃ WYCHOWAWCZYCH</w:t>
      </w:r>
    </w:p>
    <w:p w14:paraId="7A46B036" w14:textId="77777777" w:rsidR="00E673D2" w:rsidRPr="004E712D" w:rsidRDefault="307F22B5" w:rsidP="01052FED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Dyrektor szkoły: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4E2F132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stwarza warunki dla realizacji procesu wychowawczego w szkole, </w:t>
      </w:r>
    </w:p>
    <w:p w14:paraId="114BBC18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sprawuje opiekę nad uczniami oraz stwarza warunki harmonijnego rozwoju psychofizycznego poprzez aktywne działania prozdrowotne, dba o prawidłowy poziom pracy wychowawczej i opiekuńczej szkoły,  </w:t>
      </w:r>
    </w:p>
    <w:p w14:paraId="217BAFA6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inspiruje nauczycieli do poprawy istniejących lub wdrożenia nowych rozwiązań w procesie kształcenia, przy zastosowaniu innowacyjnych działań programowych, organizacyjnych lub metodycznych, których celem jest rozwijanie kompetencji uczniów, </w:t>
      </w:r>
    </w:p>
    <w:p w14:paraId="210E3F5C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stwarza warunki do działania w szkole lub placówce: wolontariuszy, stowarzyszeń i innych organizacji, w szczególności organizacji harcerskich, których celem statutowym jest działalność wychowawcza lub rozszerzanie i wzbogacanie form działalności dydaktycznej, wychowawczej, opiekuńczej i innowacyjnej szkoły, </w:t>
      </w:r>
    </w:p>
    <w:p w14:paraId="3AA16DE9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współpracuje z zespołem wychowawców, pedagogiem, psychologiem szkolnym, oraz Samorządem Uczniowskim, wspomaga nauczycieli w realizacji zadań, </w:t>
      </w:r>
    </w:p>
    <w:p w14:paraId="5E02540B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czuwa nad realizowaniem przez uczniów obowiązku szkolnego, </w:t>
      </w:r>
    </w:p>
    <w:p w14:paraId="1A5F0004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nadzoruje zgodność działania szkoły ze statutem, w tym dba o przestrzeganie zasad oceniania, praw uczniów, kompetencji organów szkoły, </w:t>
      </w:r>
    </w:p>
    <w:p w14:paraId="49906102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>motywuje nauczycieli i specjalistów do opracowania modelu wsparcia i pomocy uczniom przeżywającym trudności psychiczne, </w:t>
      </w:r>
    </w:p>
    <w:p w14:paraId="42E67579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stwarza warunki do poszukiwania optymalnych rozwiązań w zakresie budowania systemu działań wspierających kondycję psychiczną uczniów, </w:t>
      </w:r>
    </w:p>
    <w:p w14:paraId="1E358471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inspiruje wszystkie grupy społeczności szkolnej do budowania dobrych wzajemnych relacji w środowisku szkolnym, jako czynnika zwiększającego  skuteczność i efektywność udzielanego wsparcia, </w:t>
      </w:r>
    </w:p>
    <w:p w14:paraId="0626A298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stwarza warunki do przestrzegania w szkole „Wytycznych 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MEiN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>, MZ i GIS” obowiązujących w okresie pandemii, zapewnia równowagę pomiędzy wymaganiami reżimu sanitarnego a działaniami chroniącymi zdrowie psychiczne uczniów,</w:t>
      </w:r>
    </w:p>
    <w:p w14:paraId="133855E5" w14:textId="2EC04FA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dostosowuje ofertę zajęć pozalekcyjnych do oczekiwań uczniów w celu stworzenia warunków do realizacji pasji, udziału </w:t>
      </w:r>
      <w:r w:rsidR="00E673D2">
        <w:br/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z zajęciach sportowych, kontaktu z przyrodą, a także kontaktu bezpośredniego uczniów ze sobą, z zachowaniem zasad sanitarnych, </w:t>
      </w:r>
    </w:p>
    <w:p w14:paraId="73440044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czuwa nad wykorzystaniem lekcji wychowawczych do budowania wsparcia psychicznego uczniów,</w:t>
      </w:r>
    </w:p>
    <w:p w14:paraId="12CB14E3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czuwa nad intensyfikowaniem współpracy nauczycieli i wychowawców z pedagogiem, psychologiem szkolnym oraz pracownikami poradni psychologiczno-pedagogicznych w celu szybkiego i skutecznego reagowania na zaobserwowane problemy uczniów, </w:t>
      </w:r>
    </w:p>
    <w:p w14:paraId="13ECF666" w14:textId="67F96C29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czuwa nad wykonywaniem zadań  przez specjalistów szkoły – pedagog,</w:t>
      </w:r>
      <w:r w:rsidR="47695AEB" w:rsidRPr="01052FED">
        <w:rPr>
          <w:rFonts w:ascii="Times New Roman" w:eastAsia="Times New Roman" w:hAnsi="Times New Roman" w:cs="Times New Roman"/>
          <w:sz w:val="24"/>
          <w:szCs w:val="24"/>
        </w:rPr>
        <w:t xml:space="preserve"> pedagog specjalny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psycholog i inni specjaliści powinni aktywnie włączać się do bezpośredniej pracy profilaktycznej i bezpośredniego wsparcia uczniów i rodziców, służyć doradztwem dla nauczycieli, wspierać ich w identyfikowaniu problemów uczniów</w:t>
      </w:r>
      <w:r w:rsidR="4B1328D4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i prowadzeniu z uczniami zajęć wspierających, integracyjnych, profilaktycznych, </w:t>
      </w:r>
    </w:p>
    <w:p w14:paraId="04B567CC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>inicjuje utworzenie systemu wsparcia nauczycieli, wychowawców, innych psychologów czy pedagogów, którym trudno jest wspierać uczniów z uwagi na to, że sami przeżywają stan silnego przygnębienia epidemią, przemęczenia lub przechodzą inny kryzys psychiczny.</w:t>
      </w:r>
    </w:p>
    <w:p w14:paraId="3E5BAE30" w14:textId="77777777" w:rsidR="00E673D2" w:rsidRPr="004E712D" w:rsidRDefault="307F22B5" w:rsidP="01052FED">
      <w:pPr>
        <w:pStyle w:val="Akapitzlist"/>
        <w:numPr>
          <w:ilvl w:val="0"/>
          <w:numId w:val="59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nadzoruje realizację Szkolnego Programu Wychowawczo-Profilaktycznego. </w:t>
      </w:r>
    </w:p>
    <w:p w14:paraId="5E36404D" w14:textId="6DEA38AF" w:rsidR="00E673D2" w:rsidRPr="004E712D" w:rsidRDefault="307F22B5" w:rsidP="01052FED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Rada pedagogiczna: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624DB425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uczestniczy w diagnozowaniu pracy wychowawczej szkoły i potrzeb w zakresie działań profilaktycznych, w tym w zakresie działań wspierających kondycję psychiczną uczniów po okresie długotrwałej nauki zdalnej i izolacji od bezpośrednich kontaktów z rówieśnikami, </w:t>
      </w:r>
    </w:p>
    <w:p w14:paraId="5A04D80A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dostosowuje wymagania związane z realizacją podstawy programowej do zmniejszonej efektywności kształcenia wynikającej z osłabionej kondycji psychicznej uczniów oraz niższej efektywności zdalnego nauczania.</w:t>
      </w:r>
    </w:p>
    <w:p w14:paraId="06E0E75B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dokonuje wyboru programów profilaktycznych wspierających uczniów psychicznie i uczących umiejętności radzenia sobie z wyzwaniami czasu epidemii oraz adaptacji do zmieniających się warunków nauki, </w:t>
      </w:r>
    </w:p>
    <w:p w14:paraId="7D183ADD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opracowuje projekt programu wychowawczo-profilaktycznego i uchwala go w porozumieniu z Radą rodziców, </w:t>
      </w:r>
    </w:p>
    <w:p w14:paraId="259721F4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opracowuje i zatwierdza dokumenty i procedury postępowania nauczycieli w sytuacjach zagrożenia młodzieży demoralizacją i przestępczością, a także depresją, </w:t>
      </w:r>
    </w:p>
    <w:p w14:paraId="31FE563F" w14:textId="77777777" w:rsidR="00E673D2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uczestniczy w realizacji Szkolnego Programu Wychowawczo-Profilaktycznego, </w:t>
      </w:r>
    </w:p>
    <w:p w14:paraId="34605E56" w14:textId="731CF556" w:rsidR="00804784" w:rsidRPr="004E712D" w:rsidRDefault="307F22B5" w:rsidP="01052FED">
      <w:pPr>
        <w:pStyle w:val="Akapitzlist"/>
        <w:numPr>
          <w:ilvl w:val="0"/>
          <w:numId w:val="60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uczestniczy w ewaluacji Szkolnego Programu Wychowawczo-Profilaktycznego. </w:t>
      </w:r>
    </w:p>
    <w:p w14:paraId="717B7898" w14:textId="3957850A" w:rsidR="00804784" w:rsidRPr="004E712D" w:rsidRDefault="201A0823" w:rsidP="01052FED">
      <w:pPr>
        <w:pStyle w:val="Akapitzlist"/>
        <w:numPr>
          <w:ilvl w:val="0"/>
          <w:numId w:val="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P</w:t>
      </w:r>
      <w:r w:rsidR="5E924480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edagog szkolny/psycholog</w:t>
      </w:r>
      <w:r w:rsidR="1C4499E0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/ pedagog specjalny</w:t>
      </w:r>
      <w:r w:rsidR="5E924480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5E924480" w:rsidRPr="01052FE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28CE4A5E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diagnozuje środowisko wychowawcze, w tym stan kondycji psychicznej uczniów, </w:t>
      </w:r>
    </w:p>
    <w:p w14:paraId="0D07C866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uczestniczy w poszukiwaniu nowych rozwiązań na rzecz budowania szkolnego systemu ochrony zdrowia psychicznego uczniów, </w:t>
      </w:r>
    </w:p>
    <w:p w14:paraId="7E9FB922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zapewnia uczniom pomoc psychologiczną w odpowiednich formach, </w:t>
      </w:r>
    </w:p>
    <w:p w14:paraId="508E4383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>współpracuje z rodzicami uczniów potrzebującymi szczególnej troski wychowawczej lub stałej opieki, wsparcia psychologicznego, </w:t>
      </w:r>
    </w:p>
    <w:p w14:paraId="7CC0E3A9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zabiega o różne formy pomocy wychowawczej i materialnej dla uczniów, </w:t>
      </w:r>
    </w:p>
    <w:p w14:paraId="0EEAB9E4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współpracuje z rodzicami w zakresie działań wychowawczych i profilaktycznych, udziela pomocy psychologiczno-pedagogicznej rodzicom uczniów, </w:t>
      </w:r>
    </w:p>
    <w:p w14:paraId="5DEA1E18" w14:textId="7B491ACD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współpracuje z placówkami wspierającymi proces dydaktyczno-wychowawczy szkoły i poszerzającymi zakres działań </w:t>
      </w:r>
      <w:r w:rsidR="00804784">
        <w:br/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o charakterze profilaktycznym, w tym z poradnią psychologiczno-pedagogiczną, </w:t>
      </w:r>
    </w:p>
    <w:p w14:paraId="79915662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</w:t>
      </w:r>
      <w:r w:rsidR="201A0823" w:rsidRPr="01052FED">
        <w:rPr>
          <w:rFonts w:ascii="Times New Roman" w:eastAsia="Times New Roman" w:hAnsi="Times New Roman" w:cs="Times New Roman"/>
          <w:sz w:val="24"/>
          <w:szCs w:val="24"/>
        </w:rPr>
        <w:t>s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piera nauczycieli, wychowawców, inne osoby pracujące z uczniami w identyfikacji problemów uczniów, w tym wczesnych objawów depresji, a także w udzielaniu im wsparcia,  </w:t>
      </w:r>
    </w:p>
    <w:p w14:paraId="57ABDB5F" w14:textId="496134A2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rozwija współpracę z nauczycielami, wychowawcami, a także pracownikami poradni psychologiczno-pedagogicznych</w:t>
      </w:r>
      <w:r w:rsidR="4B1328D4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4784">
        <w:br/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 celu szybkiego i skutecznego reagowania na zaobserwowane problemy uczniów, </w:t>
      </w:r>
    </w:p>
    <w:p w14:paraId="770BA965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aktywnie włącza się do bezpośredniej pracy profilaktycznej i bezpośredniego wsparcia uczniów i rodziców, służy doradztwem dla nauczycieli, wspiera ich w identyfikowaniu problemów uczniów i prowadzeniu z uczniami zajęć wspierających, integracyjnych, profilaktycznych, </w:t>
      </w:r>
    </w:p>
    <w:p w14:paraId="156E7863" w14:textId="77777777" w:rsidR="00804784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wspiera nauczycieli, wychowawców, innych psychologów czy pedagogów, którym trudno jest wspierać uczniów w związku z tym, że sami przeżywają stan silnego przygnębienia epidemią, przemęczenia lub przechodzą inny kryzys psychiczny</w:t>
      </w:r>
      <w:r w:rsidR="201A0823" w:rsidRPr="01052FE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A0D28A2" w14:textId="77777777" w:rsidR="005255FE" w:rsidRPr="004E712D" w:rsidRDefault="5E924480" w:rsidP="01052FED">
      <w:pPr>
        <w:pStyle w:val="Akapitzlist"/>
        <w:numPr>
          <w:ilvl w:val="0"/>
          <w:numId w:val="65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promuje budowanie dobrych, wzajemnych relacji pomiędzy wszystkimi grupami społeczności szkolnej, jako czynnika zwiększającego  skuteczność i efektywność udzielanego wsparcia.</w:t>
      </w:r>
    </w:p>
    <w:p w14:paraId="72E88EBC" w14:textId="77777777" w:rsidR="00BA6904" w:rsidRPr="004E712D" w:rsidRDefault="00BA6904" w:rsidP="01052FED">
      <w:p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3343114" w14:textId="77777777" w:rsidR="00BA6904" w:rsidRPr="004E712D" w:rsidRDefault="00BA6904" w:rsidP="01052FED">
      <w:p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0E98125" w14:textId="173E8421" w:rsidR="01052FED" w:rsidRDefault="01052FED" w:rsidP="01052FED">
      <w:pPr>
        <w:spacing w:beforeAutospacing="1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8AF11A" w14:textId="7BF342FE" w:rsidR="00EF12EB" w:rsidRPr="004E712D" w:rsidRDefault="2999DF7D" w:rsidP="01052FED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Rodzice: </w:t>
      </w:r>
    </w:p>
    <w:p w14:paraId="23503E5A" w14:textId="77777777" w:rsidR="00E673D2" w:rsidRPr="004E712D" w:rsidRDefault="00E673D2" w:rsidP="01052FED">
      <w:pPr>
        <w:pStyle w:val="Akapitzlist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74B63F" w14:textId="1F473EB7" w:rsidR="00EF12EB" w:rsidRPr="004E712D" w:rsidRDefault="2999DF7D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mają prawo do wychowania zgodnie z własnymi przekonaniami religijnymi i moralnymi, jeśli nie są one w sprzeczności </w:t>
      </w:r>
      <w:r w:rsidR="00EF12EB">
        <w:br/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z prawami dziecka;</w:t>
      </w:r>
    </w:p>
    <w:p w14:paraId="10806788" w14:textId="77777777" w:rsidR="00EF12EB" w:rsidRPr="004E712D" w:rsidRDefault="5E699C79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współtworzą Szkolny P</w:t>
      </w:r>
      <w:r w:rsidR="2999DF7D" w:rsidRPr="01052FED">
        <w:rPr>
          <w:rFonts w:ascii="Times New Roman" w:eastAsia="Times New Roman" w:hAnsi="Times New Roman" w:cs="Times New Roman"/>
          <w:sz w:val="24"/>
          <w:szCs w:val="24"/>
        </w:rPr>
        <w:t xml:space="preserve">rogram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</w:t>
      </w:r>
      <w:r w:rsidR="2999DF7D" w:rsidRPr="01052FED">
        <w:rPr>
          <w:rFonts w:ascii="Times New Roman" w:eastAsia="Times New Roman" w:hAnsi="Times New Roman" w:cs="Times New Roman"/>
          <w:sz w:val="24"/>
          <w:szCs w:val="24"/>
        </w:rPr>
        <w:t>ychowawcz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o</w:t>
      </w:r>
      <w:r w:rsidR="2999DF7D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– Profilaktyczny</w:t>
      </w:r>
      <w:r w:rsidR="2999DF7D" w:rsidRPr="01052FED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29107B50" w14:textId="4F3B5F84" w:rsidR="00C7497F" w:rsidRPr="004E712D" w:rsidRDefault="5E699C79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uczestniczą w diagnozowaniu pracy wychowawczej szkoły</w:t>
      </w:r>
      <w:r w:rsidR="47695AEB" w:rsidRPr="01052FED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8577AA9" w14:textId="77777777" w:rsidR="00EF12EB" w:rsidRPr="004E712D" w:rsidRDefault="2999DF7D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wspierają dziecko we wszystkich</w:t>
      </w:r>
      <w:r w:rsidR="0904BB06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6E4DFCD5" w:rsidRPr="01052FED">
        <w:rPr>
          <w:rFonts w:ascii="Times New Roman" w:eastAsia="Times New Roman" w:hAnsi="Times New Roman" w:cs="Times New Roman"/>
          <w:sz w:val="24"/>
          <w:szCs w:val="24"/>
        </w:rPr>
        <w:t>służących dobru dziecka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jego poczynaniach i zapewniają mu poczucie bezpieczeństwa; </w:t>
      </w:r>
    </w:p>
    <w:p w14:paraId="4F0993FD" w14:textId="3ABCC62E" w:rsidR="00EF12EB" w:rsidRPr="004E712D" w:rsidRDefault="2999DF7D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wspierają wychowawców i nauczycieli w podejmowanych przez nich działaniach, służą</w:t>
      </w:r>
      <w:r w:rsidR="518B2963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wiedzą, doświadczeniem</w:t>
      </w:r>
      <w:r w:rsidR="518B2963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i pomocą; </w:t>
      </w:r>
    </w:p>
    <w:p w14:paraId="3D7F2EA5" w14:textId="77777777" w:rsidR="00EF12EB" w:rsidRPr="004E712D" w:rsidRDefault="2999DF7D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aktywnie uczestniczą w życiu szkoły; </w:t>
      </w:r>
    </w:p>
    <w:p w14:paraId="532D52B2" w14:textId="027D3DF9" w:rsidR="00EF12EB" w:rsidRPr="004E712D" w:rsidRDefault="2999DF7D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dbają o właściwą formę spędzania czasu wolnego przez dzieci (np. czuwają nad bezpiecznym korzystaniem z Internetu)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CA5FF1" w14:textId="77777777" w:rsidR="00C7497F" w:rsidRPr="004E712D" w:rsidRDefault="5E699C79" w:rsidP="01052FED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Rada Rodziców – uchwala w porozumieniu z Radą Pedagogiczną Szkolny Program Wychowawczo – Profilaktyczny.</w:t>
      </w:r>
    </w:p>
    <w:p w14:paraId="4ACF5BE5" w14:textId="77777777" w:rsidR="00EF12EB" w:rsidRPr="004E712D" w:rsidRDefault="00EF12EB" w:rsidP="01052FE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0534A4" w14:textId="7B9B9EA3" w:rsidR="00EF12EB" w:rsidRPr="004E712D" w:rsidRDefault="2999DF7D" w:rsidP="01052FED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Wychowawcy klas:</w:t>
      </w:r>
    </w:p>
    <w:p w14:paraId="32C11FE4" w14:textId="77777777" w:rsidR="00E673D2" w:rsidRPr="004E712D" w:rsidRDefault="00E673D2" w:rsidP="01052FED">
      <w:pPr>
        <w:pStyle w:val="Akapitzlist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5F13D07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dbają o poczucie bezpieczeństwa i akceptacji ucznia w klasie;</w:t>
      </w:r>
    </w:p>
    <w:p w14:paraId="02BF0F29" w14:textId="77777777" w:rsidR="00EF12EB" w:rsidRPr="004E712D" w:rsidRDefault="6E4DFCD5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wspierają rozwój</w:t>
      </w:r>
      <w:r w:rsidR="2999DF7D" w:rsidRPr="01052FED">
        <w:rPr>
          <w:rFonts w:ascii="Times New Roman" w:eastAsia="Times New Roman" w:hAnsi="Times New Roman" w:cs="Times New Roman"/>
          <w:sz w:val="24"/>
          <w:szCs w:val="24"/>
        </w:rPr>
        <w:t xml:space="preserve"> uczniów i usamodzielniania się; </w:t>
      </w:r>
    </w:p>
    <w:p w14:paraId="76B554A9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prowadzą dokumentacj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ę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nauczania;</w:t>
      </w:r>
    </w:p>
    <w:p w14:paraId="257DBD27" w14:textId="77777777" w:rsidR="00C7497F" w:rsidRPr="004E712D" w:rsidRDefault="5E699C79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na podstawie dokonanego rozpoznania oraz celów i zadań określonych w Szkolnym </w:t>
      </w:r>
      <w:r w:rsidR="7328860F" w:rsidRPr="01052FED">
        <w:rPr>
          <w:rFonts w:ascii="Times New Roman" w:eastAsia="Times New Roman" w:hAnsi="Times New Roman" w:cs="Times New Roman"/>
          <w:sz w:val="24"/>
          <w:szCs w:val="24"/>
        </w:rPr>
        <w:t>Programie Wychowawczo – Profilaktycznym opracowują plan pracy wychowawczej dla klasy na dany rok szkolny, uwzględniając specyfikę funkcjonowania zespołu klasowego i potrzeby uczniów.</w:t>
      </w:r>
    </w:p>
    <w:p w14:paraId="63CE3EFB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>koordynują pracę wychowawczo – profilaktyczną w zespole klasowym;</w:t>
      </w:r>
    </w:p>
    <w:p w14:paraId="7A531DC3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dokonują rozpoznani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sytuacji rodzinnej i osobistej ucznia;</w:t>
      </w:r>
    </w:p>
    <w:p w14:paraId="61A9C856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podejmują działania w przypadkach przemocy wobec niego, zaniedbań opiekuńczych, ujawnionych nałogów;</w:t>
      </w:r>
    </w:p>
    <w:p w14:paraId="497766E1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wnioskują o objęcie pomocą 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psychologiczno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– pedagogiczną uczniów o specjalnych potrzebach edukacyjnych;</w:t>
      </w:r>
    </w:p>
    <w:p w14:paraId="04B2A533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informują rodziców o proponowanych formach pomocy psychologiczno-pedagogicznej; </w:t>
      </w:r>
    </w:p>
    <w:p w14:paraId="547858BD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integrują i kierują zespołem klasowym;</w:t>
      </w:r>
    </w:p>
    <w:p w14:paraId="27F121E1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wykorzystują potencjał grupy do wspierania jej członków, oceniają zachowania uczniów;</w:t>
      </w:r>
    </w:p>
    <w:p w14:paraId="68AD78B2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wdrażają do samooceny postępów w zachowaniu, nadzorują realizację obowiązku nauki / obowiązku szkolnego;</w:t>
      </w:r>
    </w:p>
    <w:p w14:paraId="61FC3B33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promują osiągnięcia klasy i pojedynczych uczniów;</w:t>
      </w:r>
    </w:p>
    <w:p w14:paraId="2477FB01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inspirują pracę zespołową w klasie, przydzielają zespołom zadania na rzecz klasy, szkoły i środowiska oraz wspólnie oceniają stopień ich realizacji;</w:t>
      </w:r>
    </w:p>
    <w:p w14:paraId="29E52949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współdziałają z nauczycielami uczącymi w klasie;</w:t>
      </w:r>
    </w:p>
    <w:p w14:paraId="576D99C7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współprac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 xml:space="preserve">ują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z rodzicami; włącza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ją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ich w sprawy programowe i organizacyjne klasy;</w:t>
      </w:r>
    </w:p>
    <w:p w14:paraId="22B15357" w14:textId="77777777" w:rsidR="00EF12EB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współpracują z dyrekcją szkoły, pedagogiem, psychologiem, pielęgniarką; </w:t>
      </w:r>
    </w:p>
    <w:p w14:paraId="07D7079A" w14:textId="7FE5F01D" w:rsidR="004A0C9C" w:rsidRPr="004E712D" w:rsidRDefault="2999DF7D" w:rsidP="01052FED">
      <w:pPr>
        <w:pStyle w:val="Akapitzlist"/>
        <w:numPr>
          <w:ilvl w:val="0"/>
          <w:numId w:val="6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współdziałają z instytucjami pracującymi na rzecz dziecka, policją, poradnią psychologiczno- pedagogiczną, sądami rodzinnymi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F4B4E00" w14:textId="77777777" w:rsidR="00C7497F" w:rsidRPr="004E712D" w:rsidRDefault="00C7497F" w:rsidP="01052FED">
      <w:pPr>
        <w:pStyle w:val="Akapitzlist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FC3289" w14:textId="73176791" w:rsidR="00EF12EB" w:rsidRPr="004E712D" w:rsidRDefault="2999DF7D" w:rsidP="01052FED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Nauczyciele: </w:t>
      </w:r>
    </w:p>
    <w:p w14:paraId="742B981E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oddziałują wychowawczo na uczniów niezależnie od przypisanych im funkcji dydaktycznych; </w:t>
      </w:r>
    </w:p>
    <w:p w14:paraId="4777BBBF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odpowiadają za życie, zdrowie i bezpieczeństwo dzieci podczas pobytu w szkole, podczas wyjść i wyjazdów szkolnych; </w:t>
      </w:r>
    </w:p>
    <w:p w14:paraId="576A6A2C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udzielają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pomocy w przezwyciężaniu niepowodzeń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szkolnych</w:t>
      </w:r>
      <w:r w:rsidR="0904BB06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6E4DFCD5" w:rsidRPr="01052FED">
        <w:rPr>
          <w:rFonts w:ascii="Times New Roman" w:eastAsia="Times New Roman" w:hAnsi="Times New Roman" w:cs="Times New Roman"/>
          <w:sz w:val="24"/>
          <w:szCs w:val="24"/>
        </w:rPr>
        <w:t>w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oparciu o rozpoznane potrzeby uczniów, informują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o potrzebach związanych z problemami w nauce oraz o przejawianych zdolnościach; </w:t>
      </w:r>
    </w:p>
    <w:p w14:paraId="28780762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lastRenderedPageBreak/>
        <w:t>wspierają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swoją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postawą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i działaniami pedagogicznymi rozwój psychofizyczny uczniów, ich zdolności i zainteresowania; </w:t>
      </w:r>
    </w:p>
    <w:p w14:paraId="1FBFF593" w14:textId="77777777" w:rsidR="00455C7E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inspirują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uczniów do twórczych poszukiwań, aktywności i samodzielności; </w:t>
      </w:r>
    </w:p>
    <w:p w14:paraId="223CBA02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kształcą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i wychowują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dzieci w duchu patriotyzmu; </w:t>
      </w:r>
    </w:p>
    <w:p w14:paraId="0EB89BA6" w14:textId="744B8B21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reagują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na przejawy nietolerancji, dyskryminacji i innych negatywnych 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zachow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ń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5B37D644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dążą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 swojej pracy do integracji zespołu klasowego, angażując w życie klasy wszystkich uczniów; </w:t>
      </w:r>
    </w:p>
    <w:p w14:paraId="0823D9EE" w14:textId="7209585F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wspólnie z pedagogiem </w:t>
      </w:r>
      <w:r w:rsidR="6CD2A567" w:rsidRPr="01052FED">
        <w:rPr>
          <w:rFonts w:ascii="Times New Roman" w:eastAsia="Times New Roman" w:hAnsi="Times New Roman" w:cs="Times New Roman"/>
          <w:sz w:val="24"/>
          <w:szCs w:val="24"/>
        </w:rPr>
        <w:t xml:space="preserve">i pedagogiem specjalnym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zabiegają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o różne formy pomocy wychowawczej i materialnej dla uczniów, dostosowują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wymagania edukacyjne do specyficznych potrzeb ucznia; </w:t>
      </w:r>
    </w:p>
    <w:p w14:paraId="626C302A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współtworzą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atmosferę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życzliwości i zrozumienia, budzą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szacunek swoją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wiedzą, kompetencją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i postawą; </w:t>
      </w:r>
    </w:p>
    <w:p w14:paraId="6B8097A4" w14:textId="77777777" w:rsidR="00EF12EB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proponują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uczniom pozytywne formy wypoczynku dostępne w szkole i poza nią; </w:t>
      </w:r>
    </w:p>
    <w:p w14:paraId="3F466D5B" w14:textId="77777777" w:rsidR="00817797" w:rsidRPr="004E712D" w:rsidRDefault="2999DF7D" w:rsidP="01052FED">
      <w:pPr>
        <w:pStyle w:val="Akapitzlist"/>
        <w:numPr>
          <w:ilvl w:val="0"/>
          <w:numId w:val="6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realizują</w:t>
      </w:r>
      <w:r w:rsidR="31C8695E" w:rsidRPr="01052F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w toku pracy wychowawczej treści i cele programu wychowawczo-profilaktycznego szkoły</w:t>
      </w:r>
      <w:r w:rsidR="2860F6DF" w:rsidRPr="01052FE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947B1A8" w14:textId="77777777" w:rsidR="005F7FC5" w:rsidRPr="004E712D" w:rsidRDefault="005F7FC5" w:rsidP="01052FED">
      <w:pPr>
        <w:pStyle w:val="Akapitzlist"/>
        <w:spacing w:after="0" w:line="36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1E773BF8" w14:textId="77777777" w:rsidR="00C7497F" w:rsidRPr="004E712D" w:rsidRDefault="00C7497F" w:rsidP="01052FE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446CF0" w14:textId="77138D4E" w:rsidR="00C7497F" w:rsidRPr="004E712D" w:rsidRDefault="7328860F" w:rsidP="01052FED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Samorząd uczniowski:</w:t>
      </w:r>
    </w:p>
    <w:p w14:paraId="5F1416D7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jest inspiratorem i organizatorem życia kulturalnego uczniów szkoły, działalności oświatowej, sportowej oraz rozrywkowej zgodnie z własnymi potrzebami i możliwościami organizacyjnymi w porozumieniu z dyrektorem,</w:t>
      </w:r>
    </w:p>
    <w:p w14:paraId="20BD2646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uczestniczy w diagnozowaniu sytuacji wychowawczej szkoły,</w:t>
      </w:r>
    </w:p>
    <w:p w14:paraId="1372220D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współpracuje z Radą Pedagogiczną,</w:t>
      </w:r>
    </w:p>
    <w:p w14:paraId="1C90FF4D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prowadzi akcje pomocy dla potrzebujących kolegów,</w:t>
      </w:r>
    </w:p>
    <w:p w14:paraId="019EF7C1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reprezentuje postawy i potrzeby środowiska uczniowskiego,</w:t>
      </w:r>
    </w:p>
    <w:p w14:paraId="4A93653B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propaguje ideę samorządności oraz wychowania w demokracji,</w:t>
      </w:r>
    </w:p>
    <w:p w14:paraId="139F522B" w14:textId="77777777" w:rsidR="009824BF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dba o dobre imię i honor szkoły oraz wzbogaca jego tradycję,</w:t>
      </w:r>
    </w:p>
    <w:p w14:paraId="621FF05E" w14:textId="77777777" w:rsidR="008F4FC7" w:rsidRPr="004E712D" w:rsidRDefault="7328860F" w:rsidP="01052FED">
      <w:pPr>
        <w:pStyle w:val="Akapitzlist"/>
        <w:numPr>
          <w:ilvl w:val="0"/>
          <w:numId w:val="6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podejmuje działania z zakresu wolontariatu</w:t>
      </w:r>
    </w:p>
    <w:p w14:paraId="23EFC746" w14:textId="33ACEDEA" w:rsidR="01052FED" w:rsidRDefault="01052FED" w:rsidP="01052FED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37861948" w14:textId="7AD59FFA" w:rsidR="01052FED" w:rsidRDefault="01052FED" w:rsidP="01052FED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04439E28" w14:textId="56D62003" w:rsidR="01052FED" w:rsidRDefault="01052FED" w:rsidP="01052FED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7E55418D" w14:textId="77777777" w:rsidR="009824BF" w:rsidRPr="004E712D" w:rsidRDefault="009824BF" w:rsidP="00C7497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944C2B0" w14:textId="0F9259BE" w:rsidR="00804784" w:rsidRPr="004E712D" w:rsidRDefault="5E924480" w:rsidP="01052FE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hAnsi="Times New Roman" w:cs="Times New Roman"/>
          <w:b/>
          <w:bCs/>
          <w:sz w:val="24"/>
          <w:szCs w:val="24"/>
        </w:rPr>
        <w:t xml:space="preserve">IX. </w:t>
      </w:r>
      <w:r w:rsidR="7328860F" w:rsidRPr="01052FED">
        <w:rPr>
          <w:rFonts w:ascii="Times New Roman" w:hAnsi="Times New Roman" w:cs="Times New Roman"/>
          <w:b/>
          <w:bCs/>
          <w:sz w:val="24"/>
          <w:szCs w:val="24"/>
        </w:rPr>
        <w:t>KALENDARZ UROCZYSTOŚCI SZKOLNYCH W</w:t>
      </w:r>
      <w:r w:rsidRPr="01052F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7328860F" w:rsidRPr="01052FED">
        <w:rPr>
          <w:rFonts w:ascii="Times New Roman" w:hAnsi="Times New Roman" w:cs="Times New Roman"/>
          <w:b/>
          <w:bCs/>
          <w:sz w:val="24"/>
          <w:szCs w:val="24"/>
        </w:rPr>
        <w:t>ROKU S</w:t>
      </w:r>
      <w:r w:rsidRPr="01052FED">
        <w:rPr>
          <w:rFonts w:ascii="Times New Roman" w:hAnsi="Times New Roman" w:cs="Times New Roman"/>
          <w:b/>
          <w:bCs/>
          <w:sz w:val="24"/>
          <w:szCs w:val="24"/>
        </w:rPr>
        <w:t>ZK</w:t>
      </w:r>
      <w:r w:rsidR="7328860F" w:rsidRPr="01052FED">
        <w:rPr>
          <w:rFonts w:ascii="Times New Roman" w:hAnsi="Times New Roman" w:cs="Times New Roman"/>
          <w:b/>
          <w:bCs/>
          <w:sz w:val="24"/>
          <w:szCs w:val="24"/>
        </w:rPr>
        <w:t>OLNYM 202</w:t>
      </w:r>
      <w:r w:rsidR="5228226D" w:rsidRPr="01052FE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5352FD09" w:rsidRPr="01052FED">
        <w:rPr>
          <w:rFonts w:ascii="Times New Roman" w:hAnsi="Times New Roman" w:cs="Times New Roman"/>
          <w:b/>
          <w:bCs/>
          <w:sz w:val="24"/>
          <w:szCs w:val="24"/>
        </w:rPr>
        <w:t>/2</w:t>
      </w:r>
      <w:r w:rsidR="2164D5D0" w:rsidRPr="01052FED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2569"/>
        <w:gridCol w:w="3260"/>
        <w:gridCol w:w="5954"/>
      </w:tblGrid>
      <w:tr w:rsidR="00135EAE" w:rsidRPr="004E712D" w14:paraId="72115A1D" w14:textId="77777777" w:rsidTr="01052FED">
        <w:tc>
          <w:tcPr>
            <w:tcW w:w="1225" w:type="dxa"/>
          </w:tcPr>
          <w:p w14:paraId="4DED9E1F" w14:textId="7777777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569" w:type="dxa"/>
          </w:tcPr>
          <w:p w14:paraId="2FD7F057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RODZAJ IMPREZY</w:t>
            </w:r>
          </w:p>
        </w:tc>
        <w:tc>
          <w:tcPr>
            <w:tcW w:w="3260" w:type="dxa"/>
          </w:tcPr>
          <w:p w14:paraId="0A2C14B9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5954" w:type="dxa"/>
          </w:tcPr>
          <w:p w14:paraId="0F420047" w14:textId="152EB96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FORMA IMPREZY/MIEJSCE</w:t>
            </w:r>
          </w:p>
        </w:tc>
      </w:tr>
      <w:tr w:rsidR="00135EAE" w:rsidRPr="004E712D" w14:paraId="631E4C24" w14:textId="77777777" w:rsidTr="01052FED">
        <w:tc>
          <w:tcPr>
            <w:tcW w:w="1225" w:type="dxa"/>
          </w:tcPr>
          <w:p w14:paraId="1EBAFED4" w14:textId="7777777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69" w:type="dxa"/>
          </w:tcPr>
          <w:p w14:paraId="43E4BFA7" w14:textId="30D4C550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ROZPOCZĘCIE ROKU SZKOLNEGO </w:t>
            </w:r>
          </w:p>
        </w:tc>
        <w:tc>
          <w:tcPr>
            <w:tcW w:w="3260" w:type="dxa"/>
          </w:tcPr>
          <w:p w14:paraId="3999490D" w14:textId="745F9AB3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</w:t>
            </w:r>
          </w:p>
        </w:tc>
        <w:tc>
          <w:tcPr>
            <w:tcW w:w="5954" w:type="dxa"/>
          </w:tcPr>
          <w:p w14:paraId="7E5A23DA" w14:textId="11ABB929" w:rsidR="00135EAE" w:rsidRPr="004E712D" w:rsidRDefault="649C81D0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KADEMIA</w:t>
            </w:r>
          </w:p>
        </w:tc>
      </w:tr>
      <w:tr w:rsidR="00135EAE" w:rsidRPr="004E712D" w14:paraId="48FB7677" w14:textId="77777777" w:rsidTr="01052FED">
        <w:trPr>
          <w:trHeight w:val="540"/>
        </w:trPr>
        <w:tc>
          <w:tcPr>
            <w:tcW w:w="1225" w:type="dxa"/>
          </w:tcPr>
          <w:p w14:paraId="1C5BFB4A" w14:textId="7777777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69" w:type="dxa"/>
          </w:tcPr>
          <w:p w14:paraId="6DBA9F26" w14:textId="24D82D9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EUROPEJSKI DZIEŃ JĘZYKÓW OBCYCH</w:t>
            </w:r>
          </w:p>
        </w:tc>
        <w:tc>
          <w:tcPr>
            <w:tcW w:w="3260" w:type="dxa"/>
          </w:tcPr>
          <w:p w14:paraId="46B204F6" w14:textId="778AC000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</w:t>
            </w:r>
          </w:p>
        </w:tc>
        <w:tc>
          <w:tcPr>
            <w:tcW w:w="5954" w:type="dxa"/>
          </w:tcPr>
          <w:p w14:paraId="45C59BEC" w14:textId="6C84CEF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</w:t>
            </w:r>
            <w:r w:rsidR="5352FD09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, DZIAŁANIA PLASTYCZNE, QUIZY</w:t>
            </w:r>
          </w:p>
        </w:tc>
      </w:tr>
      <w:tr w:rsidR="00135EAE" w:rsidRPr="004E712D" w14:paraId="0F1AA308" w14:textId="77777777" w:rsidTr="01052FED">
        <w:trPr>
          <w:trHeight w:val="255"/>
        </w:trPr>
        <w:tc>
          <w:tcPr>
            <w:tcW w:w="1225" w:type="dxa"/>
          </w:tcPr>
          <w:p w14:paraId="4E4B5907" w14:textId="535B50C3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69" w:type="dxa"/>
          </w:tcPr>
          <w:p w14:paraId="7EA301DC" w14:textId="19598B8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TYDZIEŃ</w:t>
            </w:r>
            <w:r w:rsidR="4F46C579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DEMOKRACJI</w:t>
            </w:r>
          </w:p>
        </w:tc>
        <w:tc>
          <w:tcPr>
            <w:tcW w:w="3260" w:type="dxa"/>
          </w:tcPr>
          <w:p w14:paraId="4FFD5903" w14:textId="606BE192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</w:t>
            </w:r>
          </w:p>
        </w:tc>
        <w:tc>
          <w:tcPr>
            <w:tcW w:w="5954" w:type="dxa"/>
          </w:tcPr>
          <w:p w14:paraId="03EBFB76" w14:textId="6D5B5464" w:rsidR="00B95408" w:rsidRPr="004E712D" w:rsidRDefault="2C5FC6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</w:t>
            </w:r>
            <w:r w:rsidR="5352FD09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, DZIAŁANIA PLASTYCZNE</w:t>
            </w:r>
            <w:r w:rsidR="4EF0C816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135EAE" w:rsidRPr="004E712D" w14:paraId="7D9E450D" w14:textId="77777777" w:rsidTr="01052FED">
        <w:tc>
          <w:tcPr>
            <w:tcW w:w="1225" w:type="dxa"/>
          </w:tcPr>
          <w:p w14:paraId="0BED1020" w14:textId="7B99C1AE" w:rsidR="00135EAE" w:rsidRPr="004E712D" w:rsidRDefault="1378CE43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2C5FC63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920C22C" w14:textId="6EFFC99F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ŚWIATOWY DZIEŃ TABLICZKI MNOŻENIA</w:t>
            </w:r>
          </w:p>
        </w:tc>
        <w:tc>
          <w:tcPr>
            <w:tcW w:w="3260" w:type="dxa"/>
          </w:tcPr>
          <w:p w14:paraId="3BC6D165" w14:textId="4B32FB34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</w:t>
            </w:r>
          </w:p>
        </w:tc>
        <w:tc>
          <w:tcPr>
            <w:tcW w:w="5954" w:type="dxa"/>
          </w:tcPr>
          <w:p w14:paraId="406BAB7A" w14:textId="5A577191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</w:t>
            </w:r>
          </w:p>
        </w:tc>
      </w:tr>
      <w:tr w:rsidR="00135EAE" w:rsidRPr="004E712D" w14:paraId="7382D295" w14:textId="77777777" w:rsidTr="01052FED">
        <w:tc>
          <w:tcPr>
            <w:tcW w:w="1225" w:type="dxa"/>
          </w:tcPr>
          <w:p w14:paraId="3BCC0CD8" w14:textId="0FD1FCE0" w:rsidR="00135EAE" w:rsidRPr="004E712D" w:rsidRDefault="215FC1F2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2C5FC63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1E157D88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ROCZNICA ZAKOŃCZENIA POWSTANIA WARSZAWSKIEGO</w:t>
            </w:r>
          </w:p>
        </w:tc>
        <w:tc>
          <w:tcPr>
            <w:tcW w:w="3260" w:type="dxa"/>
          </w:tcPr>
          <w:p w14:paraId="21979324" w14:textId="4D5F5C42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</w:t>
            </w:r>
          </w:p>
        </w:tc>
        <w:tc>
          <w:tcPr>
            <w:tcW w:w="5954" w:type="dxa"/>
          </w:tcPr>
          <w:p w14:paraId="18FE6C06" w14:textId="1A7ED5E4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LEKCJE HISTORII</w:t>
            </w:r>
            <w:r w:rsidR="3436CA63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EKSPOZYCJA</w:t>
            </w:r>
          </w:p>
        </w:tc>
      </w:tr>
      <w:tr w:rsidR="00135EAE" w:rsidRPr="004E712D" w14:paraId="391EF49E" w14:textId="77777777" w:rsidTr="01052FED">
        <w:trPr>
          <w:trHeight w:val="897"/>
        </w:trPr>
        <w:tc>
          <w:tcPr>
            <w:tcW w:w="1225" w:type="dxa"/>
          </w:tcPr>
          <w:p w14:paraId="7CD58501" w14:textId="585F90FB" w:rsidR="00135EAE" w:rsidRPr="004E712D" w:rsidRDefault="13761068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2C5FC63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65C6057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WYBORY DO SAMORZĄDU UCZNIOWSKIEGO</w:t>
            </w:r>
          </w:p>
        </w:tc>
        <w:tc>
          <w:tcPr>
            <w:tcW w:w="3260" w:type="dxa"/>
          </w:tcPr>
          <w:p w14:paraId="40E8AF84" w14:textId="744CACC1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WRZESIEŃ/MAJ</w:t>
            </w:r>
          </w:p>
        </w:tc>
        <w:tc>
          <w:tcPr>
            <w:tcW w:w="5954" w:type="dxa"/>
          </w:tcPr>
          <w:p w14:paraId="7514C6E3" w14:textId="38A331C0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</w:p>
        </w:tc>
      </w:tr>
      <w:tr w:rsidR="00135EAE" w:rsidRPr="004E712D" w14:paraId="54CC4E0A" w14:textId="77777777" w:rsidTr="01052FED">
        <w:tc>
          <w:tcPr>
            <w:tcW w:w="1225" w:type="dxa"/>
          </w:tcPr>
          <w:p w14:paraId="739B1881" w14:textId="31E8052A" w:rsidR="00135EAE" w:rsidRPr="004E712D" w:rsidRDefault="67976229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6C55201A" w14:textId="51FD68C4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DZIEŃ EDUKACJI NARODOWEJ</w:t>
            </w:r>
          </w:p>
        </w:tc>
        <w:tc>
          <w:tcPr>
            <w:tcW w:w="3260" w:type="dxa"/>
          </w:tcPr>
          <w:p w14:paraId="3575D467" w14:textId="3B7B160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PAŹDZIERNIK</w:t>
            </w:r>
          </w:p>
        </w:tc>
        <w:tc>
          <w:tcPr>
            <w:tcW w:w="5954" w:type="dxa"/>
          </w:tcPr>
          <w:p w14:paraId="4615FE5F" w14:textId="69E5F402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SAMORZĄD UCZNIOWISKI </w:t>
            </w:r>
          </w:p>
        </w:tc>
      </w:tr>
      <w:tr w:rsidR="00135EAE" w:rsidRPr="004E712D" w14:paraId="047755A5" w14:textId="77777777" w:rsidTr="01052FED">
        <w:tc>
          <w:tcPr>
            <w:tcW w:w="1225" w:type="dxa"/>
          </w:tcPr>
          <w:p w14:paraId="3CDAB312" w14:textId="0DFDA602" w:rsidR="00135EAE" w:rsidRPr="004E712D" w:rsidRDefault="43B3A383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68F82A2" w14:textId="5C660385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PASOWANIE NA UCZNIA</w:t>
            </w:r>
          </w:p>
        </w:tc>
        <w:tc>
          <w:tcPr>
            <w:tcW w:w="3260" w:type="dxa"/>
          </w:tcPr>
          <w:p w14:paraId="0D3FA133" w14:textId="78508A2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5954" w:type="dxa"/>
          </w:tcPr>
          <w:p w14:paraId="75818279" w14:textId="02F3AEC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AKADEMIA</w:t>
            </w:r>
          </w:p>
        </w:tc>
      </w:tr>
      <w:tr w:rsidR="00135EAE" w:rsidRPr="004E712D" w14:paraId="2DAC45A9" w14:textId="77777777" w:rsidTr="01052FED">
        <w:tc>
          <w:tcPr>
            <w:tcW w:w="1225" w:type="dxa"/>
          </w:tcPr>
          <w:p w14:paraId="711D4DD1" w14:textId="622AED1F" w:rsidR="00135EAE" w:rsidRPr="004E712D" w:rsidRDefault="44C08A30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63A6B08" w14:textId="6BD7204F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TYDZIEŃ</w:t>
            </w:r>
            <w:r w:rsidR="20510FB2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SZCZĘŚCIA I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43799F5E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ZDROWIA PSYCHICZNEGO</w:t>
            </w:r>
          </w:p>
        </w:tc>
        <w:tc>
          <w:tcPr>
            <w:tcW w:w="3260" w:type="dxa"/>
          </w:tcPr>
          <w:p w14:paraId="35ED187A" w14:textId="53DBAE22" w:rsidR="0087508E" w:rsidRPr="004E712D" w:rsidRDefault="06C189C8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5954" w:type="dxa"/>
          </w:tcPr>
          <w:p w14:paraId="2A80E3B4" w14:textId="604C8F7B" w:rsidR="00B95408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PLAKATY</w:t>
            </w:r>
            <w:r w:rsidR="34099BFE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ZAJĘCIA WARSZTATOWE</w:t>
            </w:r>
            <w:r w:rsidR="6679007F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</w:t>
            </w:r>
            <w:r w:rsidR="064D8F13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49B355E0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PRZEDSTAWIENIA PROFILKATYCZNE</w:t>
            </w:r>
            <w:r w:rsidR="4ABC8137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49B355E0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HAPENNINGI</w:t>
            </w:r>
          </w:p>
        </w:tc>
      </w:tr>
      <w:tr w:rsidR="00135EAE" w:rsidRPr="004E712D" w14:paraId="32001A45" w14:textId="77777777" w:rsidTr="01052FED">
        <w:tc>
          <w:tcPr>
            <w:tcW w:w="1225" w:type="dxa"/>
          </w:tcPr>
          <w:p w14:paraId="44F932FF" w14:textId="0C002A3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28028102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DFAAA61" w14:textId="5FEFD4AB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ŚWIĘTO NIEPODLEGŁOSCI</w:t>
            </w:r>
          </w:p>
        </w:tc>
        <w:tc>
          <w:tcPr>
            <w:tcW w:w="3260" w:type="dxa"/>
          </w:tcPr>
          <w:p w14:paraId="1467545C" w14:textId="3827915A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5954" w:type="dxa"/>
          </w:tcPr>
          <w:p w14:paraId="4E4B18B8" w14:textId="6599EA8E" w:rsidR="00B95408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  <w:r w:rsidR="2E215D5D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UDZIAŁ W PARADZIE</w:t>
            </w:r>
          </w:p>
        </w:tc>
      </w:tr>
      <w:tr w:rsidR="00135EAE" w:rsidRPr="004E712D" w14:paraId="5A4B77DD" w14:textId="77777777" w:rsidTr="01052FED">
        <w:trPr>
          <w:trHeight w:val="645"/>
        </w:trPr>
        <w:tc>
          <w:tcPr>
            <w:tcW w:w="1225" w:type="dxa"/>
          </w:tcPr>
          <w:p w14:paraId="48FC9139" w14:textId="3503A4C6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4970757D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12A41ED6" w14:textId="25FBDBCA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ŚWIATOWY DZIEŃ MISIA PLUSZOWEGO</w:t>
            </w:r>
          </w:p>
        </w:tc>
        <w:tc>
          <w:tcPr>
            <w:tcW w:w="3260" w:type="dxa"/>
          </w:tcPr>
          <w:p w14:paraId="3D3FBA47" w14:textId="2297D40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5954" w:type="dxa"/>
          </w:tcPr>
          <w:p w14:paraId="50DA1B05" w14:textId="14CEAE71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</w:t>
            </w:r>
          </w:p>
        </w:tc>
      </w:tr>
      <w:tr w:rsidR="00CB0216" w:rsidRPr="004E712D" w14:paraId="1459E2E7" w14:textId="77777777" w:rsidTr="01052FED">
        <w:trPr>
          <w:trHeight w:val="645"/>
        </w:trPr>
        <w:tc>
          <w:tcPr>
            <w:tcW w:w="1225" w:type="dxa"/>
          </w:tcPr>
          <w:p w14:paraId="7D7712C6" w14:textId="138EA07E" w:rsidR="00CB0216" w:rsidRPr="004E712D" w:rsidRDefault="2C5FC635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1901F9FD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C1829D8" w14:textId="479C8549" w:rsidR="00CB0216" w:rsidRPr="004E712D" w:rsidRDefault="2C5FC6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TUMBO POMAGA</w:t>
            </w:r>
          </w:p>
        </w:tc>
        <w:tc>
          <w:tcPr>
            <w:tcW w:w="3260" w:type="dxa"/>
          </w:tcPr>
          <w:p w14:paraId="260A1D4F" w14:textId="298A8A81" w:rsidR="00CB0216" w:rsidRPr="004E712D" w:rsidRDefault="2C5FC6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5954" w:type="dxa"/>
          </w:tcPr>
          <w:p w14:paraId="6D13315E" w14:textId="402303CF" w:rsidR="00CB0216" w:rsidRPr="004E712D" w:rsidRDefault="2C5FC6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AKCJA CHARYTATYWNA</w:t>
            </w:r>
          </w:p>
        </w:tc>
      </w:tr>
      <w:tr w:rsidR="00135EAE" w:rsidRPr="004E712D" w14:paraId="1AF52002" w14:textId="77777777" w:rsidTr="01052FED">
        <w:trPr>
          <w:trHeight w:val="414"/>
        </w:trPr>
        <w:tc>
          <w:tcPr>
            <w:tcW w:w="1225" w:type="dxa"/>
          </w:tcPr>
          <w:p w14:paraId="1C424C74" w14:textId="0953418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AC223FE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365200B" w14:textId="6802246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MIKOŁAJKI</w:t>
            </w:r>
          </w:p>
        </w:tc>
        <w:tc>
          <w:tcPr>
            <w:tcW w:w="3260" w:type="dxa"/>
          </w:tcPr>
          <w:p w14:paraId="198B1FC3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GRUDZIEŃ</w:t>
            </w:r>
          </w:p>
        </w:tc>
        <w:tc>
          <w:tcPr>
            <w:tcW w:w="5954" w:type="dxa"/>
          </w:tcPr>
          <w:p w14:paraId="094E468C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</w:t>
            </w:r>
          </w:p>
        </w:tc>
      </w:tr>
      <w:tr w:rsidR="00135EAE" w:rsidRPr="004E712D" w14:paraId="62F5AC69" w14:textId="77777777" w:rsidTr="01052FED">
        <w:trPr>
          <w:trHeight w:val="833"/>
        </w:trPr>
        <w:tc>
          <w:tcPr>
            <w:tcW w:w="1225" w:type="dxa"/>
          </w:tcPr>
          <w:p w14:paraId="63D78F0A" w14:textId="19C70EDB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4CF78729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B6043FD" w14:textId="0C996E4A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ŚWIĘTA BOŻEGO NARODZENIA</w:t>
            </w:r>
          </w:p>
        </w:tc>
        <w:tc>
          <w:tcPr>
            <w:tcW w:w="3260" w:type="dxa"/>
          </w:tcPr>
          <w:p w14:paraId="446F7436" w14:textId="01747673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GRUDZIEŃ</w:t>
            </w:r>
          </w:p>
        </w:tc>
        <w:tc>
          <w:tcPr>
            <w:tcW w:w="5954" w:type="dxa"/>
          </w:tcPr>
          <w:p w14:paraId="5BE45DF7" w14:textId="2661AF3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JASEŁKA BOZONARODZENIOWE</w:t>
            </w:r>
          </w:p>
        </w:tc>
      </w:tr>
      <w:tr w:rsidR="00135EAE" w:rsidRPr="004E712D" w14:paraId="7223BA79" w14:textId="77777777" w:rsidTr="01052FED">
        <w:tc>
          <w:tcPr>
            <w:tcW w:w="1225" w:type="dxa"/>
          </w:tcPr>
          <w:p w14:paraId="05E436A1" w14:textId="671D144B" w:rsidR="00135EAE" w:rsidRPr="004E712D" w:rsidRDefault="1C4499E0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1EF17931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2B1FC44" w14:textId="69B1DE3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MIĘDZYNARODOWY DZIEŃ OSÓB NIEPEŁNOSPRAWNY</w:t>
            </w:r>
            <w:r w:rsidR="6CD2A567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3260" w:type="dxa"/>
          </w:tcPr>
          <w:p w14:paraId="397EC4DF" w14:textId="2DD88443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GRUDZIEŃ</w:t>
            </w:r>
          </w:p>
        </w:tc>
        <w:tc>
          <w:tcPr>
            <w:tcW w:w="5954" w:type="dxa"/>
          </w:tcPr>
          <w:p w14:paraId="50449562" w14:textId="1BFE3B58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 PLASTYCZNE, GAZETKI KLASOWE</w:t>
            </w:r>
          </w:p>
        </w:tc>
      </w:tr>
      <w:tr w:rsidR="00135EAE" w:rsidRPr="004E712D" w14:paraId="3756FF1C" w14:textId="77777777" w:rsidTr="01052FED">
        <w:trPr>
          <w:trHeight w:val="752"/>
        </w:trPr>
        <w:tc>
          <w:tcPr>
            <w:tcW w:w="1225" w:type="dxa"/>
          </w:tcPr>
          <w:p w14:paraId="5FB5A70C" w14:textId="4FED6F1E" w:rsidR="00135EAE" w:rsidRPr="004E712D" w:rsidRDefault="2C5FC635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477CA662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6D65133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PODSUMOWANIE I SEMESTRU</w:t>
            </w:r>
          </w:p>
        </w:tc>
        <w:tc>
          <w:tcPr>
            <w:tcW w:w="3260" w:type="dxa"/>
          </w:tcPr>
          <w:p w14:paraId="5219F4EB" w14:textId="2BAF8B6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LUTY</w:t>
            </w:r>
          </w:p>
        </w:tc>
        <w:tc>
          <w:tcPr>
            <w:tcW w:w="5954" w:type="dxa"/>
          </w:tcPr>
          <w:p w14:paraId="47DAFE34" w14:textId="420791A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</w:p>
        </w:tc>
      </w:tr>
      <w:tr w:rsidR="00135EAE" w:rsidRPr="004E712D" w14:paraId="47A8DED4" w14:textId="77777777" w:rsidTr="01052FED">
        <w:tc>
          <w:tcPr>
            <w:tcW w:w="1225" w:type="dxa"/>
          </w:tcPr>
          <w:p w14:paraId="1F85B66E" w14:textId="1117AB4B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1562A9C0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F782069" w14:textId="071636DC" w:rsidR="00135EAE" w:rsidRPr="004E712D" w:rsidRDefault="26C90458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DZIE</w:t>
            </w:r>
            <w:r w:rsidR="02E86AC7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Ń 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BEZPIECZNEGO INTERNETU</w:t>
            </w:r>
          </w:p>
        </w:tc>
        <w:tc>
          <w:tcPr>
            <w:tcW w:w="3260" w:type="dxa"/>
          </w:tcPr>
          <w:p w14:paraId="0E8002BC" w14:textId="4B751AF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LUTY</w:t>
            </w:r>
          </w:p>
        </w:tc>
        <w:tc>
          <w:tcPr>
            <w:tcW w:w="5954" w:type="dxa"/>
          </w:tcPr>
          <w:p w14:paraId="6F3B0E84" w14:textId="7CDC533D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ZAJĘCIA WARSZTATOWE DLA UCZNIÓW</w:t>
            </w:r>
          </w:p>
        </w:tc>
      </w:tr>
      <w:tr w:rsidR="00135EAE" w:rsidRPr="004E712D" w14:paraId="69DC4FD5" w14:textId="77777777" w:rsidTr="01052FED">
        <w:tc>
          <w:tcPr>
            <w:tcW w:w="1225" w:type="dxa"/>
          </w:tcPr>
          <w:p w14:paraId="3479550A" w14:textId="168DB441" w:rsidR="00135EAE" w:rsidRPr="004E712D" w:rsidRDefault="556C1876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2AFA435" w14:textId="2CCE8535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PASOWANIE NA CZYTELNIKA</w:t>
            </w:r>
          </w:p>
        </w:tc>
        <w:tc>
          <w:tcPr>
            <w:tcW w:w="3260" w:type="dxa"/>
          </w:tcPr>
          <w:p w14:paraId="6A9F5A31" w14:textId="0BC7EF5F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LUTY</w:t>
            </w:r>
          </w:p>
        </w:tc>
        <w:tc>
          <w:tcPr>
            <w:tcW w:w="5954" w:type="dxa"/>
          </w:tcPr>
          <w:p w14:paraId="76E5D2FE" w14:textId="4B8B1698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SPOTKANIE W BIBLIOTECE SZKOLNEJ, KONKURSY</w:t>
            </w:r>
          </w:p>
        </w:tc>
      </w:tr>
      <w:tr w:rsidR="00135EAE" w:rsidRPr="004E712D" w14:paraId="48266AE0" w14:textId="77777777" w:rsidTr="01052FED">
        <w:tc>
          <w:tcPr>
            <w:tcW w:w="1225" w:type="dxa"/>
          </w:tcPr>
          <w:p w14:paraId="43EF9E6E" w14:textId="01305B39" w:rsidR="00135EAE" w:rsidRPr="004E712D" w:rsidRDefault="05EF900D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2AA3D14" w14:textId="43FCB6DA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DZIEŃ OTWARTEJ SZKOŁY</w:t>
            </w:r>
          </w:p>
        </w:tc>
        <w:tc>
          <w:tcPr>
            <w:tcW w:w="3260" w:type="dxa"/>
          </w:tcPr>
          <w:p w14:paraId="07F61C1C" w14:textId="639158B4" w:rsidR="00135EAE" w:rsidRPr="004E712D" w:rsidRDefault="49B355E0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MARZEC</w:t>
            </w:r>
          </w:p>
        </w:tc>
        <w:tc>
          <w:tcPr>
            <w:tcW w:w="5954" w:type="dxa"/>
          </w:tcPr>
          <w:p w14:paraId="07A10AC2" w14:textId="0FCEEEFA" w:rsidR="00B95408" w:rsidRPr="004E712D" w:rsidRDefault="6CD2A567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PLAKATY</w:t>
            </w:r>
            <w:r w:rsidR="173AA6AC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ULOTKI</w:t>
            </w:r>
          </w:p>
        </w:tc>
      </w:tr>
      <w:tr w:rsidR="00135EAE" w:rsidRPr="004E712D" w14:paraId="1FDAA8A1" w14:textId="77777777" w:rsidTr="01052FED">
        <w:trPr>
          <w:trHeight w:val="525"/>
        </w:trPr>
        <w:tc>
          <w:tcPr>
            <w:tcW w:w="1225" w:type="dxa"/>
          </w:tcPr>
          <w:p w14:paraId="04DEE846" w14:textId="6C7D36F8" w:rsidR="00135EAE" w:rsidRPr="004E712D" w:rsidRDefault="1C4499E0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31290834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683285E" w14:textId="25BFB789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ŚWIĘTO WIOSNY /</w:t>
            </w:r>
            <w:r w:rsidR="16770B1C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ŚWIĘTO LICZBY ,,PI</w:t>
            </w:r>
            <w:r w:rsidR="5B35A941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3260" w:type="dxa"/>
          </w:tcPr>
          <w:p w14:paraId="00B0731F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MARZEC</w:t>
            </w:r>
          </w:p>
        </w:tc>
        <w:tc>
          <w:tcPr>
            <w:tcW w:w="5954" w:type="dxa"/>
          </w:tcPr>
          <w:p w14:paraId="0C3D1EFE" w14:textId="430F7F75" w:rsidR="00135EAE" w:rsidRPr="004E712D" w:rsidRDefault="6CD2A567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LEKCJE MATEMATYKI</w:t>
            </w:r>
            <w:r w:rsidR="010FC9A3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</w:t>
            </w:r>
          </w:p>
        </w:tc>
      </w:tr>
      <w:tr w:rsidR="00135EAE" w:rsidRPr="004E712D" w14:paraId="39EE981F" w14:textId="77777777" w:rsidTr="01052FED">
        <w:tc>
          <w:tcPr>
            <w:tcW w:w="1225" w:type="dxa"/>
          </w:tcPr>
          <w:p w14:paraId="2283E9DE" w14:textId="204386A2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41508FC9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2C5FC63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1105787" w14:textId="7D06439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 TRADYCJI WIELKANOCNYCH</w:t>
            </w:r>
          </w:p>
        </w:tc>
        <w:tc>
          <w:tcPr>
            <w:tcW w:w="3260" w:type="dxa"/>
          </w:tcPr>
          <w:p w14:paraId="4B68C33C" w14:textId="1ECEEE2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MARZEC/KWIECIEŃ</w:t>
            </w:r>
          </w:p>
        </w:tc>
        <w:tc>
          <w:tcPr>
            <w:tcW w:w="5954" w:type="dxa"/>
          </w:tcPr>
          <w:p w14:paraId="0D16ACC4" w14:textId="7508223D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</w:t>
            </w:r>
          </w:p>
        </w:tc>
      </w:tr>
      <w:tr w:rsidR="00135EAE" w:rsidRPr="004E712D" w14:paraId="4FAF4A40" w14:textId="77777777" w:rsidTr="01052FED">
        <w:trPr>
          <w:trHeight w:val="795"/>
        </w:trPr>
        <w:tc>
          <w:tcPr>
            <w:tcW w:w="1225" w:type="dxa"/>
          </w:tcPr>
          <w:p w14:paraId="114EAA97" w14:textId="73125627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2260CCC8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2C5FC63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11F327B8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KWIECIEŃ MIESIĄCEM PAMIĘCI NARODOWEJ</w:t>
            </w:r>
          </w:p>
        </w:tc>
        <w:tc>
          <w:tcPr>
            <w:tcW w:w="3260" w:type="dxa"/>
          </w:tcPr>
          <w:p w14:paraId="7A96C24D" w14:textId="4E04E34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KWIECIEŃ</w:t>
            </w:r>
          </w:p>
        </w:tc>
        <w:tc>
          <w:tcPr>
            <w:tcW w:w="5954" w:type="dxa"/>
          </w:tcPr>
          <w:p w14:paraId="5F40B010" w14:textId="0430869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LEKCJE-GODZ. WYCH</w:t>
            </w:r>
            <w:r w:rsidR="22DB4EB8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EKSPOZYCJA NA KORYTARZU</w:t>
            </w:r>
          </w:p>
        </w:tc>
      </w:tr>
      <w:tr w:rsidR="01052FED" w14:paraId="58006FBC" w14:textId="77777777" w:rsidTr="01052FED">
        <w:trPr>
          <w:trHeight w:val="300"/>
        </w:trPr>
        <w:tc>
          <w:tcPr>
            <w:tcW w:w="1242" w:type="dxa"/>
          </w:tcPr>
          <w:p w14:paraId="17B89867" w14:textId="5A2B40E1" w:rsidR="7CAFB6D8" w:rsidRDefault="7CAFB6D8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569" w:type="dxa"/>
          </w:tcPr>
          <w:p w14:paraId="5F829FA4" w14:textId="6DAF3D34" w:rsidR="0DB50035" w:rsidRDefault="0DB500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NIEBIESKIE IGRZYSKA IWRD</w:t>
            </w:r>
          </w:p>
        </w:tc>
        <w:tc>
          <w:tcPr>
            <w:tcW w:w="3260" w:type="dxa"/>
          </w:tcPr>
          <w:p w14:paraId="64C49562" w14:textId="522828DA" w:rsidR="0DB50035" w:rsidRDefault="0DB50035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KWIECIEŃ</w:t>
            </w:r>
          </w:p>
        </w:tc>
        <w:tc>
          <w:tcPr>
            <w:tcW w:w="5954" w:type="dxa"/>
          </w:tcPr>
          <w:p w14:paraId="45D0A8CD" w14:textId="167C3578" w:rsidR="1311E4EB" w:rsidRDefault="1311E4EB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WARSZTATY EDUKACYJNE I ZAJĘCIA SPORTOWE</w:t>
            </w:r>
          </w:p>
        </w:tc>
      </w:tr>
      <w:tr w:rsidR="00135EAE" w:rsidRPr="004E712D" w14:paraId="78C13C0B" w14:textId="77777777" w:rsidTr="01052FED">
        <w:tc>
          <w:tcPr>
            <w:tcW w:w="1225" w:type="dxa"/>
          </w:tcPr>
          <w:p w14:paraId="12C05D6F" w14:textId="7D792FE4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540FA8B6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8CD192D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ŚWIĘTO KONSTYTUCJI 3 MAJA W KLASACH I-III SP</w:t>
            </w:r>
          </w:p>
        </w:tc>
        <w:tc>
          <w:tcPr>
            <w:tcW w:w="3260" w:type="dxa"/>
          </w:tcPr>
          <w:p w14:paraId="3C792026" w14:textId="3AB72E49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MAJ</w:t>
            </w:r>
          </w:p>
        </w:tc>
        <w:tc>
          <w:tcPr>
            <w:tcW w:w="5954" w:type="dxa"/>
          </w:tcPr>
          <w:p w14:paraId="784135FE" w14:textId="55DB733B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</w:p>
        </w:tc>
      </w:tr>
      <w:tr w:rsidR="00135EAE" w:rsidRPr="004E712D" w14:paraId="18E85578" w14:textId="77777777" w:rsidTr="01052FED">
        <w:tc>
          <w:tcPr>
            <w:tcW w:w="1225" w:type="dxa"/>
          </w:tcPr>
          <w:p w14:paraId="28296C0E" w14:textId="12879CE8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5B14E4F5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830D2C0" w14:textId="315F45D5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ŚWIĘTO KONSTYTUCJI 3 MAJA W KLASACH IV-VIII SP</w:t>
            </w:r>
          </w:p>
        </w:tc>
        <w:tc>
          <w:tcPr>
            <w:tcW w:w="3260" w:type="dxa"/>
          </w:tcPr>
          <w:p w14:paraId="641207DC" w14:textId="234452D5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MAJ</w:t>
            </w:r>
          </w:p>
        </w:tc>
        <w:tc>
          <w:tcPr>
            <w:tcW w:w="5954" w:type="dxa"/>
          </w:tcPr>
          <w:p w14:paraId="63218B42" w14:textId="4FE0D324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APEL</w:t>
            </w:r>
          </w:p>
        </w:tc>
      </w:tr>
      <w:tr w:rsidR="00135EAE" w:rsidRPr="004E712D" w14:paraId="4E7B6F18" w14:textId="77777777" w:rsidTr="01052FED">
        <w:tc>
          <w:tcPr>
            <w:tcW w:w="1242" w:type="dxa"/>
          </w:tcPr>
          <w:p w14:paraId="067FB001" w14:textId="4F5D34C3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727B921F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05BAD4BB" w14:textId="27D85EBC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DZIEŃ MŁODEGO EUROPEJCZYKA</w:t>
            </w:r>
          </w:p>
        </w:tc>
        <w:tc>
          <w:tcPr>
            <w:tcW w:w="3260" w:type="dxa"/>
          </w:tcPr>
          <w:p w14:paraId="6B7FBAB6" w14:textId="67977EB8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MAJ/CZERWIEC</w:t>
            </w:r>
          </w:p>
        </w:tc>
        <w:tc>
          <w:tcPr>
            <w:tcW w:w="5954" w:type="dxa"/>
          </w:tcPr>
          <w:p w14:paraId="6866E566" w14:textId="06547520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</w:t>
            </w:r>
          </w:p>
        </w:tc>
      </w:tr>
      <w:tr w:rsidR="00135EAE" w:rsidRPr="004E712D" w14:paraId="4D14E0DD" w14:textId="77777777" w:rsidTr="01052FED">
        <w:tc>
          <w:tcPr>
            <w:tcW w:w="1225" w:type="dxa"/>
          </w:tcPr>
          <w:p w14:paraId="7061BAEA" w14:textId="70A1E145" w:rsidR="00135EAE" w:rsidRPr="004E712D" w:rsidRDefault="54E4180A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2C95927F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71580AD" w14:textId="6C04D7E6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MIĘDZYNARODOWY DZIEŃ DZIECKA</w:t>
            </w:r>
          </w:p>
        </w:tc>
        <w:tc>
          <w:tcPr>
            <w:tcW w:w="3260" w:type="dxa"/>
          </w:tcPr>
          <w:p w14:paraId="6AF83D8E" w14:textId="7373BC91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CZ</w:t>
            </w:r>
            <w:r w:rsidR="6CD2A567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RWIEC</w:t>
            </w:r>
          </w:p>
        </w:tc>
        <w:tc>
          <w:tcPr>
            <w:tcW w:w="5954" w:type="dxa"/>
          </w:tcPr>
          <w:p w14:paraId="505E4F4B" w14:textId="0A30117F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ZAWODY SPORTOWE</w:t>
            </w:r>
          </w:p>
        </w:tc>
      </w:tr>
      <w:tr w:rsidR="0037747A" w:rsidRPr="004E712D" w14:paraId="3493D6E4" w14:textId="77777777" w:rsidTr="01052FED">
        <w:trPr>
          <w:trHeight w:val="785"/>
        </w:trPr>
        <w:tc>
          <w:tcPr>
            <w:tcW w:w="1225" w:type="dxa"/>
          </w:tcPr>
          <w:p w14:paraId="280B2534" w14:textId="2AAC171B" w:rsidR="0037747A" w:rsidRPr="004E712D" w:rsidRDefault="64719897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69274717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E9F0672" w14:textId="1D069727" w:rsidR="0037747A" w:rsidRPr="004E712D" w:rsidRDefault="64719897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ŚWIATOWE DNI MÓZGU</w:t>
            </w:r>
          </w:p>
        </w:tc>
        <w:tc>
          <w:tcPr>
            <w:tcW w:w="3260" w:type="dxa"/>
          </w:tcPr>
          <w:p w14:paraId="45C712FD" w14:textId="2D1ECB6C" w:rsidR="0037747A" w:rsidRPr="004E712D" w:rsidRDefault="64719897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CZERWIEC</w:t>
            </w:r>
          </w:p>
        </w:tc>
        <w:tc>
          <w:tcPr>
            <w:tcW w:w="5954" w:type="dxa"/>
          </w:tcPr>
          <w:p w14:paraId="01304A02" w14:textId="098CC9DE" w:rsidR="0037747A" w:rsidRPr="004E712D" w:rsidRDefault="64719897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KONKURSY, WARSZTATY</w:t>
            </w:r>
          </w:p>
        </w:tc>
      </w:tr>
      <w:tr w:rsidR="00135EAE" w:rsidRPr="004E712D" w14:paraId="63B6E1F1" w14:textId="77777777" w:rsidTr="01052FED">
        <w:tc>
          <w:tcPr>
            <w:tcW w:w="1225" w:type="dxa"/>
          </w:tcPr>
          <w:p w14:paraId="3503585A" w14:textId="562F35B8" w:rsidR="00135EAE" w:rsidRPr="004E712D" w:rsidRDefault="6CD8C34D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18379BAC" w14:textId="69D8E40F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ZAKOŃCZENIE ROKU SZKOLNEGO KLAS VIII</w:t>
            </w:r>
          </w:p>
        </w:tc>
        <w:tc>
          <w:tcPr>
            <w:tcW w:w="3260" w:type="dxa"/>
          </w:tcPr>
          <w:p w14:paraId="451ED359" w14:textId="2F30871E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CZERWIEC</w:t>
            </w:r>
          </w:p>
        </w:tc>
        <w:tc>
          <w:tcPr>
            <w:tcW w:w="5954" w:type="dxa"/>
          </w:tcPr>
          <w:p w14:paraId="4C974ECD" w14:textId="54D5E800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AKADEMIA</w:t>
            </w:r>
          </w:p>
        </w:tc>
      </w:tr>
      <w:tr w:rsidR="00135EAE" w:rsidRPr="004E712D" w14:paraId="076354D3" w14:textId="77777777" w:rsidTr="01052FED">
        <w:tc>
          <w:tcPr>
            <w:tcW w:w="1225" w:type="dxa"/>
          </w:tcPr>
          <w:p w14:paraId="7A06C1B9" w14:textId="2AADADD8" w:rsidR="00135EAE" w:rsidRPr="004E712D" w:rsidRDefault="2C5FC635" w:rsidP="01052FE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5F63950F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54E4180A"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042DAFA" w14:textId="7777777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ZAKOŃCZENIE ROKU SZKOLNEGO POZOSTAŁYCH KLAS SP </w:t>
            </w:r>
          </w:p>
        </w:tc>
        <w:tc>
          <w:tcPr>
            <w:tcW w:w="3260" w:type="dxa"/>
          </w:tcPr>
          <w:p w14:paraId="4FD7A3ED" w14:textId="6D2E2EE7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CZERWIEC</w:t>
            </w:r>
          </w:p>
        </w:tc>
        <w:tc>
          <w:tcPr>
            <w:tcW w:w="5954" w:type="dxa"/>
          </w:tcPr>
          <w:p w14:paraId="2CBA6FE4" w14:textId="2DE6B74D" w:rsidR="00135EAE" w:rsidRPr="004E712D" w:rsidRDefault="54E4180A" w:rsidP="01052FED">
            <w:pPr>
              <w:spacing w:before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1052FED">
              <w:rPr>
                <w:rFonts w:ascii="Times New Roman" w:eastAsia="Times New Roman" w:hAnsi="Times New Roman" w:cs="Times New Roman"/>
                <w:sz w:val="24"/>
                <w:szCs w:val="24"/>
              </w:rPr>
              <w:t>AKADEMIA</w:t>
            </w:r>
          </w:p>
        </w:tc>
      </w:tr>
    </w:tbl>
    <w:p w14:paraId="0B7FF86D" w14:textId="56183D20" w:rsidR="00B95408" w:rsidRPr="004E712D" w:rsidRDefault="00B95408" w:rsidP="01052FE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AEE94A" w14:textId="337BA680" w:rsidR="00BF706A" w:rsidRPr="004E712D" w:rsidRDefault="00BF706A" w:rsidP="004707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12D">
        <w:rPr>
          <w:rFonts w:ascii="Times New Roman" w:hAnsi="Times New Roman" w:cs="Times New Roman"/>
          <w:b/>
          <w:sz w:val="24"/>
          <w:szCs w:val="24"/>
        </w:rPr>
        <w:t>IMPREZY ŚRODOWISKOWE: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583"/>
        <w:gridCol w:w="3241"/>
        <w:gridCol w:w="3118"/>
        <w:gridCol w:w="6237"/>
      </w:tblGrid>
      <w:tr w:rsidR="00135EAE" w:rsidRPr="004E712D" w14:paraId="3150785B" w14:textId="77777777" w:rsidTr="00135EAE">
        <w:tc>
          <w:tcPr>
            <w:tcW w:w="269" w:type="dxa"/>
          </w:tcPr>
          <w:p w14:paraId="6038A23C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241" w:type="dxa"/>
          </w:tcPr>
          <w:p w14:paraId="77B4B647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b/>
                <w:sz w:val="24"/>
                <w:szCs w:val="24"/>
              </w:rPr>
              <w:t>NAZWA IMPREZY</w:t>
            </w:r>
          </w:p>
        </w:tc>
        <w:tc>
          <w:tcPr>
            <w:tcW w:w="3118" w:type="dxa"/>
          </w:tcPr>
          <w:p w14:paraId="6AC1C3DE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</w:p>
        </w:tc>
        <w:tc>
          <w:tcPr>
            <w:tcW w:w="6237" w:type="dxa"/>
          </w:tcPr>
          <w:p w14:paraId="26840214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b/>
                <w:sz w:val="24"/>
                <w:szCs w:val="24"/>
              </w:rPr>
              <w:t>FORMA IMPREZY/MIEJSCE</w:t>
            </w:r>
          </w:p>
        </w:tc>
      </w:tr>
      <w:tr w:rsidR="00840001" w:rsidRPr="004E712D" w14:paraId="0C503421" w14:textId="77777777" w:rsidTr="00135EAE">
        <w:tc>
          <w:tcPr>
            <w:tcW w:w="269" w:type="dxa"/>
          </w:tcPr>
          <w:p w14:paraId="6238FE95" w14:textId="3DF4D9CC" w:rsidR="00840001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41" w:type="dxa"/>
          </w:tcPr>
          <w:p w14:paraId="039E8747" w14:textId="77777777" w:rsidR="00840001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TUMBO POMAGA</w:t>
            </w:r>
          </w:p>
          <w:p w14:paraId="3F8B7B9C" w14:textId="5B19B0BF" w:rsidR="00840001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511F593" w14:textId="2B8A4BAB" w:rsidR="00840001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  <w:tc>
          <w:tcPr>
            <w:tcW w:w="6237" w:type="dxa"/>
          </w:tcPr>
          <w:p w14:paraId="7D06E370" w14:textId="012D7DA6" w:rsidR="00840001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TEREN SZKOŁY</w:t>
            </w:r>
          </w:p>
        </w:tc>
      </w:tr>
      <w:tr w:rsidR="00135EAE" w:rsidRPr="004E712D" w14:paraId="76956E12" w14:textId="77777777" w:rsidTr="00135EAE">
        <w:tc>
          <w:tcPr>
            <w:tcW w:w="269" w:type="dxa"/>
          </w:tcPr>
          <w:p w14:paraId="772612A6" w14:textId="4E4A915C" w:rsidR="00135EAE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5EAE" w:rsidRPr="004E71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1" w:type="dxa"/>
          </w:tcPr>
          <w:p w14:paraId="0AA6511C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FESTYN ŚWIĄTECZNY</w:t>
            </w:r>
          </w:p>
          <w:p w14:paraId="29825ABE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,,GWIAZDKA NA ORUNII”</w:t>
            </w:r>
          </w:p>
          <w:p w14:paraId="08DFEE03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BAAB68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  <w:tc>
          <w:tcPr>
            <w:tcW w:w="6237" w:type="dxa"/>
          </w:tcPr>
          <w:p w14:paraId="414E5EBE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PLENER</w:t>
            </w:r>
          </w:p>
        </w:tc>
      </w:tr>
      <w:tr w:rsidR="00135EAE" w:rsidRPr="004E712D" w14:paraId="29C65CC8" w14:textId="77777777" w:rsidTr="00135EAE">
        <w:tc>
          <w:tcPr>
            <w:tcW w:w="269" w:type="dxa"/>
          </w:tcPr>
          <w:p w14:paraId="5DAC9A94" w14:textId="1B0DBD58" w:rsidR="00135EAE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5EAE" w:rsidRPr="004E71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1" w:type="dxa"/>
          </w:tcPr>
          <w:p w14:paraId="41B30B4A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WIELKA</w:t>
            </w:r>
          </w:p>
          <w:p w14:paraId="0CC4E277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ORKIESTRA SWIĄTECZNEJ POMOCY</w:t>
            </w:r>
          </w:p>
        </w:tc>
        <w:tc>
          <w:tcPr>
            <w:tcW w:w="3118" w:type="dxa"/>
          </w:tcPr>
          <w:p w14:paraId="783094C4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STYCZEŃ</w:t>
            </w:r>
          </w:p>
          <w:p w14:paraId="7AC8237A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5FE52" w14:textId="77777777" w:rsidR="00135EAE" w:rsidRPr="004E712D" w:rsidRDefault="00135EAE" w:rsidP="00804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FFA8B7E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PLENER/TEREN SZKOŁY</w:t>
            </w:r>
          </w:p>
        </w:tc>
      </w:tr>
      <w:tr w:rsidR="00135EAE" w:rsidRPr="004E712D" w14:paraId="3E386CF9" w14:textId="77777777" w:rsidTr="00135EAE">
        <w:tc>
          <w:tcPr>
            <w:tcW w:w="269" w:type="dxa"/>
          </w:tcPr>
          <w:p w14:paraId="39E22FBC" w14:textId="32BD29BD" w:rsidR="00135EAE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35EAE" w:rsidRPr="004E71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1" w:type="dxa"/>
          </w:tcPr>
          <w:p w14:paraId="354E1949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AKCJA ,,ŻONKIL”</w:t>
            </w:r>
          </w:p>
          <w:p w14:paraId="102CE522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55EF423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  <w:p w14:paraId="46C8B1B0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59803" w14:textId="77777777" w:rsidR="00135EAE" w:rsidRPr="004E712D" w:rsidRDefault="00135EAE" w:rsidP="00804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AB57439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PLENER</w:t>
            </w:r>
          </w:p>
        </w:tc>
      </w:tr>
      <w:tr w:rsidR="00135EAE" w:rsidRPr="004E712D" w14:paraId="07DA3216" w14:textId="77777777" w:rsidTr="00135EAE">
        <w:tc>
          <w:tcPr>
            <w:tcW w:w="269" w:type="dxa"/>
          </w:tcPr>
          <w:p w14:paraId="15B96420" w14:textId="2A0B3150" w:rsidR="00135EAE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35EAE" w:rsidRPr="004E71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1" w:type="dxa"/>
          </w:tcPr>
          <w:p w14:paraId="0442E709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FESTYN RODZINNY</w:t>
            </w:r>
          </w:p>
          <w:p w14:paraId="15A5FBB8" w14:textId="43A4BAE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BB68535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MAJ</w:t>
            </w:r>
          </w:p>
          <w:p w14:paraId="4421010B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1E514" w14:textId="77777777" w:rsidR="00135EAE" w:rsidRPr="004E712D" w:rsidRDefault="00135EAE" w:rsidP="00804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322E0130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F06EDF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PLENER</w:t>
            </w:r>
          </w:p>
        </w:tc>
      </w:tr>
      <w:tr w:rsidR="00135EAE" w:rsidRPr="004E712D" w14:paraId="3946B12E" w14:textId="77777777" w:rsidTr="00135EAE">
        <w:tc>
          <w:tcPr>
            <w:tcW w:w="269" w:type="dxa"/>
          </w:tcPr>
          <w:p w14:paraId="58C03DFF" w14:textId="74A28C9C" w:rsidR="00135EAE" w:rsidRPr="004E712D" w:rsidRDefault="00840001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35EAE" w:rsidRPr="004E71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1" w:type="dxa"/>
          </w:tcPr>
          <w:p w14:paraId="62174ED4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FESTYN RODZINNY</w:t>
            </w:r>
          </w:p>
          <w:p w14:paraId="33380A23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W PARKU ORUŃSKIM</w:t>
            </w:r>
          </w:p>
        </w:tc>
        <w:tc>
          <w:tcPr>
            <w:tcW w:w="3118" w:type="dxa"/>
          </w:tcPr>
          <w:p w14:paraId="07E9A281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CZERWIEC</w:t>
            </w:r>
          </w:p>
          <w:p w14:paraId="290BF4C6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BA1576" w14:textId="77777777" w:rsidR="00135EAE" w:rsidRPr="004E712D" w:rsidRDefault="00135EAE" w:rsidP="00804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FD63F49" w14:textId="77777777" w:rsidR="00135EAE" w:rsidRPr="004E712D" w:rsidRDefault="00135EAE" w:rsidP="0047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D">
              <w:rPr>
                <w:rFonts w:ascii="Times New Roman" w:hAnsi="Times New Roman" w:cs="Times New Roman"/>
                <w:sz w:val="24"/>
                <w:szCs w:val="24"/>
              </w:rPr>
              <w:t>PLENER</w:t>
            </w:r>
          </w:p>
        </w:tc>
      </w:tr>
    </w:tbl>
    <w:p w14:paraId="68080D7F" w14:textId="77777777" w:rsidR="00BF706A" w:rsidRPr="004E712D" w:rsidRDefault="00BF706A" w:rsidP="00804784">
      <w:pPr>
        <w:rPr>
          <w:rFonts w:ascii="Times New Roman" w:hAnsi="Times New Roman" w:cs="Times New Roman"/>
          <w:sz w:val="24"/>
          <w:szCs w:val="24"/>
        </w:rPr>
      </w:pPr>
    </w:p>
    <w:p w14:paraId="17FAAE89" w14:textId="0467F8D8" w:rsidR="00BF706A" w:rsidRPr="004E712D" w:rsidRDefault="00BF706A" w:rsidP="0047077B">
      <w:pPr>
        <w:jc w:val="center"/>
        <w:rPr>
          <w:rFonts w:ascii="Times New Roman" w:hAnsi="Times New Roman" w:cs="Times New Roman"/>
        </w:rPr>
      </w:pPr>
      <w:r w:rsidRPr="004E712D">
        <w:rPr>
          <w:rFonts w:ascii="Times New Roman" w:hAnsi="Times New Roman" w:cs="Times New Roman"/>
        </w:rPr>
        <w:t xml:space="preserve">NAGŁOŚNIENIE IMPREZ SZKOLNYCH: </w:t>
      </w:r>
      <w:r w:rsidR="00D154C3" w:rsidRPr="004E712D">
        <w:rPr>
          <w:rFonts w:ascii="Times New Roman" w:hAnsi="Times New Roman" w:cs="Times New Roman"/>
        </w:rPr>
        <w:t>A.</w:t>
      </w:r>
      <w:r w:rsidR="00986DB1" w:rsidRPr="004E712D">
        <w:rPr>
          <w:rFonts w:ascii="Times New Roman" w:hAnsi="Times New Roman" w:cs="Times New Roman"/>
        </w:rPr>
        <w:t xml:space="preserve"> ZGIERSKI </w:t>
      </w:r>
      <w:r w:rsidRPr="004E712D">
        <w:rPr>
          <w:rFonts w:ascii="Times New Roman" w:hAnsi="Times New Roman" w:cs="Times New Roman"/>
        </w:rPr>
        <w:t>/</w:t>
      </w:r>
      <w:r w:rsidR="00986DB1" w:rsidRPr="004E712D">
        <w:rPr>
          <w:rFonts w:ascii="Times New Roman" w:hAnsi="Times New Roman" w:cs="Times New Roman"/>
        </w:rPr>
        <w:t xml:space="preserve"> </w:t>
      </w:r>
      <w:r w:rsidRPr="004E712D">
        <w:rPr>
          <w:rFonts w:ascii="Times New Roman" w:hAnsi="Times New Roman" w:cs="Times New Roman"/>
        </w:rPr>
        <w:t>R.</w:t>
      </w:r>
      <w:r w:rsidR="00986DB1" w:rsidRPr="004E712D">
        <w:rPr>
          <w:rFonts w:ascii="Times New Roman" w:hAnsi="Times New Roman" w:cs="Times New Roman"/>
        </w:rPr>
        <w:t xml:space="preserve"> </w:t>
      </w:r>
      <w:r w:rsidRPr="004E712D">
        <w:rPr>
          <w:rFonts w:ascii="Times New Roman" w:hAnsi="Times New Roman" w:cs="Times New Roman"/>
        </w:rPr>
        <w:t>STANKIEWICZ</w:t>
      </w:r>
    </w:p>
    <w:p w14:paraId="070678BE" w14:textId="23C22334" w:rsidR="00BF706A" w:rsidRPr="004E712D" w:rsidRDefault="00BF706A" w:rsidP="0047077B">
      <w:pPr>
        <w:jc w:val="center"/>
        <w:rPr>
          <w:rFonts w:ascii="Times New Roman" w:hAnsi="Times New Roman" w:cs="Times New Roman"/>
        </w:rPr>
      </w:pPr>
      <w:r w:rsidRPr="004E712D">
        <w:rPr>
          <w:rFonts w:ascii="Times New Roman" w:hAnsi="Times New Roman" w:cs="Times New Roman"/>
        </w:rPr>
        <w:t>DOKUMENTACJA FOTOGRAFICZNA: J.</w:t>
      </w:r>
      <w:r w:rsidR="00986DB1" w:rsidRPr="004E712D">
        <w:rPr>
          <w:rFonts w:ascii="Times New Roman" w:hAnsi="Times New Roman" w:cs="Times New Roman"/>
        </w:rPr>
        <w:t xml:space="preserve"> </w:t>
      </w:r>
      <w:r w:rsidRPr="004E712D">
        <w:rPr>
          <w:rFonts w:ascii="Times New Roman" w:hAnsi="Times New Roman" w:cs="Times New Roman"/>
        </w:rPr>
        <w:t>SAKOWIEC</w:t>
      </w:r>
    </w:p>
    <w:p w14:paraId="437FBF6F" w14:textId="59FABA8B" w:rsidR="00681F8E" w:rsidRDefault="00BF706A" w:rsidP="004E712D">
      <w:pPr>
        <w:jc w:val="center"/>
        <w:rPr>
          <w:rFonts w:ascii="Times New Roman" w:hAnsi="Times New Roman" w:cs="Times New Roman"/>
        </w:rPr>
      </w:pPr>
      <w:r w:rsidRPr="004E712D">
        <w:rPr>
          <w:rFonts w:ascii="Times New Roman" w:hAnsi="Times New Roman" w:cs="Times New Roman"/>
        </w:rPr>
        <w:t>DEKORACJE SZKOLNE: R.</w:t>
      </w:r>
      <w:r w:rsidR="00986DB1" w:rsidRPr="004E712D">
        <w:rPr>
          <w:rFonts w:ascii="Times New Roman" w:hAnsi="Times New Roman" w:cs="Times New Roman"/>
        </w:rPr>
        <w:t xml:space="preserve"> </w:t>
      </w:r>
      <w:r w:rsidRPr="004E712D">
        <w:rPr>
          <w:rFonts w:ascii="Times New Roman" w:hAnsi="Times New Roman" w:cs="Times New Roman"/>
        </w:rPr>
        <w:t>STANKIEWIC</w:t>
      </w:r>
      <w:r w:rsidR="005F6DCC" w:rsidRPr="004E712D">
        <w:rPr>
          <w:rFonts w:ascii="Times New Roman" w:hAnsi="Times New Roman" w:cs="Times New Roman"/>
        </w:rPr>
        <w:t>Z</w:t>
      </w:r>
      <w:bookmarkStart w:id="0" w:name="_Hlk115696631"/>
    </w:p>
    <w:p w14:paraId="5BD55E75" w14:textId="77777777" w:rsidR="0057055E" w:rsidRDefault="0057055E" w:rsidP="004E712D">
      <w:pPr>
        <w:jc w:val="center"/>
        <w:rPr>
          <w:rFonts w:ascii="Times New Roman" w:hAnsi="Times New Roman" w:cs="Times New Roman"/>
        </w:rPr>
      </w:pPr>
    </w:p>
    <w:p w14:paraId="104277CD" w14:textId="77777777" w:rsidR="0057055E" w:rsidRDefault="0057055E" w:rsidP="004E712D">
      <w:pPr>
        <w:jc w:val="center"/>
        <w:rPr>
          <w:rFonts w:ascii="Times New Roman" w:hAnsi="Times New Roman" w:cs="Times New Roman"/>
        </w:rPr>
      </w:pPr>
    </w:p>
    <w:p w14:paraId="237F5F6A" w14:textId="77777777" w:rsidR="0057055E" w:rsidRPr="004E712D" w:rsidRDefault="0057055E" w:rsidP="004E712D">
      <w:pPr>
        <w:jc w:val="center"/>
        <w:rPr>
          <w:rFonts w:ascii="Times New Roman" w:hAnsi="Times New Roman" w:cs="Times New Roman"/>
        </w:rPr>
      </w:pPr>
    </w:p>
    <w:p w14:paraId="4CD5E8D4" w14:textId="4E832E99" w:rsidR="00821A9F" w:rsidRPr="004E712D" w:rsidRDefault="201A0823" w:rsidP="01052FED">
      <w:p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lk145663347"/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X. </w:t>
      </w:r>
      <w:bookmarkStart w:id="2" w:name="_Hlk81340174"/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SZCZEGÓŁOWE CELE WYCHOWAWCZE DO REALIZACJI W ROKU SZKOLNYM 202</w:t>
      </w:r>
      <w:r w:rsidR="429C16E8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/2</w:t>
      </w:r>
      <w:r w:rsidR="429C16E8"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</w:p>
    <w:p w14:paraId="28CA5089" w14:textId="2E77997B" w:rsidR="00162D72" w:rsidRPr="00162D72" w:rsidRDefault="6A539416" w:rsidP="01052FED">
      <w:p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Obszar rozwoju intelektualnego:</w:t>
      </w:r>
    </w:p>
    <w:p w14:paraId="748052BC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Rozpoznawanie u uczniów ich potrzeb w zakresie edukacyjnym, emocjonalnym i społecznym.</w:t>
      </w:r>
    </w:p>
    <w:p w14:paraId="79F2F49F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Rozpoznanie i rozwijanie możliwości, uzdolnień i zainteresowań uczniów.</w:t>
      </w:r>
    </w:p>
    <w:p w14:paraId="789F8167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Zwiększenie udziału uczniów w zajęciach pozalekcyjnych, takich jak: wolontariat, „Młodzi na macie”, zajęcia sportowe, Koło Teatralne “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Oruniak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>”, chór szkolny, zajęcia gry na ukulele. W roku szkolnym 2025/26 uczniowie uczestniczą w szkolnych kołach zainteresowań, angażują się na rzecz Samorządu uczniowskiego i innych form aktywności.</w:t>
      </w:r>
    </w:p>
    <w:p w14:paraId="1A34402F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Wszyscy uczniowie wymagający wsparcia uzyskają pomoc w odpowiedniej formie.</w:t>
      </w:r>
    </w:p>
    <w:p w14:paraId="618F16FA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Poprawa frekwencji uczniów na zajęciach lekcyjnych. Uczniowie systematycznie realizują obowiązek szkolny. Zaplanowano monitorowanie frekwencji uczniów z największą absencją.</w:t>
      </w:r>
    </w:p>
    <w:p w14:paraId="49714EBC" w14:textId="7777777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Kształtowanie myślenia analitycznego poprzez interdyscyplinarne podejście do nauczania przedmiotów przyrodniczych i ścisłych oraz poprzez pogłębianie umiejętności matematycznych w kształceniu ogólnym.</w:t>
      </w:r>
    </w:p>
    <w:p w14:paraId="1AE65AF1" w14:textId="3839C3B7" w:rsidR="00162D72" w:rsidRPr="00162D72" w:rsidRDefault="6A539416" w:rsidP="01052FED">
      <w:pPr>
        <w:numPr>
          <w:ilvl w:val="0"/>
          <w:numId w:val="92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Dostosowanie metod kształcenia i sposobów oceniania w zależności od możliwości psychofizycznych ucznia.</w:t>
      </w:r>
    </w:p>
    <w:p w14:paraId="0F6F1D1B" w14:textId="39FF9AC0" w:rsidR="00162D72" w:rsidRPr="00162D72" w:rsidRDefault="6A539416" w:rsidP="01052FED">
      <w:p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Obszar rozwoju społecznego:</w:t>
      </w:r>
    </w:p>
    <w:p w14:paraId="34BC5D0A" w14:textId="77777777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Integracja zespołów klasowych. Przeprowadzenie zajęć integracyjnych w klasach I oraz zajęć reintegracyjnych w klasach wyższych.</w:t>
      </w:r>
    </w:p>
    <w:p w14:paraId="394A265E" w14:textId="3AF7A24C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Rozumienie i respektowanie obowiązujących norm. W roku szkolnym 202</w:t>
      </w:r>
      <w:r w:rsidR="78262CA5" w:rsidRPr="01052FED">
        <w:rPr>
          <w:rFonts w:ascii="Times New Roman" w:eastAsia="Times New Roman" w:hAnsi="Times New Roman" w:cs="Times New Roman"/>
          <w:sz w:val="24"/>
          <w:szCs w:val="24"/>
        </w:rPr>
        <w:t>5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/2</w:t>
      </w:r>
      <w:r w:rsidR="78262CA5" w:rsidRPr="01052FED">
        <w:rPr>
          <w:rFonts w:ascii="Times New Roman" w:eastAsia="Times New Roman" w:hAnsi="Times New Roman" w:cs="Times New Roman"/>
          <w:sz w:val="24"/>
          <w:szCs w:val="24"/>
        </w:rPr>
        <w:t>6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większość uczniów przestrzega szkolnych norm i zasad.</w:t>
      </w:r>
    </w:p>
    <w:p w14:paraId="6CAEC6E7" w14:textId="77777777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Rozwijanie postaw prospołecznych i działań w zakresie wolontariatu i SU.</w:t>
      </w:r>
    </w:p>
    <w:p w14:paraId="08117532" w14:textId="77777777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Upowszechnienie wiedzy na temat obowiązujących w szkole norm i wartości.</w:t>
      </w:r>
    </w:p>
    <w:p w14:paraId="20C9BA96" w14:textId="2AE857A8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Kształtowanie poprawnej relacji między pracownikami szkoły i uczniami. W roku szkolnym 202</w:t>
      </w:r>
      <w:r w:rsidR="78262CA5" w:rsidRPr="01052FED">
        <w:rPr>
          <w:rFonts w:ascii="Times New Roman" w:eastAsia="Times New Roman" w:hAnsi="Times New Roman" w:cs="Times New Roman"/>
          <w:sz w:val="24"/>
          <w:szCs w:val="24"/>
        </w:rPr>
        <w:t>5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>/2</w:t>
      </w:r>
      <w:r w:rsidR="78262CA5" w:rsidRPr="01052FED">
        <w:rPr>
          <w:rFonts w:ascii="Times New Roman" w:eastAsia="Times New Roman" w:hAnsi="Times New Roman" w:cs="Times New Roman"/>
          <w:sz w:val="24"/>
          <w:szCs w:val="24"/>
        </w:rPr>
        <w:t>6</w:t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większość uczniów w swoich 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zachowaniach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 kieruje się normami wynikającymi z przyjętych w szkole wartości.</w:t>
      </w:r>
    </w:p>
    <w:p w14:paraId="7607C18A" w14:textId="0C7B75B2" w:rsidR="00162D72" w:rsidRPr="00162D72" w:rsidRDefault="6A539416" w:rsidP="01052FED">
      <w:pPr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Kształtowanie postaw społecznych i patriotycznych, odpowiedzialności za region i ojczyznę, w tym edukacja dla bezpieczeństwa </w:t>
      </w:r>
      <w:r w:rsidR="00162D72">
        <w:br/>
      </w:r>
      <w:r w:rsidRPr="01052FED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proofErr w:type="spellStart"/>
      <w:r w:rsidRPr="01052FED">
        <w:rPr>
          <w:rFonts w:ascii="Times New Roman" w:eastAsia="Times New Roman" w:hAnsi="Times New Roman" w:cs="Times New Roman"/>
          <w:sz w:val="24"/>
          <w:szCs w:val="24"/>
        </w:rPr>
        <w:t>proobronna</w:t>
      </w:r>
      <w:proofErr w:type="spellEnd"/>
      <w:r w:rsidRPr="01052FE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298BC0D" w14:textId="2714510F" w:rsidR="00162D72" w:rsidRPr="0057055E" w:rsidRDefault="6A539416" w:rsidP="01052FED">
      <w:pPr>
        <w:widowControl w:val="0"/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Praca z uczniem z doświadczeniem migracyjnym, w tym w zakresie nauczania języka polskiego jako języka obcego</w:t>
      </w:r>
    </w:p>
    <w:p w14:paraId="58730E5F" w14:textId="3A484241" w:rsidR="00162D72" w:rsidRPr="0057055E" w:rsidRDefault="6A539416" w:rsidP="01052FED">
      <w:pPr>
        <w:widowControl w:val="0"/>
        <w:numPr>
          <w:ilvl w:val="0"/>
          <w:numId w:val="91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sz w:val="24"/>
          <w:szCs w:val="24"/>
        </w:rPr>
        <w:t>Kształtowanie postaw patriotycznych poprzez wybory do Samorządu uczniowskiego, udział w obchodach uroczystości państwowych, patriotycznych, religijnych, kulturalnych, sportowych albo okolicznościowych.</w:t>
      </w:r>
    </w:p>
    <w:bookmarkEnd w:id="1"/>
    <w:bookmarkEnd w:id="2"/>
    <w:p w14:paraId="7A39B9D6" w14:textId="77777777" w:rsidR="004E712D" w:rsidRPr="004E712D" w:rsidRDefault="78262CA5" w:rsidP="01052FED">
      <w:pPr>
        <w:widowControl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Obszar rozwoju fizycznego:</w:t>
      </w:r>
    </w:p>
    <w:p w14:paraId="2C49A751" w14:textId="0C879432" w:rsidR="004E712D" w:rsidRPr="004E712D" w:rsidRDefault="78262CA5" w:rsidP="01052FED">
      <w:pPr>
        <w:pStyle w:val="Akapitzlist"/>
        <w:widowControl w:val="0"/>
        <w:numPr>
          <w:ilvl w:val="0"/>
          <w:numId w:val="94"/>
        </w:numPr>
        <w:spacing w:line="360" w:lineRule="auto"/>
        <w:rPr>
          <w:rFonts w:ascii="Times New Roman" w:hAnsi="Times New Roman" w:cs="Times New Roman"/>
        </w:rPr>
      </w:pPr>
      <w:r w:rsidRPr="01052FED">
        <w:rPr>
          <w:rFonts w:ascii="Times New Roman" w:hAnsi="Times New Roman" w:cs="Times New Roman"/>
          <w:sz w:val="24"/>
          <w:szCs w:val="24"/>
        </w:rPr>
        <w:t xml:space="preserve">Kształtowanie </w:t>
      </w:r>
      <w:proofErr w:type="spellStart"/>
      <w:r w:rsidRPr="01052FED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Pr="01052FED">
        <w:rPr>
          <w:rFonts w:ascii="Times New Roman" w:hAnsi="Times New Roman" w:cs="Times New Roman"/>
          <w:sz w:val="24"/>
          <w:szCs w:val="24"/>
        </w:rPr>
        <w:t xml:space="preserve"> służących zdrowiu, rozwijanie sprawności fizycznej i nawyku aktywności ruchowej, nauka udzielania pierwszej pomocy. Przeprowadzenie zajęć w każdym oddziale klasowym.</w:t>
      </w:r>
    </w:p>
    <w:p w14:paraId="20A48C2B" w14:textId="77777777" w:rsidR="004E712D" w:rsidRPr="004E712D" w:rsidRDefault="78262CA5" w:rsidP="01052FED">
      <w:pPr>
        <w:pStyle w:val="Akapitzlist"/>
        <w:widowControl w:val="0"/>
        <w:numPr>
          <w:ilvl w:val="0"/>
          <w:numId w:val="94"/>
        </w:numPr>
        <w:tabs>
          <w:tab w:val="left" w:pos="860"/>
        </w:tabs>
        <w:autoSpaceDE w:val="0"/>
        <w:autoSpaceDN w:val="0"/>
        <w:spacing w:after="0" w:line="360" w:lineRule="auto"/>
        <w:ind w:hanging="580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Propagowanie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kultury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fizycznej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m.</w:t>
      </w:r>
      <w:r w:rsidRPr="01052FE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in.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poprzez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realizację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programu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“Trzymaj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formę!”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wszystkich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oddziałach.</w:t>
      </w:r>
    </w:p>
    <w:p w14:paraId="63A21ADF" w14:textId="77777777" w:rsidR="004E712D" w:rsidRPr="004E712D" w:rsidRDefault="78262CA5" w:rsidP="01052FED">
      <w:pPr>
        <w:pStyle w:val="Akapitzlist"/>
        <w:widowControl w:val="0"/>
        <w:numPr>
          <w:ilvl w:val="0"/>
          <w:numId w:val="94"/>
        </w:numPr>
        <w:tabs>
          <w:tab w:val="left" w:pos="860"/>
        </w:tabs>
        <w:autoSpaceDE w:val="0"/>
        <w:autoSpaceDN w:val="0"/>
        <w:spacing w:before="29" w:after="0" w:line="360" w:lineRule="auto"/>
        <w:ind w:hanging="660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W</w:t>
      </w:r>
      <w:r w:rsidRPr="01052F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semestrze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wszyscy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wychowawcy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przeprowadzą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zajęcia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sprzyjające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kształtowaniu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postaw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prozdrowotnych.</w:t>
      </w:r>
    </w:p>
    <w:p w14:paraId="5CEDC144" w14:textId="77777777" w:rsidR="004E712D" w:rsidRPr="004E712D" w:rsidRDefault="78262CA5" w:rsidP="01052FED">
      <w:pPr>
        <w:pStyle w:val="Akapitzlist"/>
        <w:widowControl w:val="0"/>
        <w:numPr>
          <w:ilvl w:val="0"/>
          <w:numId w:val="94"/>
        </w:numPr>
        <w:tabs>
          <w:tab w:val="left" w:pos="860"/>
        </w:tabs>
        <w:autoSpaceDE w:val="0"/>
        <w:autoSpaceDN w:val="0"/>
        <w:spacing w:before="29" w:after="0" w:line="360" w:lineRule="auto"/>
        <w:ind w:hanging="67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Wszyscy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uczniowie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są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uświadamiani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o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zależności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pomiędzy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odpowiednim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stylem życia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a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zdrowiem.</w:t>
      </w:r>
    </w:p>
    <w:p w14:paraId="281C28E5" w14:textId="77777777" w:rsidR="004E712D" w:rsidRPr="004E712D" w:rsidRDefault="78262CA5" w:rsidP="01052FED">
      <w:pPr>
        <w:pStyle w:val="Akapitzlist"/>
        <w:widowControl w:val="0"/>
        <w:numPr>
          <w:ilvl w:val="0"/>
          <w:numId w:val="94"/>
        </w:numPr>
        <w:tabs>
          <w:tab w:val="left" w:pos="860"/>
        </w:tabs>
        <w:autoSpaceDE w:val="0"/>
        <w:autoSpaceDN w:val="0"/>
        <w:spacing w:before="29" w:after="0" w:line="360" w:lineRule="auto"/>
        <w:ind w:hanging="59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Zaznajamianie</w:t>
      </w:r>
      <w:r w:rsidRPr="01052F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uczniów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 zasadami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higieny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bezpieczeństwa.</w:t>
      </w:r>
    </w:p>
    <w:p w14:paraId="5B598ED7" w14:textId="77777777" w:rsidR="004E712D" w:rsidRPr="004E712D" w:rsidRDefault="78262CA5" w:rsidP="01052FED">
      <w:pPr>
        <w:widowControl w:val="0"/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052FED">
        <w:rPr>
          <w:rFonts w:ascii="Times New Roman" w:eastAsia="Times New Roman" w:hAnsi="Times New Roman" w:cs="Times New Roman"/>
          <w:b/>
          <w:bCs/>
          <w:sz w:val="24"/>
          <w:szCs w:val="24"/>
        </w:rPr>
        <w:t>Obszar rozwoju emocjonalnego:</w:t>
      </w:r>
    </w:p>
    <w:p w14:paraId="15C9AA0C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before="269" w:after="0" w:line="360" w:lineRule="auto"/>
        <w:ind w:right="567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Wspieranie dobrostanu dzieci i młodzieży, ich zdrowia psychicznego. Rozwijanie u uczniów i wychowanków empatii i wrażliwości</w:t>
      </w:r>
      <w:r w:rsidRPr="01052FED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na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potrzeby innych. Podnoszenie jakości edukacji włączającej i umiejętności pracy z zespołem zróżnicowanym.</w:t>
      </w:r>
    </w:p>
    <w:p w14:paraId="748D3CF6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after="0" w:line="360" w:lineRule="auto"/>
        <w:ind w:hanging="580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Kształtowanie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pozytywnego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obrazu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własnej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osoby.</w:t>
      </w:r>
    </w:p>
    <w:p w14:paraId="6968A8D1" w14:textId="1896FAA5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  <w:tab w:val="left" w:pos="2804"/>
          <w:tab w:val="left" w:pos="3588"/>
          <w:tab w:val="left" w:pos="5897"/>
          <w:tab w:val="left" w:pos="6366"/>
          <w:tab w:val="left" w:pos="7376"/>
          <w:tab w:val="left" w:pos="8085"/>
          <w:tab w:val="left" w:pos="8605"/>
          <w:tab w:val="left" w:pos="9424"/>
          <w:tab w:val="left" w:pos="10948"/>
          <w:tab w:val="left" w:pos="12317"/>
          <w:tab w:val="left" w:pos="12677"/>
        </w:tabs>
        <w:autoSpaceDE w:val="0"/>
        <w:autoSpaceDN w:val="0"/>
        <w:spacing w:before="29" w:after="0" w:line="360" w:lineRule="auto"/>
        <w:ind w:right="579" w:hanging="660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pacing w:val="-2"/>
          <w:sz w:val="24"/>
          <w:szCs w:val="24"/>
        </w:rPr>
        <w:t>Przeprowadzenie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>zajęć</w:t>
      </w:r>
      <w:r w:rsidR="004E712D" w:rsidRPr="004E712D">
        <w:rPr>
          <w:rFonts w:ascii="Times New Roman" w:hAnsi="Times New Roman" w:cs="Times New Roman"/>
          <w:sz w:val="24"/>
        </w:rPr>
        <w:tab/>
      </w:r>
      <w:proofErr w:type="spellStart"/>
      <w:r w:rsidRPr="01052FED">
        <w:rPr>
          <w:rFonts w:ascii="Times New Roman" w:hAnsi="Times New Roman" w:cs="Times New Roman"/>
          <w:spacing w:val="-2"/>
          <w:sz w:val="24"/>
          <w:szCs w:val="24"/>
        </w:rPr>
        <w:t>psychoedukacyjnych</w:t>
      </w:r>
      <w:proofErr w:type="spellEnd"/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10"/>
          <w:sz w:val="24"/>
          <w:szCs w:val="24"/>
        </w:rPr>
        <w:t>w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klasach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>VIII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>na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temat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umiejętności</w:t>
      </w:r>
      <w:r w:rsidR="004E712D" w:rsidRPr="004E712D">
        <w:rPr>
          <w:rFonts w:ascii="Times New Roman" w:hAnsi="Times New Roman" w:cs="Times New Roman"/>
          <w:sz w:val="24"/>
        </w:rPr>
        <w:tab/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samooceny</w:t>
      </w:r>
      <w:r w:rsidRPr="01052FED">
        <w:rPr>
          <w:rFonts w:ascii="Times New Roman" w:hAnsi="Times New Roman" w:cs="Times New Roman"/>
          <w:sz w:val="24"/>
          <w:szCs w:val="24"/>
        </w:rPr>
        <w:t xml:space="preserve"> i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rozpoznawania </w:t>
      </w:r>
      <w:r w:rsidRPr="01052FED">
        <w:rPr>
          <w:rFonts w:ascii="Times New Roman" w:hAnsi="Times New Roman" w:cs="Times New Roman"/>
          <w:sz w:val="24"/>
          <w:szCs w:val="24"/>
        </w:rPr>
        <w:t>swoich predyspozycji w ramach Doradztwa Zawodowego.</w:t>
      </w:r>
    </w:p>
    <w:p w14:paraId="6F215914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after="0" w:line="360" w:lineRule="auto"/>
        <w:ind w:hanging="67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Przeprowadzenie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zajęć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klasach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IV-VII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</w:t>
      </w:r>
      <w:r w:rsidRPr="01052F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zakresu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kompetencji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społeczno-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emocjonalnych.</w:t>
      </w:r>
    </w:p>
    <w:p w14:paraId="6D633778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before="29" w:after="0" w:line="360" w:lineRule="auto"/>
        <w:ind w:hanging="59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Kształtowanie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wskazywanie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uczniów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ich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mocnych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stron.</w:t>
      </w:r>
    </w:p>
    <w:p w14:paraId="1253E351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  <w:tab w:val="left" w:pos="12665"/>
        </w:tabs>
        <w:autoSpaceDE w:val="0"/>
        <w:autoSpaceDN w:val="0"/>
        <w:spacing w:before="29" w:after="0" w:line="360" w:lineRule="auto"/>
        <w:ind w:right="581" w:hanging="67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Kształtowanie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uczniów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umiejętności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poszukiwania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konstruktywnych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sposobów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rozwijania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swoich</w:t>
      </w:r>
      <w:r w:rsidRPr="01052FE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47A76F97" w:rsidRPr="01052FED">
        <w:rPr>
          <w:rFonts w:ascii="Times New Roman" w:hAnsi="Times New Roman" w:cs="Times New Roman"/>
          <w:sz w:val="24"/>
          <w:szCs w:val="24"/>
        </w:rPr>
        <w:t>predyspozycji i</w:t>
      </w:r>
      <w:r w:rsidRPr="01052FED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pokonywania potencjalnych trudności.</w:t>
      </w:r>
    </w:p>
    <w:p w14:paraId="3744637B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before="3" w:after="0" w:line="360" w:lineRule="auto"/>
        <w:ind w:hanging="75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Kształtowanie</w:t>
      </w:r>
      <w:r w:rsidRPr="01052FE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postaw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tolerancji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akceptacji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poprzez</w:t>
      </w:r>
      <w:r w:rsidRPr="01052F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przeprowadzenie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zajęć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warsztatowych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kl.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0-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VIII.</w:t>
      </w:r>
    </w:p>
    <w:p w14:paraId="55A94358" w14:textId="77777777" w:rsidR="004E712D" w:rsidRPr="004E712D" w:rsidRDefault="78262CA5" w:rsidP="01052FED">
      <w:pPr>
        <w:pStyle w:val="Akapitzlist"/>
        <w:widowControl w:val="0"/>
        <w:numPr>
          <w:ilvl w:val="0"/>
          <w:numId w:val="93"/>
        </w:numPr>
        <w:tabs>
          <w:tab w:val="left" w:pos="860"/>
        </w:tabs>
        <w:autoSpaceDE w:val="0"/>
        <w:autoSpaceDN w:val="0"/>
        <w:spacing w:before="29" w:after="0" w:line="360" w:lineRule="auto"/>
        <w:ind w:hanging="835"/>
        <w:jc w:val="left"/>
        <w:rPr>
          <w:rFonts w:ascii="Times New Roman" w:hAnsi="Times New Roman" w:cs="Times New Roman"/>
          <w:sz w:val="24"/>
          <w:szCs w:val="24"/>
        </w:rPr>
      </w:pPr>
      <w:r w:rsidRPr="01052FED">
        <w:rPr>
          <w:rFonts w:ascii="Times New Roman" w:hAnsi="Times New Roman" w:cs="Times New Roman"/>
          <w:sz w:val="24"/>
          <w:szCs w:val="24"/>
        </w:rPr>
        <w:t>Uczniowie</w:t>
      </w:r>
      <w:r w:rsidRPr="01052F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znają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zasady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ochrony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zdrowia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psychicznego,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w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tym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sposobów</w:t>
      </w:r>
      <w:r w:rsidRPr="01052F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radzenia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sobie</w:t>
      </w:r>
      <w:r w:rsidRPr="01052FE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z w:val="24"/>
          <w:szCs w:val="24"/>
        </w:rPr>
        <w:t>ze</w:t>
      </w:r>
      <w:r w:rsidRPr="01052F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1052FED">
        <w:rPr>
          <w:rFonts w:ascii="Times New Roman" w:hAnsi="Times New Roman" w:cs="Times New Roman"/>
          <w:spacing w:val="-2"/>
          <w:sz w:val="24"/>
          <w:szCs w:val="24"/>
        </w:rPr>
        <w:t>stresem.</w:t>
      </w:r>
    </w:p>
    <w:p w14:paraId="598962C1" w14:textId="77777777" w:rsidR="004E712D" w:rsidRPr="004E712D" w:rsidRDefault="004E712D" w:rsidP="004E712D">
      <w:pPr>
        <w:pStyle w:val="Tekstpodstawowy"/>
      </w:pPr>
    </w:p>
    <w:bookmarkEnd w:id="0"/>
    <w:p w14:paraId="0091DEED" w14:textId="77777777" w:rsidR="005255FE" w:rsidRDefault="005255FE" w:rsidP="004A0C9C">
      <w:pPr>
        <w:rPr>
          <w:rFonts w:ascii="Times New Roman" w:hAnsi="Times New Roman" w:cs="Times New Roman"/>
          <w:sz w:val="24"/>
          <w:szCs w:val="24"/>
        </w:rPr>
      </w:pPr>
    </w:p>
    <w:p w14:paraId="5E6ED8D4" w14:textId="09F060DE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03DC2CFE" w14:textId="59529F14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6870EC2D" w14:textId="0D07AD32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50E1C2B8" w14:textId="355925ED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66F41E19" w14:textId="189AF930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09A9B154" w14:textId="272DBEAB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06D7AE90" w14:textId="4AD8D578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76782A74" w14:textId="54D32991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56A2FD19" w14:textId="6FDE4EE8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1305E527" w14:textId="7B137FE1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2AD5DADD" w14:textId="0EBBE102" w:rsidR="01052FED" w:rsidRDefault="01052FED" w:rsidP="01052FED">
      <w:pPr>
        <w:rPr>
          <w:rFonts w:ascii="Times New Roman" w:hAnsi="Times New Roman" w:cs="Times New Roman"/>
          <w:sz w:val="24"/>
          <w:szCs w:val="24"/>
        </w:rPr>
      </w:pPr>
    </w:p>
    <w:p w14:paraId="0A6C01AB" w14:textId="77777777" w:rsidR="00D10860" w:rsidRDefault="00D10860" w:rsidP="004A0C9C">
      <w:pPr>
        <w:rPr>
          <w:rFonts w:ascii="Times New Roman" w:hAnsi="Times New Roman" w:cs="Times New Roman"/>
          <w:sz w:val="24"/>
          <w:szCs w:val="24"/>
        </w:rPr>
      </w:pPr>
    </w:p>
    <w:p w14:paraId="6CA814A4" w14:textId="77777777" w:rsidR="00D10860" w:rsidRDefault="00D10860" w:rsidP="004A0C9C">
      <w:pPr>
        <w:rPr>
          <w:rFonts w:ascii="Times New Roman" w:hAnsi="Times New Roman" w:cs="Times New Roman"/>
          <w:sz w:val="24"/>
          <w:szCs w:val="24"/>
        </w:rPr>
      </w:pPr>
    </w:p>
    <w:p w14:paraId="5CE37679" w14:textId="77777777" w:rsidR="00D10860" w:rsidRPr="004E712D" w:rsidRDefault="00D10860" w:rsidP="004A0C9C">
      <w:pPr>
        <w:rPr>
          <w:rFonts w:ascii="Times New Roman" w:hAnsi="Times New Roman" w:cs="Times New Roman"/>
          <w:sz w:val="24"/>
          <w:szCs w:val="24"/>
        </w:rPr>
      </w:pPr>
    </w:p>
    <w:p w14:paraId="49DEF698" w14:textId="3A7BD5D6" w:rsidR="01052FED" w:rsidRDefault="01052FED" w:rsidP="01052FED">
      <w:pPr>
        <w:jc w:val="center"/>
        <w:rPr>
          <w:rFonts w:ascii="Times New Roman" w:hAnsi="Times New Roman" w:cs="Times New Roman"/>
          <w:b/>
          <w:bCs/>
        </w:rPr>
      </w:pPr>
    </w:p>
    <w:p w14:paraId="7721E118" w14:textId="77777777" w:rsidR="007F68CE" w:rsidRPr="004E712D" w:rsidRDefault="05FED7CE" w:rsidP="01052FED">
      <w:pPr>
        <w:jc w:val="center"/>
        <w:rPr>
          <w:rFonts w:ascii="Times New Roman" w:hAnsi="Times New Roman" w:cs="Times New Roman"/>
          <w:b/>
          <w:bCs/>
        </w:rPr>
      </w:pPr>
      <w:r w:rsidRPr="01052FED">
        <w:rPr>
          <w:rFonts w:ascii="Times New Roman" w:hAnsi="Times New Roman" w:cs="Times New Roman"/>
          <w:b/>
          <w:bCs/>
        </w:rPr>
        <w:t xml:space="preserve">Klasy 0 -3 </w:t>
      </w:r>
    </w:p>
    <w:tbl>
      <w:tblPr>
        <w:tblStyle w:val="Tabela-Siatka"/>
        <w:tblW w:w="14512" w:type="dxa"/>
        <w:tblLayout w:type="fixed"/>
        <w:tblLook w:val="04A0" w:firstRow="1" w:lastRow="0" w:firstColumn="1" w:lastColumn="0" w:noHBand="0" w:noVBand="1"/>
      </w:tblPr>
      <w:tblGrid>
        <w:gridCol w:w="2959"/>
        <w:gridCol w:w="1992"/>
        <w:gridCol w:w="82"/>
        <w:gridCol w:w="3235"/>
        <w:gridCol w:w="1339"/>
        <w:gridCol w:w="172"/>
        <w:gridCol w:w="1685"/>
        <w:gridCol w:w="1923"/>
        <w:gridCol w:w="1125"/>
      </w:tblGrid>
      <w:tr w:rsidR="00100C64" w:rsidRPr="004E712D" w14:paraId="4E9B88C4" w14:textId="77777777" w:rsidTr="01052FED">
        <w:trPr>
          <w:trHeight w:val="135"/>
        </w:trPr>
        <w:tc>
          <w:tcPr>
            <w:tcW w:w="14512" w:type="dxa"/>
            <w:gridSpan w:val="9"/>
          </w:tcPr>
          <w:p w14:paraId="69C53BFF" w14:textId="77777777" w:rsidR="004A0C9C" w:rsidRPr="004E712D" w:rsidRDefault="00996C16" w:rsidP="008F4F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 xml:space="preserve">Cel: </w:t>
            </w:r>
            <w:r w:rsidR="00100C64" w:rsidRPr="004E712D">
              <w:rPr>
                <w:rFonts w:ascii="Times New Roman" w:hAnsi="Times New Roman" w:cs="Times New Roman"/>
                <w:b/>
                <w:bCs/>
              </w:rPr>
              <w:t xml:space="preserve">Kształtowanie poczucia tożsamości narodowej, przynależności do społeczności szkolnej, lokalnej i regionalnej, świadomości swoich praw i obowiązków. </w:t>
            </w:r>
          </w:p>
        </w:tc>
      </w:tr>
      <w:tr w:rsidR="00100C64" w:rsidRPr="004E712D" w14:paraId="4417BE78" w14:textId="77777777" w:rsidTr="01052FED">
        <w:trPr>
          <w:trHeight w:val="135"/>
        </w:trPr>
        <w:tc>
          <w:tcPr>
            <w:tcW w:w="2959" w:type="dxa"/>
          </w:tcPr>
          <w:p w14:paraId="3FDAACF5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432A001B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2074" w:type="dxa"/>
            <w:gridSpan w:val="2"/>
          </w:tcPr>
          <w:p w14:paraId="3D52E220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2FB9C90E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Kształtowane wartości</w:t>
            </w:r>
          </w:p>
        </w:tc>
        <w:tc>
          <w:tcPr>
            <w:tcW w:w="3235" w:type="dxa"/>
          </w:tcPr>
          <w:p w14:paraId="0562F95A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4104AE50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SPOSOBY REALIZACJI</w:t>
            </w:r>
          </w:p>
        </w:tc>
        <w:tc>
          <w:tcPr>
            <w:tcW w:w="1339" w:type="dxa"/>
          </w:tcPr>
          <w:p w14:paraId="6BA00AE0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75CE2F14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857" w:type="dxa"/>
            <w:gridSpan w:val="2"/>
          </w:tcPr>
          <w:p w14:paraId="01F10E47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17BD5E96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1923" w:type="dxa"/>
          </w:tcPr>
          <w:p w14:paraId="56E25B16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44CD4D7C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125" w:type="dxa"/>
          </w:tcPr>
          <w:p w14:paraId="13225681" w14:textId="77777777" w:rsidR="00100C64" w:rsidRPr="004E712D" w:rsidRDefault="00100C64" w:rsidP="00953383">
            <w:pPr>
              <w:rPr>
                <w:rFonts w:ascii="Times New Roman" w:hAnsi="Times New Roman" w:cs="Times New Roman"/>
                <w:b/>
              </w:rPr>
            </w:pPr>
          </w:p>
          <w:p w14:paraId="275D5F24" w14:textId="77777777" w:rsidR="00100C64" w:rsidRPr="004E712D" w:rsidRDefault="00100C64" w:rsidP="009533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100C64" w:rsidRPr="004E712D" w14:paraId="221772A3" w14:textId="77777777" w:rsidTr="01052FED">
        <w:trPr>
          <w:trHeight w:val="135"/>
        </w:trPr>
        <w:tc>
          <w:tcPr>
            <w:tcW w:w="2959" w:type="dxa"/>
          </w:tcPr>
          <w:p w14:paraId="5DF2EBFE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1. Zapoznanie z symbolami  </w:t>
            </w:r>
          </w:p>
          <w:p w14:paraId="03F24C5A" w14:textId="0680B870" w:rsidR="00384340" w:rsidRPr="004E712D" w:rsidRDefault="09099BCA" w:rsidP="01052F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 narodowymi. </w:t>
            </w:r>
            <w:r w:rsidR="6291C701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01D09F1" w14:textId="76B6BB08" w:rsidR="00384340" w:rsidRPr="004E712D" w:rsidRDefault="472FEC23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39BD427C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9099BCA" w:rsidRPr="01052FED">
              <w:rPr>
                <w:rFonts w:ascii="Times New Roman" w:hAnsi="Times New Roman" w:cs="Times New Roman"/>
                <w:sz w:val="22"/>
                <w:szCs w:val="22"/>
              </w:rPr>
              <w:t>Poznawanie przez uczniów najbliższej okolicy, stolicy i innych miast polskich</w:t>
            </w:r>
          </w:p>
          <w:p w14:paraId="051340F7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3. Poznawanie swojej  </w:t>
            </w:r>
          </w:p>
          <w:p w14:paraId="4EAFF21C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  miejscowości </w:t>
            </w:r>
          </w:p>
          <w:p w14:paraId="4EE806B8" w14:textId="77777777" w:rsidR="00100C64" w:rsidRPr="004E712D" w:rsidRDefault="00384340" w:rsidP="00100C64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4.</w:t>
            </w:r>
            <w:r w:rsidR="00100C64" w:rsidRPr="004E712D">
              <w:rPr>
                <w:rFonts w:ascii="Times New Roman" w:hAnsi="Times New Roman" w:cs="Times New Roman"/>
              </w:rPr>
              <w:t>Poznawanie sylwetek słynnych Polaków, patrona szkoły.</w:t>
            </w:r>
          </w:p>
        </w:tc>
        <w:tc>
          <w:tcPr>
            <w:tcW w:w="2074" w:type="dxa"/>
            <w:gridSpan w:val="2"/>
          </w:tcPr>
          <w:p w14:paraId="3656A5EC" w14:textId="77777777" w:rsidR="00100C64" w:rsidRPr="004E712D" w:rsidRDefault="00100C64" w:rsidP="00003454">
            <w:pPr>
              <w:rPr>
                <w:rFonts w:ascii="Times New Roman" w:hAnsi="Times New Roman" w:cs="Times New Roman"/>
                <w:b/>
              </w:rPr>
            </w:pPr>
          </w:p>
          <w:p w14:paraId="352829D9" w14:textId="77777777" w:rsidR="00384340" w:rsidRPr="004E712D" w:rsidRDefault="00384340" w:rsidP="00003454">
            <w:pPr>
              <w:rPr>
                <w:rFonts w:ascii="Times New Roman" w:hAnsi="Times New Roman" w:cs="Times New Roman"/>
                <w:b/>
              </w:rPr>
            </w:pPr>
          </w:p>
          <w:p w14:paraId="60DA3EE0" w14:textId="77777777" w:rsidR="00384340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patriotyzm,</w:t>
            </w:r>
          </w:p>
          <w:p w14:paraId="2FAAF76F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wspólnota</w:t>
            </w:r>
          </w:p>
        </w:tc>
        <w:tc>
          <w:tcPr>
            <w:tcW w:w="3235" w:type="dxa"/>
          </w:tcPr>
          <w:p w14:paraId="4CE331EB" w14:textId="6710FDCB" w:rsidR="00100C64" w:rsidRPr="004E712D" w:rsidRDefault="09099BCA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Pogadanki, </w:t>
            </w:r>
            <w:r w:rsidR="2860F6DF" w:rsidRPr="01052FED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ycieczki i Zielone Szkoły,</w:t>
            </w:r>
          </w:p>
          <w:p w14:paraId="42FEE0FC" w14:textId="77777777" w:rsidR="00100C64" w:rsidRPr="004E712D" w:rsidRDefault="00100C64" w:rsidP="00176F5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udział w uroczystościach szkolnych, 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oglądanie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film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>ów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, audycj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i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telewizyjn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ych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i in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339" w:type="dxa"/>
          </w:tcPr>
          <w:p w14:paraId="4709EA81" w14:textId="77777777" w:rsidR="00100C64" w:rsidRPr="004E712D" w:rsidRDefault="00100C64" w:rsidP="01052FED">
            <w:pPr>
              <w:rPr>
                <w:rFonts w:ascii="Times New Roman" w:hAnsi="Times New Roman" w:cs="Times New Roman"/>
              </w:rPr>
            </w:pPr>
          </w:p>
          <w:p w14:paraId="6276313A" w14:textId="77777777" w:rsidR="00100C64" w:rsidRPr="004E712D" w:rsidRDefault="00100C64" w:rsidP="01052FED">
            <w:pPr>
              <w:rPr>
                <w:rFonts w:ascii="Times New Roman" w:hAnsi="Times New Roman" w:cs="Times New Roman"/>
              </w:rPr>
            </w:pPr>
          </w:p>
          <w:p w14:paraId="6B4B5A28" w14:textId="77777777" w:rsidR="00100C64" w:rsidRPr="004E712D" w:rsidRDefault="09099BCA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857" w:type="dxa"/>
            <w:gridSpan w:val="2"/>
          </w:tcPr>
          <w:p w14:paraId="44CE9370" w14:textId="77777777" w:rsidR="00100C64" w:rsidRPr="004E712D" w:rsidRDefault="00100C64" w:rsidP="01052FED">
            <w:pPr>
              <w:rPr>
                <w:rFonts w:ascii="Times New Roman" w:hAnsi="Times New Roman" w:cs="Times New Roman"/>
              </w:rPr>
            </w:pPr>
          </w:p>
          <w:p w14:paraId="43FB0089" w14:textId="77777777" w:rsidR="00100C64" w:rsidRPr="004E712D" w:rsidRDefault="00100C64" w:rsidP="01052FED">
            <w:pPr>
              <w:rPr>
                <w:rFonts w:ascii="Times New Roman" w:hAnsi="Times New Roman" w:cs="Times New Roman"/>
              </w:rPr>
            </w:pPr>
          </w:p>
          <w:p w14:paraId="0F50613D" w14:textId="77777777" w:rsidR="00100C64" w:rsidRPr="004E712D" w:rsidRDefault="09099BCA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Wychowawcy klas</w:t>
            </w:r>
          </w:p>
        </w:tc>
        <w:tc>
          <w:tcPr>
            <w:tcW w:w="1923" w:type="dxa"/>
          </w:tcPr>
          <w:p w14:paraId="19AF0FFE" w14:textId="77777777" w:rsidR="00100C64" w:rsidRPr="004E712D" w:rsidRDefault="00100C64" w:rsidP="00A458C7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Uczeń kształtuje w sobie poczucie tożsamości narodowej, przynależności społeczności lokalnej i regionalnej</w:t>
            </w:r>
          </w:p>
        </w:tc>
        <w:tc>
          <w:tcPr>
            <w:tcW w:w="1125" w:type="dxa"/>
          </w:tcPr>
          <w:p w14:paraId="6C054AE7" w14:textId="77777777" w:rsidR="00100C64" w:rsidRPr="004E712D" w:rsidRDefault="00100C64" w:rsidP="0000345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0C64" w:rsidRPr="004E712D" w14:paraId="4DF73032" w14:textId="77777777" w:rsidTr="01052FED">
        <w:trPr>
          <w:trHeight w:val="135"/>
        </w:trPr>
        <w:tc>
          <w:tcPr>
            <w:tcW w:w="2959" w:type="dxa"/>
          </w:tcPr>
          <w:p w14:paraId="78958E49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1. Wdrażanie do </w:t>
            </w:r>
            <w:r w:rsidR="00176F52" w:rsidRPr="004E712D"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odejmowania    </w:t>
            </w:r>
          </w:p>
          <w:p w14:paraId="1C8073C4" w14:textId="17626C33" w:rsidR="00100C64" w:rsidRPr="004E712D" w:rsidRDefault="09099BCA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zadań i odpowiedzialności za ich realizację (samorząd  klasowy, pełnienie dyżurów). </w:t>
            </w:r>
          </w:p>
          <w:p w14:paraId="06E5F9C1" w14:textId="3E8C8F4B" w:rsidR="00100C64" w:rsidRPr="004E712D" w:rsidRDefault="751AF591" w:rsidP="00100C64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="09099BCA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2. Wspólne organizowanie imprez klasowych, niektórych zajęć, dekoracji klasy itp. </w:t>
            </w:r>
          </w:p>
          <w:p w14:paraId="3FAB0288" w14:textId="301C8340" w:rsidR="00100C64" w:rsidRPr="004E712D" w:rsidRDefault="200795A0" w:rsidP="00100C64">
            <w:pPr>
              <w:pStyle w:val="Default"/>
              <w:tabs>
                <w:tab w:val="center" w:pos="1436"/>
              </w:tabs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9099BCA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  3. Samopomoc koleżeńska, </w:t>
            </w:r>
          </w:p>
          <w:p w14:paraId="1E8CF5B2" w14:textId="77777777" w:rsidR="00100C64" w:rsidRPr="004E712D" w:rsidRDefault="00384340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="00100C64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opieka nad klasą. </w:t>
            </w:r>
          </w:p>
          <w:p w14:paraId="20BA82C9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4. Wdrażanie do zdrowego stylu życia. </w:t>
            </w:r>
          </w:p>
          <w:p w14:paraId="2E3819AF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5. Kształtowanie postaw          ograniczonego zaufania do osób nieznajomych.</w:t>
            </w:r>
          </w:p>
        </w:tc>
        <w:tc>
          <w:tcPr>
            <w:tcW w:w="2074" w:type="dxa"/>
            <w:gridSpan w:val="2"/>
          </w:tcPr>
          <w:p w14:paraId="393E1F0C" w14:textId="77777777" w:rsidR="00100C64" w:rsidRPr="004E712D" w:rsidRDefault="00100C64" w:rsidP="00003454">
            <w:pPr>
              <w:rPr>
                <w:rFonts w:ascii="Times New Roman" w:hAnsi="Times New Roman" w:cs="Times New Roman"/>
                <w:b/>
              </w:rPr>
            </w:pPr>
          </w:p>
          <w:p w14:paraId="1F39EC59" w14:textId="77777777" w:rsidR="005C2BBD" w:rsidRPr="004E712D" w:rsidRDefault="005C2BBD" w:rsidP="00003454">
            <w:pPr>
              <w:rPr>
                <w:rFonts w:ascii="Times New Roman" w:hAnsi="Times New Roman" w:cs="Times New Roman"/>
                <w:b/>
              </w:rPr>
            </w:pPr>
          </w:p>
          <w:p w14:paraId="0C2CD5C5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odpowiedzialność,</w:t>
            </w:r>
          </w:p>
          <w:p w14:paraId="2F11AC53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porządek,</w:t>
            </w:r>
          </w:p>
          <w:p w14:paraId="540CCA1D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przyjaźń,</w:t>
            </w:r>
          </w:p>
          <w:p w14:paraId="09B28BD6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wspólnota</w:t>
            </w:r>
          </w:p>
          <w:p w14:paraId="21AB474B" w14:textId="77777777" w:rsidR="005C2BBD" w:rsidRPr="004E712D" w:rsidRDefault="005C2BBD" w:rsidP="00003454">
            <w:pPr>
              <w:rPr>
                <w:rFonts w:ascii="Times New Roman" w:hAnsi="Times New Roman" w:cs="Times New Roman"/>
                <w:b/>
              </w:rPr>
            </w:pPr>
          </w:p>
          <w:p w14:paraId="42DAC4B7" w14:textId="77777777" w:rsidR="005C2BBD" w:rsidRPr="004E712D" w:rsidRDefault="005C2BBD" w:rsidP="00003454">
            <w:pPr>
              <w:rPr>
                <w:rFonts w:ascii="Times New Roman" w:hAnsi="Times New Roman" w:cs="Times New Roman"/>
                <w:b/>
              </w:rPr>
            </w:pPr>
          </w:p>
          <w:p w14:paraId="5DB96A5C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ofiarność</w:t>
            </w:r>
            <w:r w:rsidR="00C20C0E" w:rsidRPr="004E712D">
              <w:rPr>
                <w:rFonts w:ascii="Times New Roman" w:hAnsi="Times New Roman" w:cs="Times New Roman"/>
              </w:rPr>
              <w:t>, zrozumienie</w:t>
            </w:r>
          </w:p>
          <w:p w14:paraId="2D322902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</w:p>
          <w:p w14:paraId="785C068B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wiedza,</w:t>
            </w:r>
          </w:p>
          <w:p w14:paraId="7D73F402" w14:textId="77777777" w:rsidR="005C2BBD" w:rsidRPr="004E712D" w:rsidRDefault="005C2BBD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odpowiedzialność</w:t>
            </w:r>
            <w:r w:rsidR="00C20C0E" w:rsidRPr="004E712D">
              <w:rPr>
                <w:rFonts w:ascii="Times New Roman" w:hAnsi="Times New Roman" w:cs="Times New Roman"/>
              </w:rPr>
              <w:t>,</w:t>
            </w:r>
          </w:p>
          <w:p w14:paraId="6464F81F" w14:textId="77777777" w:rsidR="00C20C0E" w:rsidRPr="004E712D" w:rsidRDefault="00C20C0E" w:rsidP="005C2BBD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zdrowie</w:t>
            </w:r>
          </w:p>
          <w:p w14:paraId="108F9FCC" w14:textId="77777777" w:rsidR="005C2BBD" w:rsidRPr="004E712D" w:rsidRDefault="00C20C0E" w:rsidP="00C20C0E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     </w:t>
            </w:r>
            <w:r w:rsidR="005C2BBD" w:rsidRPr="004E712D">
              <w:rPr>
                <w:rFonts w:ascii="Times New Roman" w:hAnsi="Times New Roman" w:cs="Times New Roman"/>
              </w:rPr>
              <w:t>bezpieczeństwo</w:t>
            </w:r>
          </w:p>
        </w:tc>
        <w:tc>
          <w:tcPr>
            <w:tcW w:w="3235" w:type="dxa"/>
          </w:tcPr>
          <w:p w14:paraId="70F2031D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Wybory samorządu klasowego, przydział czynności, </w:t>
            </w:r>
          </w:p>
          <w:p w14:paraId="0F6E5D9C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współuczestniczenie uczniów </w:t>
            </w:r>
          </w:p>
          <w:p w14:paraId="1809D6B5" w14:textId="48B0D3AF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w przygotowywaniu imprez klasowych,</w:t>
            </w:r>
            <w:r w:rsidR="0087032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pomoc słabszym, niepełnosprawnym, chorym. </w:t>
            </w:r>
          </w:p>
          <w:p w14:paraId="4C7E9799" w14:textId="77777777" w:rsidR="005C2BBD" w:rsidRPr="004E712D" w:rsidRDefault="005C2BBD" w:rsidP="00100C64">
            <w:pPr>
              <w:rPr>
                <w:rFonts w:ascii="Times New Roman" w:hAnsi="Times New Roman" w:cs="Times New Roman"/>
              </w:rPr>
            </w:pPr>
          </w:p>
          <w:p w14:paraId="2F8AAB1D" w14:textId="77777777" w:rsidR="005C2BBD" w:rsidRPr="004E712D" w:rsidRDefault="005C2BBD" w:rsidP="00100C64">
            <w:pPr>
              <w:rPr>
                <w:rFonts w:ascii="Times New Roman" w:hAnsi="Times New Roman" w:cs="Times New Roman"/>
              </w:rPr>
            </w:pPr>
          </w:p>
          <w:p w14:paraId="75D34BE7" w14:textId="77777777" w:rsidR="005C2BBD" w:rsidRPr="004E712D" w:rsidRDefault="005C2BBD" w:rsidP="00100C64">
            <w:pPr>
              <w:rPr>
                <w:rFonts w:ascii="Times New Roman" w:hAnsi="Times New Roman" w:cs="Times New Roman"/>
              </w:rPr>
            </w:pPr>
          </w:p>
          <w:p w14:paraId="4613CAFD" w14:textId="77777777" w:rsidR="00100C64" w:rsidRPr="004E712D" w:rsidRDefault="00100C64" w:rsidP="00100C6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Pogadanki, realizacja programów zdrowotnych</w:t>
            </w:r>
          </w:p>
          <w:p w14:paraId="005F1F4F" w14:textId="77777777" w:rsidR="005C2BBD" w:rsidRPr="004E712D" w:rsidRDefault="005C2BBD" w:rsidP="00100C64">
            <w:pPr>
              <w:rPr>
                <w:rFonts w:ascii="Times New Roman" w:hAnsi="Times New Roman" w:cs="Times New Roman"/>
              </w:rPr>
            </w:pPr>
          </w:p>
          <w:p w14:paraId="5C40D38B" w14:textId="38D4291F" w:rsidR="005C2BBD" w:rsidRPr="004E712D" w:rsidRDefault="005C2BBD" w:rsidP="00100C6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Spotkania z </w:t>
            </w:r>
            <w:r w:rsidR="0004171C" w:rsidRPr="004E712D">
              <w:rPr>
                <w:rFonts w:ascii="Times New Roman" w:hAnsi="Times New Roman" w:cs="Times New Roman"/>
              </w:rPr>
              <w:t>funkcjonariuszami Straży Miejskiej dotyczące „Bezpiecznej Drogi do Szkoły” dla klas 0-3</w:t>
            </w:r>
          </w:p>
          <w:p w14:paraId="387AB7F2" w14:textId="77777777" w:rsidR="0004171C" w:rsidRPr="004E712D" w:rsidRDefault="0004171C" w:rsidP="00100C64">
            <w:pPr>
              <w:rPr>
                <w:rFonts w:ascii="Times New Roman" w:hAnsi="Times New Roman" w:cs="Times New Roman"/>
              </w:rPr>
            </w:pPr>
          </w:p>
          <w:p w14:paraId="3CD8D9EC" w14:textId="627374CC" w:rsidR="0004171C" w:rsidRPr="004E712D" w:rsidRDefault="0004171C" w:rsidP="00100C6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Zajęcia wychowania komunikacyjnego z przedstawicielami MZKZG.</w:t>
            </w:r>
          </w:p>
          <w:p w14:paraId="3E005E07" w14:textId="77777777" w:rsidR="005C2BBD" w:rsidRPr="004E712D" w:rsidRDefault="005C2BBD" w:rsidP="00100C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39" w:type="dxa"/>
          </w:tcPr>
          <w:p w14:paraId="1651EDE3" w14:textId="77777777" w:rsidR="00100C64" w:rsidRPr="004E712D" w:rsidRDefault="09099BCA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857" w:type="dxa"/>
            <w:gridSpan w:val="2"/>
          </w:tcPr>
          <w:p w14:paraId="601FD8CE" w14:textId="77777777" w:rsidR="00100C64" w:rsidRPr="004E712D" w:rsidRDefault="09099BCA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Wychowawcy klas</w:t>
            </w:r>
          </w:p>
        </w:tc>
        <w:tc>
          <w:tcPr>
            <w:tcW w:w="1923" w:type="dxa"/>
          </w:tcPr>
          <w:p w14:paraId="40CD51A5" w14:textId="77777777" w:rsidR="00100C64" w:rsidRPr="004E712D" w:rsidRDefault="00100C64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Dziecko ma poczucie przynależności do klasy, współdziała w grupie, uczy się postaw społecznych, wychowuje się do demokracji i samorządności. </w:t>
            </w:r>
          </w:p>
          <w:p w14:paraId="1FC1F59E" w14:textId="77777777" w:rsidR="00100C64" w:rsidRPr="004E712D" w:rsidRDefault="00100C64" w:rsidP="00384340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Uczniowie znają i przestrzegają zasad higieny osobistej, wiedzą</w:t>
            </w:r>
            <w:r w:rsidR="00BB4C97" w:rsidRPr="004E712D">
              <w:rPr>
                <w:rFonts w:ascii="Times New Roman" w:hAnsi="Times New Roman" w:cs="Times New Roman"/>
              </w:rPr>
              <w:t>,</w:t>
            </w:r>
            <w:r w:rsidRPr="004E712D">
              <w:rPr>
                <w:rFonts w:ascii="Times New Roman" w:hAnsi="Times New Roman" w:cs="Times New Roman"/>
              </w:rPr>
              <w:t xml:space="preserve"> jakie są zagrożenia dla ich zdrowia. </w:t>
            </w:r>
            <w:r w:rsidR="00384340" w:rsidRPr="004E712D">
              <w:rPr>
                <w:rFonts w:ascii="Times New Roman" w:hAnsi="Times New Roman" w:cs="Times New Roman"/>
              </w:rPr>
              <w:t xml:space="preserve"> W sytuacjach trudnych z</w:t>
            </w:r>
            <w:r w:rsidRPr="004E712D">
              <w:rPr>
                <w:rFonts w:ascii="Times New Roman" w:hAnsi="Times New Roman" w:cs="Times New Roman"/>
              </w:rPr>
              <w:t xml:space="preserve">wracają się do dorosłych </w:t>
            </w:r>
            <w:r w:rsidR="00384340" w:rsidRPr="004E712D">
              <w:rPr>
                <w:rFonts w:ascii="Times New Roman" w:hAnsi="Times New Roman" w:cs="Times New Roman"/>
              </w:rPr>
              <w:t>o pomoc.</w:t>
            </w:r>
          </w:p>
        </w:tc>
        <w:tc>
          <w:tcPr>
            <w:tcW w:w="1125" w:type="dxa"/>
          </w:tcPr>
          <w:p w14:paraId="6EF87D98" w14:textId="77777777" w:rsidR="00100C64" w:rsidRPr="004E712D" w:rsidRDefault="00100C64" w:rsidP="0000345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67A95" w:rsidRPr="004E712D" w14:paraId="2B26B0D4" w14:textId="77777777" w:rsidTr="01052FED">
        <w:trPr>
          <w:trHeight w:val="135"/>
        </w:trPr>
        <w:tc>
          <w:tcPr>
            <w:tcW w:w="2959" w:type="dxa"/>
          </w:tcPr>
          <w:p w14:paraId="1F00D14C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D6A0FFF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1. Omówienie z uczniami praw i obowiązków dziecka w rodzinie. </w:t>
            </w:r>
          </w:p>
          <w:p w14:paraId="68F49D19" w14:textId="6DAD5BDD" w:rsidR="00A67A95" w:rsidRPr="004E712D" w:rsidRDefault="30D46555" w:rsidP="00953383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  <w:r w:rsidR="2BADD960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2. Wzmacnianie więzi </w:t>
            </w:r>
          </w:p>
          <w:p w14:paraId="0B3BC4D7" w14:textId="77777777" w:rsidR="00A67A95" w:rsidRPr="004E712D" w:rsidRDefault="00A67A95" w:rsidP="00A67A9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emocjonalnej z rodziną. </w:t>
            </w:r>
          </w:p>
          <w:p w14:paraId="0EFB3025" w14:textId="28265458" w:rsidR="00A67A95" w:rsidRPr="004E712D" w:rsidRDefault="00A67A95" w:rsidP="00953383">
            <w:pPr>
              <w:pStyle w:val="Default"/>
              <w:tabs>
                <w:tab w:val="left" w:pos="945"/>
              </w:tabs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="71E3A724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  <w:r w:rsidR="6F7D9675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2BADD96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3. Przekazywanie systemów    wartości związanych z rodziną. </w:t>
            </w:r>
          </w:p>
          <w:p w14:paraId="5572AC38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74" w:type="dxa"/>
            <w:gridSpan w:val="2"/>
          </w:tcPr>
          <w:p w14:paraId="2B45C3B3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2E717E53" w14:textId="77777777" w:rsidR="00C20C0E" w:rsidRPr="004E712D" w:rsidRDefault="00C20C0E" w:rsidP="00003454">
            <w:pPr>
              <w:rPr>
                <w:rFonts w:ascii="Times New Roman" w:hAnsi="Times New Roman" w:cs="Times New Roman"/>
              </w:rPr>
            </w:pPr>
          </w:p>
          <w:p w14:paraId="5307F6E4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rodzina, dyscyplina, poważanie,</w:t>
            </w:r>
          </w:p>
          <w:p w14:paraId="73976044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zrozumienie, miłość</w:t>
            </w:r>
          </w:p>
        </w:tc>
        <w:tc>
          <w:tcPr>
            <w:tcW w:w="3235" w:type="dxa"/>
          </w:tcPr>
          <w:p w14:paraId="11550FEF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75107CA" w14:textId="77777777" w:rsidR="00A67A95" w:rsidRPr="004E712D" w:rsidRDefault="00A67A95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Pogadanki, </w:t>
            </w:r>
          </w:p>
          <w:p w14:paraId="4AA47A31" w14:textId="77777777" w:rsidR="00A67A95" w:rsidRPr="004E712D" w:rsidRDefault="00A67A95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-organizowanie Dnia Dziecka, Matki, Ojca, Babci, Dziadka, Dni Rodziny, </w:t>
            </w:r>
          </w:p>
          <w:p w14:paraId="22F09147" w14:textId="77777777" w:rsidR="00A67A95" w:rsidRPr="004E712D" w:rsidRDefault="00A67A95" w:rsidP="00100C64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- pedagogizacja rodziców</w:t>
            </w:r>
          </w:p>
        </w:tc>
        <w:tc>
          <w:tcPr>
            <w:tcW w:w="1339" w:type="dxa"/>
          </w:tcPr>
          <w:p w14:paraId="020224B7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57" w:type="dxa"/>
            <w:gridSpan w:val="2"/>
            <w:vMerge w:val="restart"/>
          </w:tcPr>
          <w:p w14:paraId="274744BE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7424F2B5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487FF7C0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70504D19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20366A57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629A4C0B" w14:textId="77777777" w:rsidR="00A67A95" w:rsidRPr="004E712D" w:rsidRDefault="00A67A95" w:rsidP="00003454">
            <w:pPr>
              <w:rPr>
                <w:rFonts w:ascii="Times New Roman" w:hAnsi="Times New Roman" w:cs="Times New Roman"/>
              </w:rPr>
            </w:pPr>
          </w:p>
          <w:p w14:paraId="546423ED" w14:textId="00899871" w:rsidR="00A67A95" w:rsidRPr="004E712D" w:rsidRDefault="2BADD960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Wychowawca klasy</w:t>
            </w:r>
          </w:p>
          <w:p w14:paraId="20C32473" w14:textId="6C661BE1" w:rsidR="00A67A95" w:rsidRPr="004E712D" w:rsidRDefault="00A67A95" w:rsidP="0000345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Pedagog </w:t>
            </w:r>
          </w:p>
          <w:p w14:paraId="24487795" w14:textId="69276ABA" w:rsidR="00B95408" w:rsidRPr="004E712D" w:rsidRDefault="00B95408" w:rsidP="0000345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Pedagog specjalny </w:t>
            </w:r>
          </w:p>
          <w:p w14:paraId="795A1216" w14:textId="64A50D0A" w:rsidR="00A67A95" w:rsidRPr="004E712D" w:rsidRDefault="005E39FB" w:rsidP="00003454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P</w:t>
            </w:r>
            <w:r w:rsidR="00A67A95" w:rsidRPr="004E712D">
              <w:rPr>
                <w:rFonts w:ascii="Times New Roman" w:hAnsi="Times New Roman" w:cs="Times New Roman"/>
              </w:rPr>
              <w:t>sycholog</w:t>
            </w:r>
          </w:p>
        </w:tc>
        <w:tc>
          <w:tcPr>
            <w:tcW w:w="1923" w:type="dxa"/>
          </w:tcPr>
          <w:p w14:paraId="0F74CCAF" w14:textId="77777777" w:rsidR="00A67A95" w:rsidRPr="004E712D" w:rsidRDefault="00A67A95" w:rsidP="00B3712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Uczeń rozumie rolę i znaczenie rodziny w życiu człowieka. </w:t>
            </w:r>
          </w:p>
          <w:p w14:paraId="0EDCFE43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5" w:type="dxa"/>
          </w:tcPr>
          <w:p w14:paraId="4F131C04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67A95" w:rsidRPr="004E712D" w14:paraId="50E5FB97" w14:textId="77777777" w:rsidTr="01052FED">
        <w:trPr>
          <w:trHeight w:val="135"/>
        </w:trPr>
        <w:tc>
          <w:tcPr>
            <w:tcW w:w="2959" w:type="dxa"/>
          </w:tcPr>
          <w:p w14:paraId="065A73A9" w14:textId="491335DF" w:rsidR="00A67A95" w:rsidRPr="004E712D" w:rsidRDefault="01052FED" w:rsidP="01052F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r w:rsidR="2BADD960" w:rsidRPr="01052FED">
              <w:rPr>
                <w:rFonts w:ascii="Times New Roman" w:hAnsi="Times New Roman" w:cs="Times New Roman"/>
                <w:sz w:val="22"/>
                <w:szCs w:val="22"/>
              </w:rPr>
              <w:t>Szczególna opieka nad dziećmi z rodzin dysfunkcyjnych</w:t>
            </w:r>
            <w:r w:rsidR="37BAA54B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i niewydolnych wychowawczo</w:t>
            </w:r>
          </w:p>
          <w:p w14:paraId="5713C82D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2. Zapoznanie z podstawowymi prawami ucznia, dziecka, człowieka.</w:t>
            </w:r>
          </w:p>
          <w:p w14:paraId="2CF33F84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3.Przekazanie informacji o tym, gdzie należy szukać pomocy np. w sytuacjach naruszania nietykalności, przemocy itp. </w:t>
            </w:r>
          </w:p>
          <w:p w14:paraId="2A8BA98C" w14:textId="483923B0" w:rsidR="00A67A95" w:rsidRPr="004E712D" w:rsidRDefault="2BADD960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4. Wdrażanie do współpracy, jako formy</w:t>
            </w:r>
            <w:r w:rsidR="67E2F5F4"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zapobiegania </w:t>
            </w:r>
            <w:proofErr w:type="spellStart"/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zachowaniom</w:t>
            </w:r>
            <w:proofErr w:type="spellEnd"/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agresywnym. </w:t>
            </w:r>
          </w:p>
          <w:p w14:paraId="6B9F2078" w14:textId="2909AA63" w:rsidR="00A67A95" w:rsidRPr="004E712D" w:rsidRDefault="00A67A95" w:rsidP="01052F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AF42AB6" w14:textId="72EA3D54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074" w:type="dxa"/>
            <w:gridSpan w:val="2"/>
          </w:tcPr>
          <w:p w14:paraId="14177391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  <w:p w14:paraId="62B94748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</w:p>
          <w:p w14:paraId="78F08B8A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</w:p>
          <w:p w14:paraId="3F262D09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</w:p>
          <w:p w14:paraId="369A8E82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</w:p>
          <w:p w14:paraId="6259DBB4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odpowiedzialność, bezpieczeństwo,</w:t>
            </w:r>
          </w:p>
          <w:p w14:paraId="2C4E775C" w14:textId="77777777" w:rsidR="00C20C0E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5" w:type="dxa"/>
          </w:tcPr>
          <w:p w14:paraId="5C5AB7B5" w14:textId="6F45FD40" w:rsidR="01052FED" w:rsidRDefault="01052FED" w:rsidP="01052F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2497EF" w14:textId="216528E5" w:rsidR="00A67A95" w:rsidRPr="004E712D" w:rsidRDefault="2BADD960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- Współpraca z instytucjami wspomagającymi rodzinę i szkołę m.in. MOPR, PPP3</w:t>
            </w:r>
            <w:r w:rsidR="6CE35BBA" w:rsidRPr="01052FED">
              <w:rPr>
                <w:rFonts w:ascii="Times New Roman" w:hAnsi="Times New Roman" w:cs="Times New Roman"/>
                <w:sz w:val="22"/>
                <w:szCs w:val="22"/>
              </w:rPr>
              <w:t>, sąd rodzinny</w:t>
            </w:r>
          </w:p>
        </w:tc>
        <w:tc>
          <w:tcPr>
            <w:tcW w:w="1339" w:type="dxa"/>
          </w:tcPr>
          <w:p w14:paraId="0FE57BED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57" w:type="dxa"/>
            <w:gridSpan w:val="2"/>
            <w:vMerge/>
          </w:tcPr>
          <w:p w14:paraId="71CFED3D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23" w:type="dxa"/>
          </w:tcPr>
          <w:p w14:paraId="50CD3B90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Uczeń wie, gdzie należy szukać pomocy w sytuacjach, gdy zagrożone jest jego zdrowie, życie oraz jego bliskich, znajomych. </w:t>
            </w:r>
          </w:p>
          <w:p w14:paraId="6C72EDA2" w14:textId="77777777" w:rsidR="00A67A95" w:rsidRPr="004E712D" w:rsidRDefault="00A67A95" w:rsidP="0095338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Rozpoznaje sytuacje zwiastujące zagrożenie. </w:t>
            </w:r>
          </w:p>
        </w:tc>
        <w:tc>
          <w:tcPr>
            <w:tcW w:w="1125" w:type="dxa"/>
          </w:tcPr>
          <w:p w14:paraId="10135664" w14:textId="77777777" w:rsidR="00A67A95" w:rsidRPr="004E712D" w:rsidRDefault="00A67A95" w:rsidP="0000345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712F" w:rsidRPr="004E712D" w14:paraId="503B757F" w14:textId="77777777" w:rsidTr="01052FED">
        <w:trPr>
          <w:trHeight w:val="135"/>
        </w:trPr>
        <w:tc>
          <w:tcPr>
            <w:tcW w:w="14512" w:type="dxa"/>
            <w:gridSpan w:val="9"/>
          </w:tcPr>
          <w:p w14:paraId="21F1B1B7" w14:textId="77777777" w:rsidR="00B3712F" w:rsidRPr="004E712D" w:rsidRDefault="00996C16" w:rsidP="008F4F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 xml:space="preserve">Cel: </w:t>
            </w:r>
            <w:r w:rsidR="00B3712F" w:rsidRPr="004E712D">
              <w:rPr>
                <w:rFonts w:ascii="Times New Roman" w:hAnsi="Times New Roman" w:cs="Times New Roman"/>
                <w:b/>
                <w:bCs/>
              </w:rPr>
              <w:t xml:space="preserve">Kształtowanie właściwych nawyków higienicznych i zdrowotnych, umiejętności dokonywania wyboru </w:t>
            </w:r>
            <w:proofErr w:type="spellStart"/>
            <w:r w:rsidR="00B3712F" w:rsidRPr="004E712D">
              <w:rPr>
                <w:rFonts w:ascii="Times New Roman" w:hAnsi="Times New Roman" w:cs="Times New Roman"/>
                <w:b/>
                <w:bCs/>
              </w:rPr>
              <w:t>zachowań</w:t>
            </w:r>
            <w:proofErr w:type="spellEnd"/>
            <w:r w:rsidR="00B3712F" w:rsidRPr="004E712D">
              <w:rPr>
                <w:rFonts w:ascii="Times New Roman" w:hAnsi="Times New Roman" w:cs="Times New Roman"/>
                <w:b/>
                <w:bCs/>
              </w:rPr>
              <w:t xml:space="preserve"> chroniących zdrowie własne i innych ludzi, propagowanie ekologicznego stylu życia. </w:t>
            </w:r>
          </w:p>
        </w:tc>
      </w:tr>
      <w:tr w:rsidR="00B3712F" w:rsidRPr="004E712D" w14:paraId="5F7A08DE" w14:textId="77777777" w:rsidTr="01052FED">
        <w:trPr>
          <w:trHeight w:val="135"/>
        </w:trPr>
        <w:tc>
          <w:tcPr>
            <w:tcW w:w="2959" w:type="dxa"/>
          </w:tcPr>
          <w:p w14:paraId="141775F0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31421C5" w14:textId="77777777" w:rsidR="00B3712F" w:rsidRPr="004E712D" w:rsidRDefault="00B3712F" w:rsidP="0000345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ZADANIA</w:t>
            </w:r>
          </w:p>
        </w:tc>
        <w:tc>
          <w:tcPr>
            <w:tcW w:w="2074" w:type="dxa"/>
            <w:gridSpan w:val="2"/>
          </w:tcPr>
          <w:p w14:paraId="16607B81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E6EBDC9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Kształtowane wartości</w:t>
            </w:r>
          </w:p>
        </w:tc>
        <w:tc>
          <w:tcPr>
            <w:tcW w:w="3235" w:type="dxa"/>
          </w:tcPr>
          <w:p w14:paraId="49738B28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AE4DC7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SPOSOBY REALIZACJI</w:t>
            </w:r>
          </w:p>
        </w:tc>
        <w:tc>
          <w:tcPr>
            <w:tcW w:w="1511" w:type="dxa"/>
            <w:gridSpan w:val="2"/>
          </w:tcPr>
          <w:p w14:paraId="69EAB9BC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CE4579B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TERMINY REALIZACJI</w:t>
            </w:r>
          </w:p>
        </w:tc>
        <w:tc>
          <w:tcPr>
            <w:tcW w:w="1685" w:type="dxa"/>
          </w:tcPr>
          <w:p w14:paraId="0F01CE3F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35200F5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OSOBY ODPOWIEDZIALNE</w:t>
            </w:r>
          </w:p>
        </w:tc>
        <w:tc>
          <w:tcPr>
            <w:tcW w:w="1923" w:type="dxa"/>
          </w:tcPr>
          <w:p w14:paraId="0BFB8814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BA02F45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Oczekiwane efekty</w:t>
            </w:r>
          </w:p>
        </w:tc>
        <w:tc>
          <w:tcPr>
            <w:tcW w:w="1125" w:type="dxa"/>
          </w:tcPr>
          <w:p w14:paraId="5B425942" w14:textId="77777777" w:rsidR="00B3712F" w:rsidRPr="004E712D" w:rsidRDefault="00B3712F" w:rsidP="000034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B672819" w14:textId="77777777" w:rsidR="00B3712F" w:rsidRPr="004E712D" w:rsidRDefault="00B3712F" w:rsidP="007F68C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712D">
              <w:rPr>
                <w:rFonts w:ascii="Times New Roman" w:hAnsi="Times New Roman" w:cs="Times New Roman"/>
                <w:b/>
                <w:sz w:val="18"/>
                <w:szCs w:val="18"/>
              </w:rPr>
              <w:t>UWAGI</w:t>
            </w:r>
          </w:p>
        </w:tc>
      </w:tr>
      <w:tr w:rsidR="00B3712F" w:rsidRPr="004E712D" w14:paraId="02CCBB08" w14:textId="77777777" w:rsidTr="01052FED">
        <w:trPr>
          <w:cantSplit/>
          <w:trHeight w:val="502"/>
        </w:trPr>
        <w:tc>
          <w:tcPr>
            <w:tcW w:w="2959" w:type="dxa"/>
          </w:tcPr>
          <w:p w14:paraId="67B318EB" w14:textId="77777777" w:rsidR="00C55F75" w:rsidRPr="004E712D" w:rsidRDefault="00B3712F">
            <w:pPr>
              <w:pStyle w:val="Default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zapoznanie z podstawowymi zasadami dbałości o zdrowie własne i in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>nych,</w:t>
            </w:r>
          </w:p>
          <w:p w14:paraId="2D1BAF1F" w14:textId="77777777" w:rsidR="00B3712F" w:rsidRPr="004E712D" w:rsidRDefault="00C55F7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-</w:t>
            </w:r>
            <w:r w:rsidR="00B3712F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kształtowanie umiejętności kreowania środowiska sprzyjającego zdrowemu stylowi życia; </w:t>
            </w:r>
          </w:p>
        </w:tc>
        <w:tc>
          <w:tcPr>
            <w:tcW w:w="2074" w:type="dxa"/>
            <w:gridSpan w:val="2"/>
            <w:vMerge w:val="restart"/>
          </w:tcPr>
          <w:p w14:paraId="1A1A15ED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75C7DA85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0F170DB7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0275E074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7F3073BD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00D5234F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0BB84BAB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383B9AEA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61B2E666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273DC20E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</w:p>
          <w:p w14:paraId="074A5540" w14:textId="77777777" w:rsidR="00B3712F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</w:t>
            </w:r>
            <w:r w:rsidR="00B3712F" w:rsidRPr="004E712D">
              <w:rPr>
                <w:rFonts w:ascii="Times New Roman" w:hAnsi="Times New Roman" w:cs="Times New Roman"/>
              </w:rPr>
              <w:t>dpowiedzialność</w:t>
            </w:r>
          </w:p>
          <w:p w14:paraId="49B53AA3" w14:textId="77777777" w:rsidR="00B3712F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</w:t>
            </w:r>
            <w:r w:rsidR="00B3712F" w:rsidRPr="004E712D">
              <w:rPr>
                <w:rFonts w:ascii="Times New Roman" w:hAnsi="Times New Roman" w:cs="Times New Roman"/>
              </w:rPr>
              <w:t>iedza</w:t>
            </w:r>
            <w:r w:rsidRPr="004E712D">
              <w:rPr>
                <w:rFonts w:ascii="Times New Roman" w:hAnsi="Times New Roman" w:cs="Times New Roman"/>
              </w:rPr>
              <w:t>,</w:t>
            </w:r>
          </w:p>
          <w:p w14:paraId="48975682" w14:textId="77777777" w:rsidR="00B3712F" w:rsidRPr="004E712D" w:rsidRDefault="00C20C0E" w:rsidP="00C20C0E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</w:t>
            </w:r>
            <w:r w:rsidR="00B3712F" w:rsidRPr="004E712D">
              <w:rPr>
                <w:rFonts w:ascii="Times New Roman" w:hAnsi="Times New Roman" w:cs="Times New Roman"/>
              </w:rPr>
              <w:t>drowie</w:t>
            </w:r>
          </w:p>
          <w:p w14:paraId="70DE8427" w14:textId="77777777" w:rsidR="00B3712F" w:rsidRPr="004E712D" w:rsidRDefault="00B3712F" w:rsidP="000034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5" w:type="dxa"/>
          </w:tcPr>
          <w:p w14:paraId="2380BE96" w14:textId="77777777" w:rsidR="00B3712F" w:rsidRPr="004E712D" w:rsidRDefault="00B3712F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E712D">
              <w:rPr>
                <w:rFonts w:ascii="Times New Roman" w:hAnsi="Times New Roman" w:cs="Times New Roman"/>
                <w:color w:val="000000" w:themeColor="text1"/>
              </w:rPr>
              <w:t>- pogadanki, realizacja treści zawartych w podstawie programowej,</w:t>
            </w:r>
          </w:p>
          <w:p w14:paraId="1D1C420F" w14:textId="77777777" w:rsidR="00BB55EB" w:rsidRPr="004E712D" w:rsidRDefault="00BB55EB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01EEA73" w14:textId="77777777" w:rsidR="00BB55EB" w:rsidRPr="004E712D" w:rsidRDefault="00BB55EB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1D15360A" w14:textId="77777777" w:rsidR="00BB55EB" w:rsidRPr="004E712D" w:rsidRDefault="00BB55EB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1C6E590" w14:textId="77777777" w:rsidR="00BB55EB" w:rsidRPr="004E712D" w:rsidRDefault="00BB55EB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661AD89" w14:textId="77777777" w:rsidR="00BB55EB" w:rsidRPr="004E712D" w:rsidRDefault="00BB55EB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4B5402" w14:textId="0AD05F93" w:rsidR="00B3712F" w:rsidRPr="004E712D" w:rsidRDefault="58AFFA78" w:rsidP="00CD29B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1052FED">
              <w:rPr>
                <w:rFonts w:ascii="Times New Roman" w:hAnsi="Times New Roman" w:cs="Times New Roman"/>
                <w:color w:val="000000" w:themeColor="text1"/>
              </w:rPr>
              <w:t xml:space="preserve">- eliminowanie hałasu podczas </w:t>
            </w:r>
            <w:r w:rsidR="584331C8" w:rsidRPr="01052FED">
              <w:rPr>
                <w:rFonts w:ascii="Times New Roman" w:hAnsi="Times New Roman" w:cs="Times New Roman"/>
                <w:color w:val="000000" w:themeColor="text1"/>
              </w:rPr>
              <w:t>lekcji - (Elektroniczne ucho)</w:t>
            </w:r>
          </w:p>
        </w:tc>
        <w:tc>
          <w:tcPr>
            <w:tcW w:w="1511" w:type="dxa"/>
            <w:gridSpan w:val="2"/>
          </w:tcPr>
          <w:p w14:paraId="70E2B88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 szkolny</w:t>
            </w:r>
          </w:p>
          <w:p w14:paraId="44CCF65E" w14:textId="77777777" w:rsidR="00C55F75" w:rsidRPr="004E712D" w:rsidRDefault="00C55F75" w:rsidP="00CD29BA">
            <w:pPr>
              <w:pStyle w:val="Bezodstpw"/>
              <w:rPr>
                <w:rFonts w:ascii="Times New Roman" w:hAnsi="Times New Roman"/>
              </w:rPr>
            </w:pPr>
          </w:p>
          <w:p w14:paraId="06145556" w14:textId="77777777" w:rsidR="00BB55EB" w:rsidRPr="004E712D" w:rsidRDefault="00C55F75" w:rsidP="00CD29BA">
            <w:pPr>
              <w:pStyle w:val="Bezodstpw"/>
              <w:rPr>
                <w:rFonts w:ascii="Times New Roman" w:hAnsi="Times New Roman"/>
                <w:color w:val="00B050"/>
              </w:rPr>
            </w:pPr>
            <w:r w:rsidRPr="004E712D">
              <w:rPr>
                <w:rFonts w:ascii="Times New Roman" w:hAnsi="Times New Roman"/>
                <w:color w:val="00B050"/>
              </w:rPr>
              <w:t xml:space="preserve"> </w:t>
            </w:r>
          </w:p>
          <w:p w14:paraId="551A67E8" w14:textId="77777777" w:rsidR="00BB55EB" w:rsidRPr="004E712D" w:rsidRDefault="00BB55EB" w:rsidP="00CD29BA">
            <w:pPr>
              <w:pStyle w:val="Bezodstpw"/>
              <w:rPr>
                <w:rFonts w:ascii="Times New Roman" w:hAnsi="Times New Roman"/>
                <w:color w:val="00B050"/>
              </w:rPr>
            </w:pPr>
          </w:p>
          <w:p w14:paraId="71111ACD" w14:textId="77777777" w:rsidR="00BB55EB" w:rsidRPr="004E712D" w:rsidRDefault="00BB55EB" w:rsidP="00CD29BA">
            <w:pPr>
              <w:pStyle w:val="Bezodstpw"/>
              <w:rPr>
                <w:rFonts w:ascii="Times New Roman" w:hAnsi="Times New Roman"/>
                <w:color w:val="00B050"/>
              </w:rPr>
            </w:pPr>
          </w:p>
          <w:p w14:paraId="383E1D6A" w14:textId="77777777" w:rsidR="00BB55EB" w:rsidRPr="004E712D" w:rsidRDefault="00BB55EB" w:rsidP="00CD29BA">
            <w:pPr>
              <w:pStyle w:val="Bezodstpw"/>
              <w:rPr>
                <w:rFonts w:ascii="Times New Roman" w:hAnsi="Times New Roman"/>
                <w:color w:val="00B050"/>
              </w:rPr>
            </w:pPr>
          </w:p>
          <w:p w14:paraId="41FB378F" w14:textId="77777777" w:rsidR="00BB55EB" w:rsidRPr="004E712D" w:rsidRDefault="00BB55EB" w:rsidP="00CD29BA">
            <w:pPr>
              <w:pStyle w:val="Bezodstpw"/>
              <w:rPr>
                <w:rFonts w:ascii="Times New Roman" w:hAnsi="Times New Roman"/>
                <w:color w:val="00B050"/>
              </w:rPr>
            </w:pPr>
          </w:p>
          <w:p w14:paraId="5D8F50CC" w14:textId="77777777" w:rsidR="00C55F75" w:rsidRPr="004E712D" w:rsidRDefault="00BB55EB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  <w:color w:val="000000" w:themeColor="text1"/>
              </w:rPr>
              <w:t>-</w:t>
            </w:r>
            <w:r w:rsidR="00C55F75" w:rsidRPr="004E712D">
              <w:rPr>
                <w:rFonts w:ascii="Times New Roman" w:hAnsi="Times New Roman"/>
                <w:color w:val="000000" w:themeColor="text1"/>
              </w:rPr>
              <w:t>miesiąc w każdej klasie I-III</w:t>
            </w:r>
          </w:p>
        </w:tc>
        <w:tc>
          <w:tcPr>
            <w:tcW w:w="1685" w:type="dxa"/>
          </w:tcPr>
          <w:p w14:paraId="5E1B98DF" w14:textId="77777777" w:rsidR="00C55F75" w:rsidRPr="004E712D" w:rsidRDefault="00C55F75" w:rsidP="00CD29BA">
            <w:pPr>
              <w:pStyle w:val="Bezodstpw"/>
              <w:rPr>
                <w:rFonts w:ascii="Times New Roman" w:hAnsi="Times New Roman"/>
              </w:rPr>
            </w:pPr>
          </w:p>
          <w:p w14:paraId="63C47907" w14:textId="77777777" w:rsidR="00C55F75" w:rsidRPr="004E712D" w:rsidRDefault="00C55F75" w:rsidP="00CD29BA">
            <w:pPr>
              <w:pStyle w:val="Bezodstpw"/>
              <w:rPr>
                <w:rFonts w:ascii="Times New Roman" w:hAnsi="Times New Roman"/>
              </w:rPr>
            </w:pPr>
          </w:p>
          <w:p w14:paraId="0363EF7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  <w:vMerge w:val="restart"/>
          </w:tcPr>
          <w:p w14:paraId="2BE66D9E" w14:textId="77777777" w:rsidR="00B3712F" w:rsidRPr="004E712D" w:rsidRDefault="00B3712F" w:rsidP="00CB456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080184" w14:textId="77777777" w:rsidR="00B3712F" w:rsidRPr="004E712D" w:rsidRDefault="00B3712F" w:rsidP="00CB456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- Uczeń rozumie potrzebę dbałości</w:t>
            </w:r>
            <w:r w:rsidR="004A0C9C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o higienę osobistą</w:t>
            </w:r>
            <w:r w:rsidR="00BB55EB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         i zdrowie</w:t>
            </w:r>
          </w:p>
          <w:p w14:paraId="482F0ADB" w14:textId="77777777" w:rsidR="00B3712F" w:rsidRPr="004E712D" w:rsidRDefault="00B3712F" w:rsidP="00CB456E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FC04E9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1F9411A9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Uczeń poznaje zasady zdrowego odżywiania się i ich wpływ na zdrowie i kondycję fizyczną. </w:t>
            </w:r>
          </w:p>
          <w:p w14:paraId="0E763E37" w14:textId="77777777" w:rsidR="00B3712F" w:rsidRPr="004E712D" w:rsidRDefault="00B3712F" w:rsidP="00CB456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Uczeń docenia znaczenie aktywności ruchowej</w:t>
            </w:r>
          </w:p>
          <w:p w14:paraId="693D71D6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7544FEDF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72F2B2EF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63C779D3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76998F5B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7C1D91FD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15768189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</w:p>
          <w:p w14:paraId="7E542A86" w14:textId="77777777" w:rsidR="00FC2B2A" w:rsidRPr="004E712D" w:rsidRDefault="00FC2B2A" w:rsidP="00CB456E">
            <w:pPr>
              <w:pStyle w:val="Bezodstpw"/>
              <w:rPr>
                <w:rFonts w:ascii="Times New Roman" w:hAnsi="Times New Roman"/>
              </w:rPr>
            </w:pPr>
          </w:p>
          <w:p w14:paraId="7DF05B00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waga plecak</w:t>
            </w:r>
            <w:r w:rsidR="00FC2B2A" w:rsidRPr="004E712D">
              <w:rPr>
                <w:rFonts w:ascii="Times New Roman" w:hAnsi="Times New Roman"/>
              </w:rPr>
              <w:t>ów szkolnych ulega zmniejszeniu</w:t>
            </w:r>
          </w:p>
          <w:p w14:paraId="15721E20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waga tornistrów jest dopasowana do wagi dziecka</w:t>
            </w:r>
          </w:p>
          <w:p w14:paraId="55FA6CD1" w14:textId="77777777" w:rsidR="005439EC" w:rsidRPr="004E712D" w:rsidRDefault="005439EC" w:rsidP="00CB456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-uczniowie i rodzice posiadają wiedzę na temat profilaktyki wad postaw</w:t>
            </w:r>
          </w:p>
        </w:tc>
        <w:tc>
          <w:tcPr>
            <w:tcW w:w="1125" w:type="dxa"/>
          </w:tcPr>
          <w:p w14:paraId="032D7AC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04BF3E04" w14:textId="77777777" w:rsidTr="01052FED">
        <w:trPr>
          <w:cantSplit/>
          <w:trHeight w:val="549"/>
        </w:trPr>
        <w:tc>
          <w:tcPr>
            <w:tcW w:w="2959" w:type="dxa"/>
          </w:tcPr>
          <w:p w14:paraId="032FCA00" w14:textId="77777777" w:rsidR="00B3712F" w:rsidRPr="004E712D" w:rsidRDefault="00B3712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zapoznanie z zasadami zdrowego, racjonalnego odżywiania się, higieny osobistej i aktywności fizycznej; </w:t>
            </w:r>
          </w:p>
        </w:tc>
        <w:tc>
          <w:tcPr>
            <w:tcW w:w="2074" w:type="dxa"/>
            <w:gridSpan w:val="2"/>
            <w:vMerge/>
          </w:tcPr>
          <w:p w14:paraId="5B650CEE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4EADDBBF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udział w programie „Owoce i warzywa w szkole”, „Szklanka mleka”</w:t>
            </w:r>
          </w:p>
          <w:p w14:paraId="7ED4047A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fluoryzacja zębów;</w:t>
            </w:r>
          </w:p>
          <w:p w14:paraId="26BCB136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badania diagnostyczne </w:t>
            </w:r>
          </w:p>
          <w:p w14:paraId="2FE725E2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konkursy plastyczne, literackie</w:t>
            </w:r>
          </w:p>
          <w:p w14:paraId="51A50A98" w14:textId="77777777" w:rsidR="00B3712F" w:rsidRPr="004E712D" w:rsidRDefault="00B3712F" w:rsidP="00CD29B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11" w:type="dxa"/>
            <w:gridSpan w:val="2"/>
          </w:tcPr>
          <w:p w14:paraId="43944B9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 szkolny,</w:t>
            </w:r>
          </w:p>
          <w:p w14:paraId="2B251961" w14:textId="58A29548" w:rsidR="00B3712F" w:rsidRPr="004E712D" w:rsidRDefault="58AFFA78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</w:t>
            </w:r>
            <w:r w:rsidR="09FF48EE" w:rsidRPr="01052FED">
              <w:rPr>
                <w:rFonts w:ascii="Times New Roman" w:hAnsi="Times New Roman"/>
              </w:rPr>
              <w:t xml:space="preserve"> </w:t>
            </w:r>
            <w:r w:rsidRPr="01052FED">
              <w:rPr>
                <w:rFonts w:ascii="Times New Roman" w:hAnsi="Times New Roman"/>
              </w:rPr>
              <w:t>październik, maj</w:t>
            </w:r>
          </w:p>
        </w:tc>
        <w:tc>
          <w:tcPr>
            <w:tcW w:w="1685" w:type="dxa"/>
          </w:tcPr>
          <w:p w14:paraId="494B6E3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  <w:p w14:paraId="6DCEFA0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3859FF0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pielęgniarka szkolna</w:t>
            </w:r>
          </w:p>
          <w:p w14:paraId="6F98D94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</w:t>
            </w:r>
          </w:p>
        </w:tc>
        <w:tc>
          <w:tcPr>
            <w:tcW w:w="1923" w:type="dxa"/>
            <w:vMerge/>
          </w:tcPr>
          <w:p w14:paraId="55D53630" w14:textId="77777777" w:rsidR="00B3712F" w:rsidRPr="004E712D" w:rsidRDefault="00B3712F" w:rsidP="00CB456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6F8CB9C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46900441" w14:textId="77777777" w:rsidTr="01052FED">
        <w:trPr>
          <w:cantSplit/>
          <w:trHeight w:val="462"/>
        </w:trPr>
        <w:tc>
          <w:tcPr>
            <w:tcW w:w="2959" w:type="dxa"/>
          </w:tcPr>
          <w:p w14:paraId="37BAE0B7" w14:textId="77777777" w:rsidR="00B3712F" w:rsidRPr="004E712D" w:rsidRDefault="00B3712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przygotowanie do podejmowania działań mających na celu zdrowy styl życia w aspekcie fizycznym i psychicznym; </w:t>
            </w:r>
          </w:p>
        </w:tc>
        <w:tc>
          <w:tcPr>
            <w:tcW w:w="2074" w:type="dxa"/>
            <w:gridSpan w:val="2"/>
            <w:vMerge/>
          </w:tcPr>
          <w:p w14:paraId="174BAE5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4D6BFB9F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warsztaty kulinarne</w:t>
            </w:r>
          </w:p>
          <w:p w14:paraId="42A0EF8F" w14:textId="77777777" w:rsidR="00B3712F" w:rsidRPr="004E712D" w:rsidRDefault="00B3712F" w:rsidP="00CD29B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projekty, np. metodą </w:t>
            </w:r>
            <w:proofErr w:type="spellStart"/>
            <w:r w:rsidRPr="004E712D">
              <w:rPr>
                <w:rFonts w:ascii="Times New Roman" w:hAnsi="Times New Roman" w:cs="Times New Roman"/>
              </w:rPr>
              <w:t>lapbooka</w:t>
            </w:r>
            <w:proofErr w:type="spellEnd"/>
            <w:r w:rsidRPr="004E712D">
              <w:rPr>
                <w:rFonts w:ascii="Times New Roman" w:hAnsi="Times New Roman" w:cs="Times New Roman"/>
              </w:rPr>
              <w:t>, książki kucharskiej</w:t>
            </w:r>
          </w:p>
          <w:p w14:paraId="331310E6" w14:textId="77777777" w:rsidR="00B3712F" w:rsidRPr="004E712D" w:rsidRDefault="00B3712F" w:rsidP="00CD29BA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 xml:space="preserve">- projektowanie zdrowego menu z wykorzystaniem piramidy zdrowia </w:t>
            </w:r>
          </w:p>
        </w:tc>
        <w:tc>
          <w:tcPr>
            <w:tcW w:w="1511" w:type="dxa"/>
            <w:gridSpan w:val="2"/>
          </w:tcPr>
          <w:p w14:paraId="7D7C1A1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jesień, wiosna</w:t>
            </w:r>
          </w:p>
        </w:tc>
        <w:tc>
          <w:tcPr>
            <w:tcW w:w="1685" w:type="dxa"/>
          </w:tcPr>
          <w:p w14:paraId="1D031DE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  <w:r w:rsidR="00FC2B2A" w:rsidRPr="004E712D">
              <w:rPr>
                <w:rFonts w:ascii="Times New Roman" w:hAnsi="Times New Roman"/>
              </w:rPr>
              <w:t>, pielęgniarka szkolna</w:t>
            </w:r>
          </w:p>
        </w:tc>
        <w:tc>
          <w:tcPr>
            <w:tcW w:w="1923" w:type="dxa"/>
            <w:vMerge/>
          </w:tcPr>
          <w:p w14:paraId="1B9F36DC" w14:textId="77777777" w:rsidR="00B3712F" w:rsidRPr="004E712D" w:rsidRDefault="00B3712F" w:rsidP="00CB456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460846C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31AF0274" w14:textId="77777777" w:rsidTr="01052FED">
        <w:trPr>
          <w:cantSplit/>
          <w:trHeight w:val="589"/>
        </w:trPr>
        <w:tc>
          <w:tcPr>
            <w:tcW w:w="2959" w:type="dxa"/>
          </w:tcPr>
          <w:p w14:paraId="1E0001CA" w14:textId="77777777" w:rsidR="00B3712F" w:rsidRPr="004E712D" w:rsidRDefault="00B3712F">
            <w:pPr>
              <w:pStyle w:val="Default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kształtowanie postawy odpowiedzialności za własne zdrowie; </w:t>
            </w:r>
          </w:p>
          <w:p w14:paraId="01516380" w14:textId="77777777" w:rsidR="005439EC" w:rsidRPr="004E712D" w:rsidRDefault="005439EC">
            <w:pPr>
              <w:pStyle w:val="Default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</w:p>
          <w:p w14:paraId="2A62D30F" w14:textId="77777777" w:rsidR="005439EC" w:rsidRPr="004E712D" w:rsidRDefault="005439E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- działania zmierzające do obniżenia wagi plecaków szkolnych uczniów</w:t>
            </w:r>
          </w:p>
        </w:tc>
        <w:tc>
          <w:tcPr>
            <w:tcW w:w="2074" w:type="dxa"/>
            <w:gridSpan w:val="2"/>
            <w:vMerge/>
          </w:tcPr>
          <w:p w14:paraId="2C47AAB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546CD94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wspólne spożywanie drugiego śniadania z zachowaniem estetyki i higieny</w:t>
            </w:r>
          </w:p>
          <w:p w14:paraId="202A10E8" w14:textId="65DA1E8F" w:rsidR="005439EC" w:rsidRPr="004E712D" w:rsidRDefault="5C0C41D5" w:rsidP="00190EC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profilaktyka zdrowego uzębienia</w:t>
            </w:r>
          </w:p>
          <w:p w14:paraId="35BFB72B" w14:textId="5F93EEC1" w:rsidR="00FC2B2A" w:rsidRPr="004E712D" w:rsidRDefault="0037747A" w:rsidP="00FC2B2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dbamy o niską wagę plecaków</w:t>
            </w:r>
          </w:p>
          <w:p w14:paraId="16E2ABF0" w14:textId="77777777" w:rsidR="00B3712F" w:rsidRPr="004E712D" w:rsidRDefault="00B3712F" w:rsidP="00190EC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511" w:type="dxa"/>
            <w:gridSpan w:val="2"/>
          </w:tcPr>
          <w:p w14:paraId="10EADC5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 s</w:t>
            </w:r>
            <w:r w:rsidRPr="004E712D">
              <w:rPr>
                <w:rFonts w:ascii="Times New Roman" w:hAnsi="Times New Roman"/>
                <w:i/>
              </w:rPr>
              <w:t>z</w:t>
            </w:r>
            <w:r w:rsidRPr="004E712D">
              <w:rPr>
                <w:rFonts w:ascii="Times New Roman" w:hAnsi="Times New Roman"/>
              </w:rPr>
              <w:t>kolny</w:t>
            </w:r>
          </w:p>
          <w:p w14:paraId="1D13103B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7F62641F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7CA7FE68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53D7D371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Cały rok szkolny</w:t>
            </w:r>
          </w:p>
          <w:p w14:paraId="19D7730A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79650A11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październik</w:t>
            </w:r>
          </w:p>
          <w:p w14:paraId="34401A4C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685" w:type="dxa"/>
          </w:tcPr>
          <w:p w14:paraId="1A3DB3A6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4C219935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3FFF5F0B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42EE0C34" w14:textId="77777777" w:rsidR="005439EC" w:rsidRPr="004E712D" w:rsidRDefault="005439EC" w:rsidP="00CD29BA">
            <w:pPr>
              <w:pStyle w:val="Bezodstpw"/>
              <w:rPr>
                <w:rFonts w:ascii="Times New Roman" w:hAnsi="Times New Roman"/>
              </w:rPr>
            </w:pPr>
          </w:p>
          <w:p w14:paraId="4156ED40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3ED8793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  <w:r w:rsidR="005439EC" w:rsidRPr="004E712D">
              <w:rPr>
                <w:rFonts w:ascii="Times New Roman" w:hAnsi="Times New Roman"/>
              </w:rPr>
              <w:t>, nauczyciele, rodzice</w:t>
            </w:r>
          </w:p>
          <w:p w14:paraId="11AFA32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  <w:vMerge/>
          </w:tcPr>
          <w:p w14:paraId="1A11E289" w14:textId="77777777" w:rsidR="00B3712F" w:rsidRPr="004E712D" w:rsidRDefault="00B3712F" w:rsidP="00CB456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3B2C686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37E2E4E2" w14:textId="77777777" w:rsidTr="01052FED">
        <w:trPr>
          <w:cantSplit/>
          <w:trHeight w:val="517"/>
        </w:trPr>
        <w:tc>
          <w:tcPr>
            <w:tcW w:w="2959" w:type="dxa"/>
          </w:tcPr>
          <w:p w14:paraId="21FDE25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rozwijanie umiejętności podejmowania działań na rzecz ochrony przyrody w swoim środowisku; </w:t>
            </w:r>
          </w:p>
        </w:tc>
        <w:tc>
          <w:tcPr>
            <w:tcW w:w="2074" w:type="dxa"/>
            <w:gridSpan w:val="2"/>
            <w:vMerge w:val="restart"/>
          </w:tcPr>
          <w:p w14:paraId="23E151BE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16099E9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0A160C6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0AE5B2F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90E88E4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DA6554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6122D624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107E104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4F4233AD" w14:textId="77777777" w:rsidR="00B3712F" w:rsidRPr="004E712D" w:rsidRDefault="00C20C0E" w:rsidP="00C20C0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e</w:t>
            </w:r>
            <w:r w:rsidR="00B3712F" w:rsidRPr="004E712D">
              <w:rPr>
                <w:rFonts w:ascii="Times New Roman" w:hAnsi="Times New Roman"/>
              </w:rPr>
              <w:t>kologia</w:t>
            </w:r>
            <w:r w:rsidRPr="004E712D">
              <w:rPr>
                <w:rFonts w:ascii="Times New Roman" w:hAnsi="Times New Roman"/>
              </w:rPr>
              <w:t>, odpowiedzialność</w:t>
            </w:r>
          </w:p>
        </w:tc>
        <w:tc>
          <w:tcPr>
            <w:tcW w:w="3235" w:type="dxa"/>
          </w:tcPr>
          <w:p w14:paraId="39C5582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akcji „Sprzątanie Świata”, „Święto Ziemi”</w:t>
            </w:r>
          </w:p>
          <w:p w14:paraId="62D4988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zbiórce surowców wtórnych (korki, baterie)</w:t>
            </w:r>
          </w:p>
          <w:p w14:paraId="10EB64C2" w14:textId="44F6357F" w:rsidR="00B3712F" w:rsidRPr="004E712D" w:rsidRDefault="58AFFA78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konkurs </w:t>
            </w:r>
            <w:proofErr w:type="spellStart"/>
            <w:r w:rsidRPr="01052FED">
              <w:rPr>
                <w:rFonts w:ascii="Times New Roman" w:hAnsi="Times New Roman"/>
              </w:rPr>
              <w:t>plastyczno</w:t>
            </w:r>
            <w:proofErr w:type="spellEnd"/>
            <w:r w:rsidRPr="01052FED">
              <w:rPr>
                <w:rFonts w:ascii="Times New Roman" w:hAnsi="Times New Roman"/>
              </w:rPr>
              <w:t xml:space="preserve"> – techniczny w formie przestrzennej z surowców wtórnych </w:t>
            </w:r>
            <w:r w:rsidR="37BAA54B" w:rsidRPr="01052FED">
              <w:rPr>
                <w:rFonts w:ascii="Times New Roman" w:hAnsi="Times New Roman"/>
              </w:rPr>
              <w:t>(min.” Zero west”)</w:t>
            </w:r>
          </w:p>
        </w:tc>
        <w:tc>
          <w:tcPr>
            <w:tcW w:w="1511" w:type="dxa"/>
            <w:gridSpan w:val="2"/>
          </w:tcPr>
          <w:p w14:paraId="31851C6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wrzesień, kwiecień</w:t>
            </w:r>
          </w:p>
          <w:p w14:paraId="5AA0530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 szkolny</w:t>
            </w:r>
          </w:p>
          <w:p w14:paraId="539EB7D8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kwiecień</w:t>
            </w:r>
          </w:p>
        </w:tc>
        <w:tc>
          <w:tcPr>
            <w:tcW w:w="1685" w:type="dxa"/>
          </w:tcPr>
          <w:p w14:paraId="0AFFB41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  <w:vMerge w:val="restart"/>
          </w:tcPr>
          <w:p w14:paraId="0EAB6E15" w14:textId="77777777" w:rsidR="00B3712F" w:rsidRPr="004E712D" w:rsidRDefault="00B3712F" w:rsidP="00190ECD">
            <w:pPr>
              <w:pStyle w:val="Bezodstpw"/>
              <w:rPr>
                <w:rFonts w:ascii="Times New Roman" w:hAnsi="Times New Roman"/>
              </w:rPr>
            </w:pPr>
          </w:p>
          <w:p w14:paraId="61AACBCE" w14:textId="77777777" w:rsidR="00B3712F" w:rsidRPr="004E712D" w:rsidRDefault="00B3712F" w:rsidP="00190EC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Uczeń poznaje współzależność między człowiekiem, </w:t>
            </w:r>
            <w:r w:rsidR="00C20C0E" w:rsidRPr="004E712D">
              <w:rPr>
                <w:rFonts w:ascii="Times New Roman" w:hAnsi="Times New Roman"/>
              </w:rPr>
              <w:t xml:space="preserve">                </w:t>
            </w:r>
            <w:r w:rsidRPr="004E712D">
              <w:rPr>
                <w:rFonts w:ascii="Times New Roman" w:hAnsi="Times New Roman"/>
              </w:rPr>
              <w:t>a środowiskiem naturalnym.</w:t>
            </w:r>
          </w:p>
        </w:tc>
        <w:tc>
          <w:tcPr>
            <w:tcW w:w="1125" w:type="dxa"/>
          </w:tcPr>
          <w:p w14:paraId="7059962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2C0CEE0E" w14:textId="77777777" w:rsidTr="01052FED">
        <w:trPr>
          <w:cantSplit/>
          <w:trHeight w:val="534"/>
        </w:trPr>
        <w:tc>
          <w:tcPr>
            <w:tcW w:w="2959" w:type="dxa"/>
          </w:tcPr>
          <w:p w14:paraId="1673964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kształtowanie umiejętności analizy zjawisk przyrodniczych, rozumowania przyczynowo</w:t>
            </w:r>
            <w:r w:rsidR="00BB55EB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-</w:t>
            </w:r>
            <w:r w:rsidR="00BB55EB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skutkowego; </w:t>
            </w:r>
          </w:p>
        </w:tc>
        <w:tc>
          <w:tcPr>
            <w:tcW w:w="2074" w:type="dxa"/>
            <w:gridSpan w:val="2"/>
            <w:vMerge/>
          </w:tcPr>
          <w:p w14:paraId="6B591C6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54A26F0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zakładanie i prowadzenie ogródków klasowych (hodowla roślin na parapecie)</w:t>
            </w:r>
          </w:p>
          <w:p w14:paraId="76897B5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prowadzenie kart obserwacji wzrostu roślin</w:t>
            </w:r>
          </w:p>
        </w:tc>
        <w:tc>
          <w:tcPr>
            <w:tcW w:w="1511" w:type="dxa"/>
            <w:gridSpan w:val="2"/>
          </w:tcPr>
          <w:p w14:paraId="134E7E3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wiosna</w:t>
            </w:r>
          </w:p>
          <w:p w14:paraId="454DFA3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5B86280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44BAE9B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51A4E26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3D8E69D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685" w:type="dxa"/>
          </w:tcPr>
          <w:p w14:paraId="1B7FA145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  <w:vMerge/>
          </w:tcPr>
          <w:p w14:paraId="0A5A9C1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51224DB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17650CAC" w14:textId="77777777" w:rsidTr="01052FED">
        <w:trPr>
          <w:cantSplit/>
          <w:trHeight w:val="502"/>
        </w:trPr>
        <w:tc>
          <w:tcPr>
            <w:tcW w:w="2959" w:type="dxa"/>
          </w:tcPr>
          <w:p w14:paraId="071550E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uświadomienie wpływu przyrody nieożywionej na życie ludzi, zwierząt i roślin; </w:t>
            </w:r>
          </w:p>
        </w:tc>
        <w:tc>
          <w:tcPr>
            <w:tcW w:w="2074" w:type="dxa"/>
            <w:gridSpan w:val="2"/>
            <w:vMerge/>
          </w:tcPr>
          <w:p w14:paraId="57CC6748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57A3210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prowadzenie kalendarza pogody</w:t>
            </w:r>
          </w:p>
          <w:p w14:paraId="2837DF25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 nt. dostosowania ubioru do pogody, przystosowania zwierząt i roślin do pór roku</w:t>
            </w:r>
          </w:p>
        </w:tc>
        <w:tc>
          <w:tcPr>
            <w:tcW w:w="1511" w:type="dxa"/>
            <w:gridSpan w:val="2"/>
          </w:tcPr>
          <w:p w14:paraId="027845BE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pory roku</w:t>
            </w:r>
          </w:p>
        </w:tc>
        <w:tc>
          <w:tcPr>
            <w:tcW w:w="1685" w:type="dxa"/>
          </w:tcPr>
          <w:p w14:paraId="5B183F7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</w:tcPr>
          <w:p w14:paraId="4C46E5D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56EB2E88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05CE4922" w14:textId="77777777" w:rsidTr="01052FED">
        <w:trPr>
          <w:cantSplit/>
          <w:trHeight w:val="1252"/>
        </w:trPr>
        <w:tc>
          <w:tcPr>
            <w:tcW w:w="2959" w:type="dxa"/>
          </w:tcPr>
          <w:p w14:paraId="1AA3E03A" w14:textId="77777777" w:rsidR="00B3712F" w:rsidRPr="004E712D" w:rsidRDefault="00B3712F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kształtowanie wytrwałości               w działaniu i dążeniu do celu, umiejętności adekwatnego zachowania się w sytuacjach zwycięstwa i porażki. </w:t>
            </w:r>
          </w:p>
          <w:p w14:paraId="1BDDDE5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74" w:type="dxa"/>
            <w:gridSpan w:val="2"/>
            <w:vMerge w:val="restart"/>
          </w:tcPr>
          <w:p w14:paraId="29A6D40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0021853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0FF381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7A177FE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7293B0D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6F3165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56AE094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6DA6258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19F9C1B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1D89936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41E97F6F" w14:textId="77777777" w:rsidR="00B3712F" w:rsidRPr="004E712D" w:rsidRDefault="008943A5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B</w:t>
            </w:r>
            <w:r w:rsidR="00B3712F" w:rsidRPr="004E712D">
              <w:rPr>
                <w:rFonts w:ascii="Times New Roman" w:hAnsi="Times New Roman"/>
              </w:rPr>
              <w:t>ezpieczeństwo</w:t>
            </w:r>
            <w:r w:rsidRPr="004E712D">
              <w:rPr>
                <w:rFonts w:ascii="Times New Roman" w:hAnsi="Times New Roman"/>
              </w:rPr>
              <w:t>, odpowiedzia</w:t>
            </w:r>
            <w:r w:rsidR="001A02D1" w:rsidRPr="004E712D">
              <w:rPr>
                <w:rFonts w:ascii="Times New Roman" w:hAnsi="Times New Roman"/>
              </w:rPr>
              <w:t>l</w:t>
            </w:r>
            <w:r w:rsidRPr="004E712D">
              <w:rPr>
                <w:rFonts w:ascii="Times New Roman" w:hAnsi="Times New Roman"/>
              </w:rPr>
              <w:t>ność</w:t>
            </w:r>
          </w:p>
        </w:tc>
        <w:tc>
          <w:tcPr>
            <w:tcW w:w="3235" w:type="dxa"/>
          </w:tcPr>
          <w:p w14:paraId="35CAA01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 - pogadanki</w:t>
            </w:r>
          </w:p>
          <w:p w14:paraId="396B5E6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zabawy integracyjne</w:t>
            </w:r>
          </w:p>
          <w:p w14:paraId="67107D8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zajęcia WF </w:t>
            </w:r>
          </w:p>
          <w:p w14:paraId="7EACE9D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stosowanie zasad fair </w:t>
            </w:r>
            <w:proofErr w:type="spellStart"/>
            <w:r w:rsidRPr="004E712D">
              <w:rPr>
                <w:rFonts w:ascii="Times New Roman" w:hAnsi="Times New Roman"/>
              </w:rPr>
              <w:t>play</w:t>
            </w:r>
            <w:proofErr w:type="spellEnd"/>
            <w:r w:rsidRPr="004E712D">
              <w:rPr>
                <w:rFonts w:ascii="Times New Roman" w:hAnsi="Times New Roman"/>
              </w:rPr>
              <w:t xml:space="preserve"> w zabawach, grach i konkursach</w:t>
            </w:r>
          </w:p>
        </w:tc>
        <w:tc>
          <w:tcPr>
            <w:tcW w:w="1511" w:type="dxa"/>
            <w:gridSpan w:val="2"/>
          </w:tcPr>
          <w:p w14:paraId="4A943E6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685" w:type="dxa"/>
          </w:tcPr>
          <w:p w14:paraId="342B49D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7BBC951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nauczyciel WF</w:t>
            </w:r>
          </w:p>
        </w:tc>
        <w:tc>
          <w:tcPr>
            <w:tcW w:w="1923" w:type="dxa"/>
          </w:tcPr>
          <w:p w14:paraId="0CAFB6D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4C0563B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5436009C" w14:textId="77777777" w:rsidTr="01052FED">
        <w:trPr>
          <w:cantSplit/>
          <w:trHeight w:val="1766"/>
        </w:trPr>
        <w:tc>
          <w:tcPr>
            <w:tcW w:w="2959" w:type="dxa"/>
          </w:tcPr>
          <w:p w14:paraId="55D849EF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1. Wdrażanie uczniów do </w:t>
            </w:r>
          </w:p>
          <w:p w14:paraId="65993295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przestrzegania podstawowych zasad bezpiecznego zachowania </w:t>
            </w:r>
          </w:p>
          <w:p w14:paraId="41367963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się w czasie lekcji, przerw, zajęć pozalekcyjnych, w drodze do szkoły i ze szkoły. </w:t>
            </w:r>
          </w:p>
          <w:p w14:paraId="61DB9D16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2. Uczenie prawidłowych </w:t>
            </w:r>
          </w:p>
          <w:p w14:paraId="412631D4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zachowań</w:t>
            </w:r>
            <w:proofErr w:type="spellEnd"/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w razie np. pożaru, wypadku, kradzieży. </w:t>
            </w:r>
          </w:p>
          <w:p w14:paraId="71526DE0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3. Wdrażanie uczniów do </w:t>
            </w:r>
          </w:p>
          <w:p w14:paraId="024E1EBE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umiejętnego organizowania   </w:t>
            </w:r>
          </w:p>
          <w:p w14:paraId="09FE15F3" w14:textId="77777777" w:rsidR="00B3712F" w:rsidRPr="004E712D" w:rsidRDefault="00B3712F" w:rsidP="00190EC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warsztatu pracy i zachowania higieny psychicznej. </w:t>
            </w:r>
          </w:p>
          <w:p w14:paraId="739CC439" w14:textId="77777777" w:rsidR="00B3712F" w:rsidRPr="004E712D" w:rsidRDefault="00B3712F" w:rsidP="00190EC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4.  Zapoznanie dzieci z właściwym zachowaniem na wypadek alarmu.</w:t>
            </w:r>
          </w:p>
        </w:tc>
        <w:tc>
          <w:tcPr>
            <w:tcW w:w="2074" w:type="dxa"/>
            <w:gridSpan w:val="2"/>
            <w:vMerge/>
          </w:tcPr>
          <w:p w14:paraId="6020B15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61401DD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warsztaty z Policją, Strażą Miejską, Strażą Pożarną</w:t>
            </w:r>
          </w:p>
          <w:p w14:paraId="73C67728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1FD62B8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próbnych alarmach przeciwpożarowych, antyterrorystycznych i innych;</w:t>
            </w:r>
          </w:p>
          <w:p w14:paraId="764F8B9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przestrzeganie zasad bezpieczeństwa w czasie przerw i podczas zajęć ruchowych</w:t>
            </w:r>
          </w:p>
          <w:p w14:paraId="64ABF620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 „Bezpieczna droga do szkoły”</w:t>
            </w:r>
          </w:p>
          <w:p w14:paraId="340E1FA3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wyjścia i wycieczki szkolne</w:t>
            </w:r>
          </w:p>
          <w:p w14:paraId="1CE08D4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511" w:type="dxa"/>
            <w:gridSpan w:val="2"/>
          </w:tcPr>
          <w:p w14:paraId="6D98A732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według ustalonego </w:t>
            </w:r>
            <w:proofErr w:type="spellStart"/>
            <w:r w:rsidRPr="004E712D">
              <w:rPr>
                <w:rFonts w:ascii="Times New Roman" w:hAnsi="Times New Roman"/>
              </w:rPr>
              <w:t>harmono-gramu</w:t>
            </w:r>
            <w:proofErr w:type="spellEnd"/>
          </w:p>
        </w:tc>
        <w:tc>
          <w:tcPr>
            <w:tcW w:w="1685" w:type="dxa"/>
          </w:tcPr>
          <w:p w14:paraId="1453112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="00BB4C97" w:rsidRPr="004E712D">
              <w:rPr>
                <w:rFonts w:ascii="Times New Roman" w:hAnsi="Times New Roman"/>
              </w:rPr>
              <w:t>wychowa</w:t>
            </w:r>
            <w:r w:rsidRPr="004E712D">
              <w:rPr>
                <w:rFonts w:ascii="Times New Roman" w:hAnsi="Times New Roman"/>
              </w:rPr>
              <w:t>wcy klas</w:t>
            </w:r>
          </w:p>
          <w:p w14:paraId="51C6569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pedagog szkolny</w:t>
            </w:r>
          </w:p>
          <w:p w14:paraId="40F4D2F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nauczyciel zajęć komputerowych</w:t>
            </w:r>
          </w:p>
        </w:tc>
        <w:tc>
          <w:tcPr>
            <w:tcW w:w="1923" w:type="dxa"/>
          </w:tcPr>
          <w:p w14:paraId="0B4F48F2" w14:textId="77777777" w:rsidR="00B3712F" w:rsidRPr="004E712D" w:rsidRDefault="00B3712F" w:rsidP="0016121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Uczeń zna podstawowe zasady bezpieczeństwa i higieny pracy, stara się je przestrzegać. </w:t>
            </w:r>
          </w:p>
          <w:p w14:paraId="7BAE2A40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Uczeń wie</w:t>
            </w:r>
            <w:r w:rsidR="00BB4C97" w:rsidRPr="004E712D">
              <w:rPr>
                <w:rFonts w:ascii="Times New Roman" w:hAnsi="Times New Roman"/>
              </w:rPr>
              <w:t>,</w:t>
            </w:r>
            <w:r w:rsidRPr="004E712D">
              <w:rPr>
                <w:rFonts w:ascii="Times New Roman" w:hAnsi="Times New Roman"/>
              </w:rPr>
              <w:t xml:space="preserve"> jak zachować się            w sytuacjach zagrożenia, zna </w:t>
            </w:r>
            <w:r w:rsidR="00C20C0E" w:rsidRPr="004E712D">
              <w:rPr>
                <w:rFonts w:ascii="Times New Roman" w:hAnsi="Times New Roman"/>
              </w:rPr>
              <w:t>numery telefonów alarmowych</w:t>
            </w:r>
            <w:r w:rsidRPr="004E712D">
              <w:rPr>
                <w:rFonts w:ascii="Times New Roman" w:hAnsi="Times New Roman"/>
              </w:rPr>
              <w:t>.</w:t>
            </w:r>
          </w:p>
        </w:tc>
        <w:tc>
          <w:tcPr>
            <w:tcW w:w="1125" w:type="dxa"/>
          </w:tcPr>
          <w:p w14:paraId="6397DE3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1DE79907" w14:textId="77777777" w:rsidTr="01052FED">
        <w:trPr>
          <w:cantSplit/>
          <w:trHeight w:val="1123"/>
        </w:trPr>
        <w:tc>
          <w:tcPr>
            <w:tcW w:w="2959" w:type="dxa"/>
          </w:tcPr>
          <w:p w14:paraId="36C245D3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przygotowanie do bezpiecznego i rozsądnego korzystania z narzędzi i urządzeń technicznych, Internetu </w:t>
            </w:r>
          </w:p>
        </w:tc>
        <w:tc>
          <w:tcPr>
            <w:tcW w:w="2074" w:type="dxa"/>
            <w:gridSpan w:val="2"/>
          </w:tcPr>
          <w:p w14:paraId="55FD91B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7BCCAA37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75AB06C6" w14:textId="77777777" w:rsidR="00B3712F" w:rsidRPr="004E712D" w:rsidRDefault="00C20C0E" w:rsidP="00C20C0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b</w:t>
            </w:r>
            <w:r w:rsidR="00B3712F" w:rsidRPr="004E712D">
              <w:rPr>
                <w:rFonts w:ascii="Times New Roman" w:hAnsi="Times New Roman"/>
              </w:rPr>
              <w:t>ezpieczeństwo, odpowiedzialność</w:t>
            </w:r>
          </w:p>
        </w:tc>
        <w:tc>
          <w:tcPr>
            <w:tcW w:w="3235" w:type="dxa"/>
          </w:tcPr>
          <w:p w14:paraId="3D2FD17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6E82AB1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zajęcia techniczne</w:t>
            </w:r>
          </w:p>
          <w:p w14:paraId="25EAD020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Dzień Bezpiecznego Internetu</w:t>
            </w:r>
          </w:p>
          <w:p w14:paraId="3C3F20C9" w14:textId="77777777" w:rsidR="00B3712F" w:rsidRPr="004E712D" w:rsidRDefault="00B3712F" w:rsidP="0016121D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511" w:type="dxa"/>
            <w:gridSpan w:val="2"/>
          </w:tcPr>
          <w:p w14:paraId="5CD98B98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-cały rok</w:t>
            </w:r>
          </w:p>
          <w:p w14:paraId="20CD387D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7BFCC6F5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2B69A402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0EC5B613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51E6A61B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wrzesień</w:t>
            </w:r>
          </w:p>
          <w:p w14:paraId="187F4449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656B5C44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</w:p>
          <w:p w14:paraId="62BF7BEF" w14:textId="77777777" w:rsidR="00B3712F" w:rsidRPr="004E712D" w:rsidRDefault="00B3712F" w:rsidP="00E2363F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685" w:type="dxa"/>
          </w:tcPr>
          <w:p w14:paraId="67027AD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wychowawcy klas</w:t>
            </w:r>
          </w:p>
        </w:tc>
        <w:tc>
          <w:tcPr>
            <w:tcW w:w="1923" w:type="dxa"/>
          </w:tcPr>
          <w:p w14:paraId="6530072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Uczeń stara się poprawnie wartościować i wybierać programy oraz kontrolować swój czas przy komputerze, </w:t>
            </w:r>
          </w:p>
          <w:p w14:paraId="7E8EB2E9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-zna zagrożenia  </w:t>
            </w:r>
            <w:r w:rsidR="00FC2B2A" w:rsidRPr="004E712D">
              <w:rPr>
                <w:rFonts w:ascii="Times New Roman" w:hAnsi="Times New Roman"/>
              </w:rPr>
              <w:t xml:space="preserve">                 </w:t>
            </w:r>
            <w:r w:rsidRPr="004E712D">
              <w:rPr>
                <w:rFonts w:ascii="Times New Roman" w:hAnsi="Times New Roman"/>
              </w:rPr>
              <w:t xml:space="preserve">w </w:t>
            </w:r>
            <w:proofErr w:type="spellStart"/>
            <w:r w:rsidRPr="004E712D">
              <w:rPr>
                <w:rFonts w:ascii="Times New Roman" w:hAnsi="Times New Roman"/>
              </w:rPr>
              <w:t>internecie</w:t>
            </w:r>
            <w:proofErr w:type="spellEnd"/>
          </w:p>
        </w:tc>
        <w:tc>
          <w:tcPr>
            <w:tcW w:w="1125" w:type="dxa"/>
          </w:tcPr>
          <w:p w14:paraId="437295B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55656195" w14:textId="77777777" w:rsidTr="01052FED">
        <w:trPr>
          <w:cantSplit/>
          <w:trHeight w:val="706"/>
        </w:trPr>
        <w:tc>
          <w:tcPr>
            <w:tcW w:w="2959" w:type="dxa"/>
          </w:tcPr>
          <w:p w14:paraId="58E676C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kształtowanie podstawowych umiejętności komunikacyjnych; </w:t>
            </w:r>
          </w:p>
        </w:tc>
        <w:tc>
          <w:tcPr>
            <w:tcW w:w="2074" w:type="dxa"/>
            <w:gridSpan w:val="2"/>
            <w:vMerge w:val="restart"/>
          </w:tcPr>
          <w:p w14:paraId="1C68D82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7D398B7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3A9182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2910264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6B99154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6AD35548" w14:textId="77777777" w:rsidR="00B3712F" w:rsidRPr="004E712D" w:rsidRDefault="00C20C0E" w:rsidP="00C20C0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</w:t>
            </w:r>
            <w:r w:rsidR="00B3712F" w:rsidRPr="004E712D">
              <w:rPr>
                <w:rFonts w:ascii="Times New Roman" w:hAnsi="Times New Roman"/>
              </w:rPr>
              <w:t>dpowiedzialność</w:t>
            </w:r>
            <w:r w:rsidRPr="004E712D">
              <w:rPr>
                <w:rFonts w:ascii="Times New Roman" w:hAnsi="Times New Roman"/>
              </w:rPr>
              <w:t>,</w:t>
            </w:r>
          </w:p>
          <w:p w14:paraId="487BA66A" w14:textId="77777777" w:rsidR="00C20C0E" w:rsidRPr="004E712D" w:rsidRDefault="00C20C0E" w:rsidP="00C20C0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zrozumienie, przyjaźń</w:t>
            </w:r>
          </w:p>
          <w:p w14:paraId="4AAC02B4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43F09732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FE530E7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69202A9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A7CC0DE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EFFFCB0" w14:textId="77777777" w:rsidR="00FC2B2A" w:rsidRPr="004E712D" w:rsidRDefault="00FC2B2A" w:rsidP="00C20C0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dyscyplina, prawość</w:t>
            </w:r>
          </w:p>
          <w:p w14:paraId="5D8D9F1D" w14:textId="77777777" w:rsidR="00B3712F" w:rsidRPr="004E712D" w:rsidRDefault="00B3712F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D1DF7B3" w14:textId="77777777" w:rsidR="00B3712F" w:rsidRPr="004E712D" w:rsidRDefault="00B3712F" w:rsidP="00C20C0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21B4518A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gry i zabawy integracyjne</w:t>
            </w:r>
          </w:p>
          <w:p w14:paraId="1DA8E7D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uroczystości klasowe i szkolne</w:t>
            </w:r>
          </w:p>
          <w:p w14:paraId="73D3BCC2" w14:textId="7160DE66" w:rsidR="00B3712F" w:rsidRPr="004E712D" w:rsidRDefault="58AFFA78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warsztaty </w:t>
            </w:r>
          </w:p>
          <w:p w14:paraId="61533B06" w14:textId="7FDF3253" w:rsidR="00416168" w:rsidRPr="004E712D" w:rsidRDefault="58AFFA78" w:rsidP="01052FE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udział w </w:t>
            </w:r>
            <w:r w:rsidR="5E135503" w:rsidRPr="01052FED">
              <w:rPr>
                <w:rFonts w:ascii="Times New Roman" w:hAnsi="Times New Roman"/>
              </w:rPr>
              <w:t>tygodniu szczęścia i zdrowia psychicznego</w:t>
            </w:r>
          </w:p>
          <w:p w14:paraId="3D870327" w14:textId="2C45D87B" w:rsidR="00416168" w:rsidRPr="004E712D" w:rsidRDefault="25496F03" w:rsidP="0037747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-niebieskie igrzyska</w:t>
            </w:r>
          </w:p>
        </w:tc>
        <w:tc>
          <w:tcPr>
            <w:tcW w:w="1511" w:type="dxa"/>
            <w:gridSpan w:val="2"/>
          </w:tcPr>
          <w:p w14:paraId="7F90B2AD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  <w:p w14:paraId="6D2389EF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66495AAE" w14:textId="518C9889" w:rsidR="00B3712F" w:rsidRPr="004E712D" w:rsidRDefault="00B3712F" w:rsidP="01052FED">
            <w:pPr>
              <w:pStyle w:val="Bezodstpw"/>
              <w:rPr>
                <w:rFonts w:ascii="Times New Roman" w:hAnsi="Times New Roman"/>
              </w:rPr>
            </w:pPr>
          </w:p>
          <w:p w14:paraId="5EDB5C4A" w14:textId="7BAACB19" w:rsidR="00B3712F" w:rsidRPr="004E712D" w:rsidRDefault="58AFFA78" w:rsidP="00FE4B02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listopad</w:t>
            </w:r>
          </w:p>
          <w:p w14:paraId="2070633E" w14:textId="77777777" w:rsidR="00B3712F" w:rsidRPr="004E712D" w:rsidRDefault="00B3712F" w:rsidP="00FE4B02">
            <w:pPr>
              <w:pStyle w:val="Bezodstpw"/>
              <w:rPr>
                <w:rFonts w:ascii="Times New Roman" w:hAnsi="Times New Roman"/>
              </w:rPr>
            </w:pPr>
          </w:p>
          <w:p w14:paraId="129C0BA1" w14:textId="7D87CEFF" w:rsidR="00B3712F" w:rsidRPr="004E712D" w:rsidRDefault="3420C3D1" w:rsidP="00FE4B02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-kwiecień</w:t>
            </w:r>
          </w:p>
        </w:tc>
        <w:tc>
          <w:tcPr>
            <w:tcW w:w="1685" w:type="dxa"/>
          </w:tcPr>
          <w:p w14:paraId="7839D4DA" w14:textId="2C4AC543" w:rsidR="00B3712F" w:rsidRPr="004E712D" w:rsidRDefault="58AFFA78" w:rsidP="00DF26EE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pedagog szkolny,</w:t>
            </w:r>
          </w:p>
          <w:p w14:paraId="5DA7A1D6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  <w:p w14:paraId="02F8654A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Samorząd Szkolny</w:t>
            </w:r>
          </w:p>
        </w:tc>
        <w:tc>
          <w:tcPr>
            <w:tcW w:w="1923" w:type="dxa"/>
            <w:vMerge w:val="restart"/>
          </w:tcPr>
          <w:p w14:paraId="34231768" w14:textId="75388AE8" w:rsidR="00B3712F" w:rsidRPr="004E712D" w:rsidRDefault="5C0C41D5" w:rsidP="00FC2B2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Uczeń z</w:t>
            </w:r>
            <w:r w:rsidR="58AFFA78" w:rsidRPr="01052FED">
              <w:rPr>
                <w:rFonts w:ascii="Times New Roman" w:hAnsi="Times New Roman"/>
              </w:rPr>
              <w:t>na zasady prawidłowej komunikacji interpersonalnej</w:t>
            </w:r>
          </w:p>
          <w:p w14:paraId="4145AF7F" w14:textId="77777777" w:rsidR="00FC2B2A" w:rsidRPr="004E712D" w:rsidRDefault="00FC2B2A" w:rsidP="00FC2B2A">
            <w:pPr>
              <w:pStyle w:val="Bezodstpw"/>
              <w:rPr>
                <w:rFonts w:ascii="Times New Roman" w:hAnsi="Times New Roman"/>
              </w:rPr>
            </w:pPr>
          </w:p>
          <w:p w14:paraId="296A7640" w14:textId="77777777" w:rsidR="00FC2B2A" w:rsidRPr="004E712D" w:rsidRDefault="00FC2B2A" w:rsidP="00FC2B2A">
            <w:pPr>
              <w:pStyle w:val="Bezodstpw"/>
              <w:rPr>
                <w:rFonts w:ascii="Times New Roman" w:hAnsi="Times New Roman"/>
              </w:rPr>
            </w:pPr>
          </w:p>
          <w:p w14:paraId="74474A4A" w14:textId="77777777" w:rsidR="00FC2B2A" w:rsidRPr="004E712D" w:rsidRDefault="00FC2B2A" w:rsidP="00FC2B2A">
            <w:pPr>
              <w:pStyle w:val="Bezodstpw"/>
              <w:rPr>
                <w:rFonts w:ascii="Times New Roman" w:hAnsi="Times New Roman"/>
              </w:rPr>
            </w:pPr>
          </w:p>
          <w:p w14:paraId="6DF9FF4D" w14:textId="77777777" w:rsidR="00FC2B2A" w:rsidRPr="004E712D" w:rsidRDefault="00FC2B2A" w:rsidP="00FC2B2A">
            <w:pPr>
              <w:pStyle w:val="Bezodstpw"/>
              <w:rPr>
                <w:rFonts w:ascii="Times New Roman" w:hAnsi="Times New Roman"/>
              </w:rPr>
            </w:pPr>
          </w:p>
          <w:p w14:paraId="2AC42815" w14:textId="77777777" w:rsidR="00FC2B2A" w:rsidRPr="004E712D" w:rsidRDefault="00FC2B2A" w:rsidP="00FC2B2A">
            <w:pPr>
              <w:pStyle w:val="Bezodstpw"/>
              <w:rPr>
                <w:rFonts w:ascii="Times New Roman" w:hAnsi="Times New Roman"/>
              </w:rPr>
            </w:pPr>
          </w:p>
          <w:p w14:paraId="424271E4" w14:textId="3515CFBB" w:rsidR="00FC2B2A" w:rsidRPr="004E712D" w:rsidRDefault="5C0C41D5" w:rsidP="00FC2B2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uczeń przestrzega zasad obowiązujących    w szkole</w:t>
            </w:r>
          </w:p>
        </w:tc>
        <w:tc>
          <w:tcPr>
            <w:tcW w:w="1125" w:type="dxa"/>
          </w:tcPr>
          <w:p w14:paraId="0A17FD84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20585EF2" w14:textId="77777777" w:rsidTr="01052FED">
        <w:trPr>
          <w:cantSplit/>
          <w:trHeight w:val="1064"/>
        </w:trPr>
        <w:tc>
          <w:tcPr>
            <w:tcW w:w="2959" w:type="dxa"/>
          </w:tcPr>
          <w:p w14:paraId="2D5D668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rozwijanie umiejętności formułowania prostych wniosków na podstawie obserwacji i własnych doświadczeń; </w:t>
            </w:r>
          </w:p>
        </w:tc>
        <w:tc>
          <w:tcPr>
            <w:tcW w:w="2074" w:type="dxa"/>
            <w:gridSpan w:val="2"/>
            <w:vMerge/>
          </w:tcPr>
          <w:p w14:paraId="7333E565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28F43A0C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konstruowanie regulaminów klasowych</w:t>
            </w:r>
          </w:p>
          <w:p w14:paraId="3C6396A2" w14:textId="77777777" w:rsidR="00B3712F" w:rsidRPr="004E712D" w:rsidRDefault="00B3712F" w:rsidP="00FE4B02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samoocena zachowania</w:t>
            </w:r>
          </w:p>
          <w:p w14:paraId="53968823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511" w:type="dxa"/>
            <w:gridSpan w:val="2"/>
          </w:tcPr>
          <w:p w14:paraId="50F184E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wrzesień</w:t>
            </w:r>
          </w:p>
          <w:p w14:paraId="5C8451C1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  <w:p w14:paraId="5B41500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cały rok </w:t>
            </w:r>
          </w:p>
        </w:tc>
        <w:tc>
          <w:tcPr>
            <w:tcW w:w="1685" w:type="dxa"/>
          </w:tcPr>
          <w:p w14:paraId="73A7DA22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  <w:vMerge/>
          </w:tcPr>
          <w:p w14:paraId="09683008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7D07691C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66B96884" w14:textId="77777777" w:rsidTr="01052FED">
        <w:trPr>
          <w:cantSplit/>
          <w:trHeight w:val="785"/>
        </w:trPr>
        <w:tc>
          <w:tcPr>
            <w:tcW w:w="2959" w:type="dxa"/>
          </w:tcPr>
          <w:p w14:paraId="793F227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kształtowanie umiejętności przestrzegania obowiązujących reguł;</w:t>
            </w:r>
          </w:p>
        </w:tc>
        <w:tc>
          <w:tcPr>
            <w:tcW w:w="2074" w:type="dxa"/>
            <w:gridSpan w:val="2"/>
            <w:vMerge/>
          </w:tcPr>
          <w:p w14:paraId="061ACE3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235" w:type="dxa"/>
          </w:tcPr>
          <w:p w14:paraId="4D65951B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4D15FC15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stosowanie systemu nagród</w:t>
            </w:r>
          </w:p>
        </w:tc>
        <w:tc>
          <w:tcPr>
            <w:tcW w:w="1511" w:type="dxa"/>
            <w:gridSpan w:val="2"/>
          </w:tcPr>
          <w:p w14:paraId="5F749236" w14:textId="77777777" w:rsidR="00B3712F" w:rsidRPr="004E712D" w:rsidRDefault="00B3712F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685" w:type="dxa"/>
          </w:tcPr>
          <w:p w14:paraId="161A00A1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  <w:p w14:paraId="7E96E040" w14:textId="77777777" w:rsidR="004430FA" w:rsidRPr="004E712D" w:rsidRDefault="004430FA" w:rsidP="00DF26EE">
            <w:pPr>
              <w:pStyle w:val="Bezodstpw"/>
              <w:rPr>
                <w:rFonts w:ascii="Times New Roman" w:hAnsi="Times New Roman"/>
              </w:rPr>
            </w:pPr>
          </w:p>
          <w:p w14:paraId="7D25E731" w14:textId="77777777" w:rsidR="004430FA" w:rsidRPr="004E712D" w:rsidRDefault="004430FA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  <w:vMerge/>
          </w:tcPr>
          <w:p w14:paraId="32232B07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0A36787F" w14:textId="77777777" w:rsidR="00B3712F" w:rsidRPr="004E712D" w:rsidRDefault="00B3712F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3712F" w:rsidRPr="004E712D" w14:paraId="7FB0EE3C" w14:textId="77777777" w:rsidTr="01052FED">
        <w:trPr>
          <w:cantSplit/>
          <w:trHeight w:val="773"/>
        </w:trPr>
        <w:tc>
          <w:tcPr>
            <w:tcW w:w="14512" w:type="dxa"/>
            <w:gridSpan w:val="9"/>
          </w:tcPr>
          <w:p w14:paraId="71EB7B9F" w14:textId="77777777" w:rsidR="00B3712F" w:rsidRPr="004E712D" w:rsidRDefault="00996C16" w:rsidP="00003454">
            <w:pPr>
              <w:pStyle w:val="Bezodstpw"/>
              <w:jc w:val="center"/>
              <w:rPr>
                <w:rFonts w:ascii="Times New Roman" w:hAnsi="Times New Roman"/>
                <w:b/>
                <w:bCs/>
              </w:rPr>
            </w:pPr>
            <w:r w:rsidRPr="004E712D">
              <w:rPr>
                <w:rFonts w:ascii="Times New Roman" w:hAnsi="Times New Roman"/>
                <w:b/>
                <w:bCs/>
              </w:rPr>
              <w:t xml:space="preserve">Cel: </w:t>
            </w:r>
            <w:r w:rsidR="00B3712F" w:rsidRPr="004E712D">
              <w:rPr>
                <w:rFonts w:ascii="Times New Roman" w:hAnsi="Times New Roman"/>
                <w:b/>
                <w:bCs/>
              </w:rPr>
              <w:t>Kształtowanie nawyków kulturalnego zachowania, efektywnej współpracy, komunikowania się z rówieśnikami i dorosłymi.</w:t>
            </w:r>
          </w:p>
          <w:p w14:paraId="71F283A3" w14:textId="77777777" w:rsidR="00B3712F" w:rsidRPr="004E712D" w:rsidRDefault="00B3712F" w:rsidP="0000345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>Wdrażanie do życia w społeczności szkolnej i w grupie rówieśniczej</w:t>
            </w:r>
          </w:p>
        </w:tc>
      </w:tr>
      <w:tr w:rsidR="004A0C9C" w:rsidRPr="004E712D" w14:paraId="31068CA4" w14:textId="77777777" w:rsidTr="01052FED">
        <w:trPr>
          <w:cantSplit/>
        </w:trPr>
        <w:tc>
          <w:tcPr>
            <w:tcW w:w="2959" w:type="dxa"/>
          </w:tcPr>
          <w:p w14:paraId="41B074E6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992" w:type="dxa"/>
          </w:tcPr>
          <w:p w14:paraId="29817432" w14:textId="6B89ADA7" w:rsidR="004A0C9C" w:rsidRPr="004E712D" w:rsidRDefault="00DA68A2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4A0C9C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17" w:type="dxa"/>
            <w:gridSpan w:val="2"/>
          </w:tcPr>
          <w:p w14:paraId="6653776E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339" w:type="dxa"/>
          </w:tcPr>
          <w:p w14:paraId="2B19ABED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857" w:type="dxa"/>
            <w:gridSpan w:val="2"/>
          </w:tcPr>
          <w:p w14:paraId="12E56B55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1923" w:type="dxa"/>
          </w:tcPr>
          <w:p w14:paraId="06535341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125" w:type="dxa"/>
          </w:tcPr>
          <w:p w14:paraId="45ADA101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4A0C9C" w:rsidRPr="004E712D" w14:paraId="61EC66E2" w14:textId="77777777" w:rsidTr="01052FED">
        <w:trPr>
          <w:cantSplit/>
        </w:trPr>
        <w:tc>
          <w:tcPr>
            <w:tcW w:w="2959" w:type="dxa"/>
            <w:vMerge w:val="restart"/>
          </w:tcPr>
          <w:p w14:paraId="634E2AE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1. Kształtowanie umiejętności nawiązywania i podtrzymywania relacji z rówieśnikami, 2.rozpoznawania ich potrzeb, zgodnej współpracy z innymi, z zachowaniem obowiązujących norm i zasad kultury osobistej </w:t>
            </w:r>
          </w:p>
        </w:tc>
        <w:tc>
          <w:tcPr>
            <w:tcW w:w="1992" w:type="dxa"/>
            <w:vMerge w:val="restart"/>
          </w:tcPr>
          <w:p w14:paraId="48D1742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662D763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odpowiedzialność,</w:t>
            </w:r>
          </w:p>
          <w:p w14:paraId="38EDC02A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zrozumienie, przyjaźń</w:t>
            </w:r>
          </w:p>
          <w:p w14:paraId="13F1E4E0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41E6222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pomoc koleżeńska</w:t>
            </w:r>
          </w:p>
        </w:tc>
        <w:tc>
          <w:tcPr>
            <w:tcW w:w="1339" w:type="dxa"/>
            <w:vMerge w:val="restart"/>
          </w:tcPr>
          <w:p w14:paraId="34B8A4D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857" w:type="dxa"/>
            <w:gridSpan w:val="2"/>
            <w:vMerge w:val="restart"/>
          </w:tcPr>
          <w:p w14:paraId="2A984C7B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</w:tc>
        <w:tc>
          <w:tcPr>
            <w:tcW w:w="1923" w:type="dxa"/>
            <w:vMerge w:val="restart"/>
          </w:tcPr>
          <w:p w14:paraId="2FBAE101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2F56A06E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2955773A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4ECBA8B0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76133FC0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5B81A475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Uczeń poznaje i stosuje elementarne normy współżycia społecznego w grupie rówieśniczej.</w:t>
            </w:r>
          </w:p>
        </w:tc>
        <w:tc>
          <w:tcPr>
            <w:tcW w:w="1125" w:type="dxa"/>
            <w:vMerge w:val="restart"/>
          </w:tcPr>
          <w:p w14:paraId="14BFC71E" w14:textId="77777777" w:rsidR="004A0C9C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  <w:p w14:paraId="178EF226" w14:textId="77777777" w:rsidR="00D857BD" w:rsidRPr="004E712D" w:rsidRDefault="00D857BD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17D46C76" w14:textId="77777777" w:rsidTr="01052FED">
        <w:trPr>
          <w:cantSplit/>
          <w:trHeight w:val="1698"/>
        </w:trPr>
        <w:tc>
          <w:tcPr>
            <w:tcW w:w="2959" w:type="dxa"/>
            <w:vMerge/>
          </w:tcPr>
          <w:p w14:paraId="4533C61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92" w:type="dxa"/>
            <w:vMerge/>
          </w:tcPr>
          <w:p w14:paraId="6E433FF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24F9B7E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praca w grupach</w:t>
            </w:r>
          </w:p>
          <w:p w14:paraId="1B1001C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uroczystości klasowe i szkolne</w:t>
            </w:r>
          </w:p>
          <w:p w14:paraId="50216E0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wyjścia i wycieczki pozaszkolne</w:t>
            </w:r>
          </w:p>
        </w:tc>
        <w:tc>
          <w:tcPr>
            <w:tcW w:w="1339" w:type="dxa"/>
            <w:vMerge/>
          </w:tcPr>
          <w:p w14:paraId="2D8820D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2"/>
            <w:vMerge/>
          </w:tcPr>
          <w:p w14:paraId="5A5FFD4B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  <w:vMerge/>
          </w:tcPr>
          <w:p w14:paraId="2F84FA64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  <w:vMerge/>
          </w:tcPr>
          <w:p w14:paraId="1B86A77F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0FF40399" w14:textId="77777777" w:rsidTr="01052FED">
        <w:trPr>
          <w:cantSplit/>
          <w:trHeight w:val="1064"/>
        </w:trPr>
        <w:tc>
          <w:tcPr>
            <w:tcW w:w="2959" w:type="dxa"/>
          </w:tcPr>
          <w:p w14:paraId="4B519C9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3.Przygotowanie do sprawiedliwego i uczciwego oceniania zachowania własnego i innych ludzi; </w:t>
            </w:r>
          </w:p>
          <w:p w14:paraId="14F24A9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92" w:type="dxa"/>
          </w:tcPr>
          <w:p w14:paraId="2E25547C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6926DEA7" w14:textId="77777777" w:rsidR="004A0C9C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sprawiedliwość, uczciwość</w:t>
            </w:r>
          </w:p>
        </w:tc>
        <w:tc>
          <w:tcPr>
            <w:tcW w:w="3317" w:type="dxa"/>
            <w:gridSpan w:val="2"/>
          </w:tcPr>
          <w:p w14:paraId="1338A30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7ED4299F" w14:textId="57F7C0F1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</w:t>
            </w:r>
            <w:r w:rsidR="30FA0F4F" w:rsidRPr="01052FED">
              <w:rPr>
                <w:rFonts w:ascii="Times New Roman" w:hAnsi="Times New Roman"/>
              </w:rPr>
              <w:t>konsultacje</w:t>
            </w:r>
            <w:r w:rsidRPr="01052FED">
              <w:rPr>
                <w:rFonts w:ascii="Times New Roman" w:hAnsi="Times New Roman"/>
              </w:rPr>
              <w:t xml:space="preserve"> z psychologiem i pedagogiem szkolnym</w:t>
            </w:r>
          </w:p>
          <w:p w14:paraId="2C4DBB4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regulamin klasowy</w:t>
            </w:r>
          </w:p>
          <w:p w14:paraId="3D16C98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samoocena</w:t>
            </w:r>
          </w:p>
        </w:tc>
        <w:tc>
          <w:tcPr>
            <w:tcW w:w="1339" w:type="dxa"/>
          </w:tcPr>
          <w:p w14:paraId="2E3EB429" w14:textId="50E970B7" w:rsidR="004A0C9C" w:rsidRPr="004E712D" w:rsidRDefault="4C4E6814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</w:t>
            </w:r>
            <w:r w:rsidR="518B2963" w:rsidRPr="01052FED">
              <w:rPr>
                <w:rFonts w:ascii="Times New Roman" w:hAnsi="Times New Roman"/>
              </w:rPr>
              <w:t>cały rok</w:t>
            </w:r>
          </w:p>
        </w:tc>
        <w:tc>
          <w:tcPr>
            <w:tcW w:w="1857" w:type="dxa"/>
            <w:gridSpan w:val="2"/>
          </w:tcPr>
          <w:p w14:paraId="36925A7E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  <w:p w14:paraId="27A66632" w14:textId="5623BCCA" w:rsidR="004A0C9C" w:rsidRPr="004E712D" w:rsidRDefault="00B95408" w:rsidP="00DF26E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</w:t>
            </w:r>
            <w:r w:rsidR="004A0C9C" w:rsidRPr="004E712D">
              <w:rPr>
                <w:rFonts w:ascii="Times New Roman" w:hAnsi="Times New Roman"/>
              </w:rPr>
              <w:t>sycholog</w:t>
            </w:r>
            <w:r w:rsidRPr="004E712D">
              <w:rPr>
                <w:rFonts w:ascii="Times New Roman" w:hAnsi="Times New Roman"/>
              </w:rPr>
              <w:t xml:space="preserve">, pedagog specjalny i </w:t>
            </w:r>
            <w:r w:rsidR="004A0C9C" w:rsidRPr="004E712D">
              <w:rPr>
                <w:rFonts w:ascii="Times New Roman" w:hAnsi="Times New Roman"/>
              </w:rPr>
              <w:t>pedagog szkolny</w:t>
            </w:r>
          </w:p>
        </w:tc>
        <w:tc>
          <w:tcPr>
            <w:tcW w:w="1923" w:type="dxa"/>
            <w:vMerge/>
          </w:tcPr>
          <w:p w14:paraId="35AB5E83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0A5592F9" w14:textId="77777777" w:rsidR="004A0C9C" w:rsidRPr="004E712D" w:rsidRDefault="004A0C9C" w:rsidP="00DF26EE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10A849F8" w14:textId="77777777" w:rsidTr="01052FED">
        <w:trPr>
          <w:cantSplit/>
          <w:trHeight w:val="1064"/>
        </w:trPr>
        <w:tc>
          <w:tcPr>
            <w:tcW w:w="2959" w:type="dxa"/>
          </w:tcPr>
          <w:p w14:paraId="1F3AAD5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4.Zapoznanie z podstawowymi prawami i obowiązkami wynikającymi z roli ucznia oraz członka szkolnej społeczności, rodziny i kraju </w:t>
            </w:r>
          </w:p>
        </w:tc>
        <w:tc>
          <w:tcPr>
            <w:tcW w:w="1992" w:type="dxa"/>
          </w:tcPr>
          <w:p w14:paraId="2918DB9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9ADFD49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odpowiedzialność, wspólnota</w:t>
            </w:r>
          </w:p>
        </w:tc>
        <w:tc>
          <w:tcPr>
            <w:tcW w:w="3317" w:type="dxa"/>
            <w:gridSpan w:val="2"/>
          </w:tcPr>
          <w:p w14:paraId="62DABEE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akty prawne – Konwencja Praw Dziecka, Statut Szkolny, fragmenty Konstytucji RP</w:t>
            </w:r>
          </w:p>
          <w:p w14:paraId="7CDA4E2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akademie z okazji świąt państwowych</w:t>
            </w:r>
          </w:p>
          <w:p w14:paraId="5DF5FF4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apele podsumowujące pracę uczniów w I </w:t>
            </w:r>
            <w:proofErr w:type="spellStart"/>
            <w:r w:rsidRPr="004E712D">
              <w:rPr>
                <w:rFonts w:ascii="Times New Roman" w:hAnsi="Times New Roman"/>
              </w:rPr>
              <w:t>i</w:t>
            </w:r>
            <w:proofErr w:type="spellEnd"/>
            <w:r w:rsidRPr="004E712D">
              <w:rPr>
                <w:rFonts w:ascii="Times New Roman" w:hAnsi="Times New Roman"/>
              </w:rPr>
              <w:t xml:space="preserve"> II semestrze</w:t>
            </w:r>
          </w:p>
        </w:tc>
        <w:tc>
          <w:tcPr>
            <w:tcW w:w="1339" w:type="dxa"/>
          </w:tcPr>
          <w:p w14:paraId="414EDBB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wrzesień</w:t>
            </w:r>
          </w:p>
          <w:p w14:paraId="094F2F8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857" w:type="dxa"/>
            <w:gridSpan w:val="2"/>
          </w:tcPr>
          <w:p w14:paraId="3DDE3AA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117D343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Samorząd Uczniowski</w:t>
            </w:r>
          </w:p>
        </w:tc>
        <w:tc>
          <w:tcPr>
            <w:tcW w:w="1923" w:type="dxa"/>
            <w:vMerge/>
          </w:tcPr>
          <w:p w14:paraId="0B49257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102FB10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0AA2111B" w14:textId="77777777" w:rsidTr="01052FED">
        <w:trPr>
          <w:cantSplit/>
          <w:trHeight w:val="1064"/>
        </w:trPr>
        <w:tc>
          <w:tcPr>
            <w:tcW w:w="2959" w:type="dxa"/>
          </w:tcPr>
          <w:p w14:paraId="232A6771" w14:textId="77777777" w:rsidR="00FC2B2A" w:rsidRPr="004E712D" w:rsidRDefault="004A0C9C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/>
              </w:rPr>
              <w:t>5.R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ozwijanie empatii, umiejętności podejmowania działań mających na celu pomoc słabszym i potrzebującym, </w:t>
            </w:r>
          </w:p>
          <w:p w14:paraId="2CCF244E" w14:textId="77777777" w:rsidR="004A0C9C" w:rsidRPr="004E712D" w:rsidRDefault="00FC2B2A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6. Rozwijanie 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umiejętności rozwiązywania konfliktów i sporów. </w:t>
            </w:r>
          </w:p>
          <w:p w14:paraId="21B09E67" w14:textId="77777777" w:rsidR="004A0C9C" w:rsidRPr="004E712D" w:rsidRDefault="00FC2B2A" w:rsidP="00754CA8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W    7</w:t>
            </w:r>
            <w:r w:rsidR="004A0C9C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.wdrażanie do poszanowania odmienności innych w sferze wiary, poglądów, upodobań i   zainteresowań, wyglądu </w:t>
            </w:r>
          </w:p>
          <w:p w14:paraId="0FB995A3" w14:textId="77777777" w:rsidR="004A0C9C" w:rsidRPr="004E712D" w:rsidRDefault="004A0C9C" w:rsidP="00754C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zewnętrznego, sytuacji </w:t>
            </w:r>
          </w:p>
          <w:p w14:paraId="5DAE34E0" w14:textId="77777777" w:rsidR="004A0C9C" w:rsidRPr="004E712D" w:rsidRDefault="004A0C9C" w:rsidP="00754CA8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 materialnej itd.</w:t>
            </w:r>
          </w:p>
        </w:tc>
        <w:tc>
          <w:tcPr>
            <w:tcW w:w="1992" w:type="dxa"/>
          </w:tcPr>
          <w:p w14:paraId="7F2F6B1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92C128B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0AD0398A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zrozumienie,</w:t>
            </w:r>
          </w:p>
          <w:p w14:paraId="713C0AD8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odpowiedzialność,</w:t>
            </w:r>
          </w:p>
          <w:p w14:paraId="2778E4A6" w14:textId="77777777" w:rsidR="00FC2B2A" w:rsidRPr="004E712D" w:rsidRDefault="00FC2B2A" w:rsidP="00FC2B2A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3E88899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przyjaźń, lojalność</w:t>
            </w:r>
          </w:p>
          <w:p w14:paraId="6ACD3CAE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5E9DDD04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</w:p>
          <w:p w14:paraId="6934BB64" w14:textId="77777777" w:rsidR="00FC2B2A" w:rsidRPr="004E712D" w:rsidRDefault="00FC2B2A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tolerancja, szacunek</w:t>
            </w:r>
            <w:r w:rsidR="00B7588C" w:rsidRPr="004E712D">
              <w:rPr>
                <w:rFonts w:ascii="Times New Roman" w:hAnsi="Times New Roman"/>
              </w:rPr>
              <w:t xml:space="preserve"> dla innych kultur</w:t>
            </w:r>
          </w:p>
        </w:tc>
        <w:tc>
          <w:tcPr>
            <w:tcW w:w="3317" w:type="dxa"/>
            <w:gridSpan w:val="2"/>
          </w:tcPr>
          <w:p w14:paraId="2705DC7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26E7CC1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pomoc koleżeńska</w:t>
            </w:r>
          </w:p>
          <w:p w14:paraId="258CBEA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samoocena</w:t>
            </w:r>
          </w:p>
          <w:p w14:paraId="1EA43790" w14:textId="4D2BCD41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akcjach charytatywnych</w:t>
            </w:r>
          </w:p>
          <w:p w14:paraId="1CF459B8" w14:textId="77777777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Uczenie reagowania na zjawiska przemocy – zajęcia warsztatowe</w:t>
            </w:r>
          </w:p>
          <w:p w14:paraId="3EB25A15" w14:textId="72590281" w:rsidR="24FD0826" w:rsidRDefault="24FD0826" w:rsidP="01052FE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udział w Niebieskich Igrzyskach</w:t>
            </w:r>
          </w:p>
          <w:p w14:paraId="6522A97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14:paraId="7DCCB204" w14:textId="77777777" w:rsidR="004A0C9C" w:rsidRPr="004E712D" w:rsidRDefault="004A0C9C" w:rsidP="004918A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  <w:p w14:paraId="30D63798" w14:textId="77777777" w:rsidR="004A0C9C" w:rsidRPr="004E712D" w:rsidRDefault="004A0C9C" w:rsidP="004918A7">
            <w:pPr>
              <w:pStyle w:val="Bezodstpw"/>
              <w:rPr>
                <w:rFonts w:ascii="Times New Roman" w:hAnsi="Times New Roman"/>
              </w:rPr>
            </w:pPr>
          </w:p>
          <w:p w14:paraId="251F8AAD" w14:textId="77777777" w:rsidR="004A0C9C" w:rsidRPr="004E712D" w:rsidRDefault="004A0C9C" w:rsidP="004918A7">
            <w:pPr>
              <w:pStyle w:val="Bezodstpw"/>
              <w:rPr>
                <w:rFonts w:ascii="Times New Roman" w:hAnsi="Times New Roman"/>
              </w:rPr>
            </w:pPr>
          </w:p>
          <w:p w14:paraId="1C3E3105" w14:textId="79BAC0A7" w:rsidR="004A0C9C" w:rsidRPr="004E712D" w:rsidRDefault="004A0C9C" w:rsidP="004918A7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2"/>
          </w:tcPr>
          <w:p w14:paraId="18EB50DB" w14:textId="77777777" w:rsidR="004A0C9C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wychowa</w:t>
            </w:r>
            <w:r w:rsidR="004A0C9C" w:rsidRPr="004E712D">
              <w:rPr>
                <w:rFonts w:ascii="Times New Roman" w:hAnsi="Times New Roman"/>
              </w:rPr>
              <w:t>wcy klas</w:t>
            </w:r>
          </w:p>
          <w:p w14:paraId="1689925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Samorząd szkolny</w:t>
            </w:r>
          </w:p>
          <w:p w14:paraId="36BFD09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7B251E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EFBE57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09F50C2" w14:textId="77777777" w:rsidR="004A0C9C" w:rsidRPr="004E712D" w:rsidRDefault="004A0C9C" w:rsidP="00B7588C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nauczyciele </w:t>
            </w:r>
            <w:proofErr w:type="spellStart"/>
            <w:r w:rsidRPr="004E712D">
              <w:rPr>
                <w:rFonts w:ascii="Times New Roman" w:hAnsi="Times New Roman"/>
              </w:rPr>
              <w:t>wspom</w:t>
            </w:r>
            <w:proofErr w:type="spellEnd"/>
            <w:r w:rsidRPr="004E712D">
              <w:rPr>
                <w:rFonts w:ascii="Times New Roman" w:hAnsi="Times New Roman"/>
              </w:rPr>
              <w:t xml:space="preserve">. </w:t>
            </w:r>
            <w:r w:rsidR="00B7588C" w:rsidRPr="004E712D">
              <w:rPr>
                <w:rFonts w:ascii="Times New Roman" w:hAnsi="Times New Roman"/>
              </w:rPr>
              <w:t>p</w:t>
            </w:r>
            <w:r w:rsidRPr="004E712D">
              <w:rPr>
                <w:rFonts w:ascii="Times New Roman" w:hAnsi="Times New Roman"/>
              </w:rPr>
              <w:t>edagog, psycholog</w:t>
            </w:r>
          </w:p>
        </w:tc>
        <w:tc>
          <w:tcPr>
            <w:tcW w:w="1923" w:type="dxa"/>
          </w:tcPr>
          <w:p w14:paraId="2AEA21B5" w14:textId="77777777" w:rsidR="004A0C9C" w:rsidRPr="004E712D" w:rsidRDefault="00FC2B2A" w:rsidP="00754C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="004A0C9C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Dziecko uczy się wrażliwości na potrzeby innych, przyswaja sobie podstawowe zasady tolerancji. </w:t>
            </w:r>
          </w:p>
          <w:p w14:paraId="731BE0B6" w14:textId="77777777" w:rsidR="004A0C9C" w:rsidRPr="004E712D" w:rsidRDefault="004A0C9C" w:rsidP="00754C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F889CA8" w14:textId="77777777" w:rsidR="004A0C9C" w:rsidRPr="004E712D" w:rsidRDefault="00FC2B2A" w:rsidP="00754CA8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="004A0C9C" w:rsidRPr="004E712D">
              <w:rPr>
                <w:rFonts w:ascii="Times New Roman" w:hAnsi="Times New Roman"/>
              </w:rPr>
              <w:t>Potrafi zachować się w sytuacjach konfliktowych.</w:t>
            </w:r>
          </w:p>
        </w:tc>
        <w:tc>
          <w:tcPr>
            <w:tcW w:w="1125" w:type="dxa"/>
          </w:tcPr>
          <w:p w14:paraId="06EE9A4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7FE1D16D" w14:textId="77777777" w:rsidTr="01052FED">
        <w:trPr>
          <w:cantSplit/>
          <w:trHeight w:val="1064"/>
        </w:trPr>
        <w:tc>
          <w:tcPr>
            <w:tcW w:w="2959" w:type="dxa"/>
          </w:tcPr>
          <w:p w14:paraId="0676F4D4" w14:textId="77777777" w:rsidR="004A0C9C" w:rsidRPr="004E712D" w:rsidRDefault="00B7588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8</w:t>
            </w:r>
            <w:r w:rsidR="004A0C9C" w:rsidRPr="004E712D">
              <w:rPr>
                <w:rFonts w:ascii="Times New Roman" w:hAnsi="Times New Roman"/>
              </w:rPr>
              <w:t>. K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ształtowanie umiejętności właściwego komunikowania się w różnych sytuacjach społecznych, dbałość o język i kulturę wypowiadania się; </w:t>
            </w:r>
          </w:p>
        </w:tc>
        <w:tc>
          <w:tcPr>
            <w:tcW w:w="1992" w:type="dxa"/>
          </w:tcPr>
          <w:p w14:paraId="1C9B2F73" w14:textId="77777777" w:rsidR="004A0C9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piękno, wiedza, odpowiedzialność, kreatywność</w:t>
            </w:r>
          </w:p>
        </w:tc>
        <w:tc>
          <w:tcPr>
            <w:tcW w:w="3317" w:type="dxa"/>
            <w:gridSpan w:val="2"/>
          </w:tcPr>
          <w:p w14:paraId="08781EB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 ortograficzny</w:t>
            </w:r>
          </w:p>
          <w:p w14:paraId="033F982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Maraton Czytelniczy</w:t>
            </w:r>
          </w:p>
          <w:p w14:paraId="39BC7D5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konkursy: biblioteczne, literackie, recytatorskie, znajomości legend, krasomówcze;</w:t>
            </w:r>
          </w:p>
          <w:p w14:paraId="0F221BE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organizacja akademii, apeli, przedstawień</w:t>
            </w:r>
          </w:p>
        </w:tc>
        <w:tc>
          <w:tcPr>
            <w:tcW w:w="1339" w:type="dxa"/>
          </w:tcPr>
          <w:p w14:paraId="2A9613F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  <w:p w14:paraId="5A898FE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wg harmonogramu imprez i konkursów  szkolnych </w:t>
            </w:r>
          </w:p>
        </w:tc>
        <w:tc>
          <w:tcPr>
            <w:tcW w:w="1857" w:type="dxa"/>
            <w:gridSpan w:val="2"/>
          </w:tcPr>
          <w:p w14:paraId="6A6347B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-organizatorzy </w:t>
            </w:r>
          </w:p>
        </w:tc>
        <w:tc>
          <w:tcPr>
            <w:tcW w:w="1923" w:type="dxa"/>
            <w:vMerge w:val="restart"/>
          </w:tcPr>
          <w:p w14:paraId="7DC348C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7CB68C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617EC77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7B837F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148D17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Dziecko uczy się uczciwości, odpowiedzialności, asertywności, dokonywania słusznych wyborów.</w:t>
            </w:r>
          </w:p>
          <w:p w14:paraId="71993D1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1EC97A4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265481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28C7B9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126D4D4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6399FE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6BB7A92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43BA8AA7" w14:textId="77777777" w:rsidTr="01052FED">
        <w:trPr>
          <w:cantSplit/>
          <w:trHeight w:val="1064"/>
        </w:trPr>
        <w:tc>
          <w:tcPr>
            <w:tcW w:w="2959" w:type="dxa"/>
          </w:tcPr>
          <w:p w14:paraId="152C37B7" w14:textId="77777777" w:rsidR="004A0C9C" w:rsidRPr="004E712D" w:rsidRDefault="00B7588C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/>
              </w:rPr>
              <w:t>9</w:t>
            </w:r>
            <w:r w:rsidR="004A0C9C" w:rsidRPr="004E712D">
              <w:rPr>
                <w:rFonts w:ascii="Times New Roman" w:hAnsi="Times New Roman"/>
              </w:rPr>
              <w:t>.K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ształtowanie umiejętności analizy prostych sytuacji wychowawczych, odróżniania dobra od zła; </w:t>
            </w:r>
          </w:p>
          <w:p w14:paraId="5C62175C" w14:textId="77777777" w:rsidR="004A0C9C" w:rsidRPr="004E712D" w:rsidRDefault="00B7588C" w:rsidP="00754C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4A0C9C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. Kształtowanie umiejętności    </w:t>
            </w:r>
          </w:p>
          <w:p w14:paraId="5EC720A7" w14:textId="06B46D1F" w:rsidR="004A0C9C" w:rsidRPr="004E712D" w:rsidRDefault="518B2963" w:rsidP="01052F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asertywnego zachowania się, mówienia „nie”, gdy ktoś namawia do czegoś złego np.: do zapalenia papierosa, zażycia narkotyku, spożycia alkoholu, wspólnego pobicia kolegi itp.</w:t>
            </w:r>
          </w:p>
        </w:tc>
        <w:tc>
          <w:tcPr>
            <w:tcW w:w="1992" w:type="dxa"/>
          </w:tcPr>
          <w:p w14:paraId="183C820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64544A4F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bezpieczeństwo, zdrowie</w:t>
            </w:r>
          </w:p>
        </w:tc>
        <w:tc>
          <w:tcPr>
            <w:tcW w:w="3317" w:type="dxa"/>
            <w:gridSpan w:val="2"/>
          </w:tcPr>
          <w:p w14:paraId="10B3B2C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58DD923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przestrzeganie Statutu Szkolnego i regulaminu klasowego</w:t>
            </w:r>
          </w:p>
          <w:p w14:paraId="473E5A36" w14:textId="58CB10BF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</w:t>
            </w:r>
            <w:proofErr w:type="spellStart"/>
            <w:r w:rsidR="3BD98B96" w:rsidRPr="01052FED">
              <w:rPr>
                <w:rFonts w:ascii="Times New Roman" w:hAnsi="Times New Roman"/>
              </w:rPr>
              <w:t>tydzie</w:t>
            </w:r>
            <w:proofErr w:type="spellEnd"/>
            <w:r w:rsidR="3BD98B96" w:rsidRPr="01052FED">
              <w:rPr>
                <w:rFonts w:ascii="Times New Roman" w:hAnsi="Times New Roman"/>
              </w:rPr>
              <w:t xml:space="preserve"> szczęścia i zdrowia psychicznego</w:t>
            </w:r>
          </w:p>
          <w:p w14:paraId="3E179F7C" w14:textId="33E8B1EB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Zaj. warsztatowe </w:t>
            </w:r>
            <w:r w:rsidR="168EA8BB" w:rsidRPr="01052FED">
              <w:rPr>
                <w:rFonts w:ascii="Times New Roman" w:hAnsi="Times New Roman"/>
              </w:rPr>
              <w:t xml:space="preserve">oraz konsultacje </w:t>
            </w:r>
            <w:r w:rsidRPr="01052FED">
              <w:rPr>
                <w:rFonts w:ascii="Times New Roman" w:hAnsi="Times New Roman"/>
              </w:rPr>
              <w:t>z psychologiem i pedagogiem</w:t>
            </w:r>
          </w:p>
          <w:p w14:paraId="56C64EB8" w14:textId="57BDD57A" w:rsidR="40C29E08" w:rsidRDefault="40C29E08" w:rsidP="01052FE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-tydzień szczęścia i zdrowia psychicznego</w:t>
            </w:r>
          </w:p>
          <w:p w14:paraId="2B4E3808" w14:textId="77777777" w:rsidR="004A0C9C" w:rsidRPr="004E712D" w:rsidRDefault="004A0C9C" w:rsidP="00416168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14:paraId="72C85887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0AF93A2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cały rok</w:t>
            </w:r>
          </w:p>
          <w:p w14:paraId="16383DB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6A53A2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listopad</w:t>
            </w:r>
          </w:p>
          <w:p w14:paraId="0BB4B061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2"/>
          </w:tcPr>
          <w:p w14:paraId="2DDF344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66E58D1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nauczyciele,</w:t>
            </w:r>
          </w:p>
          <w:p w14:paraId="0F628A8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pracownicy szkoły</w:t>
            </w:r>
          </w:p>
          <w:p w14:paraId="5268B7A7" w14:textId="3BF01BB4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pedagog szkolny</w:t>
            </w:r>
            <w:r w:rsidR="00B95408" w:rsidRPr="004E712D">
              <w:rPr>
                <w:rFonts w:ascii="Times New Roman" w:hAnsi="Times New Roman"/>
              </w:rPr>
              <w:t xml:space="preserve">, pedagog specjalny </w:t>
            </w:r>
          </w:p>
          <w:p w14:paraId="165A695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psycholog szkolny</w:t>
            </w:r>
          </w:p>
        </w:tc>
        <w:tc>
          <w:tcPr>
            <w:tcW w:w="1923" w:type="dxa"/>
            <w:vMerge/>
          </w:tcPr>
          <w:p w14:paraId="258923F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1935E5B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70787E0C" w14:textId="77777777" w:rsidTr="01052FED">
        <w:trPr>
          <w:cantSplit/>
          <w:trHeight w:val="852"/>
        </w:trPr>
        <w:tc>
          <w:tcPr>
            <w:tcW w:w="14512" w:type="dxa"/>
            <w:gridSpan w:val="9"/>
          </w:tcPr>
          <w:p w14:paraId="0DD7A140" w14:textId="57EDB02F" w:rsidR="00D10860" w:rsidRDefault="36CD9855" w:rsidP="00D857BD">
            <w:pPr>
              <w:pStyle w:val="Bezodstpw"/>
              <w:jc w:val="center"/>
              <w:rPr>
                <w:rFonts w:ascii="Times New Roman" w:hAnsi="Times New Roman"/>
                <w:b/>
                <w:bCs/>
              </w:rPr>
            </w:pPr>
            <w:r w:rsidRPr="01052FED">
              <w:rPr>
                <w:rFonts w:ascii="Times New Roman" w:hAnsi="Times New Roman"/>
                <w:b/>
                <w:bCs/>
              </w:rPr>
              <w:t xml:space="preserve">Cel: </w:t>
            </w:r>
            <w:r w:rsidR="518B2963" w:rsidRPr="01052FED">
              <w:rPr>
                <w:rFonts w:ascii="Times New Roman" w:hAnsi="Times New Roman"/>
                <w:b/>
                <w:bCs/>
              </w:rPr>
              <w:t xml:space="preserve">Wspieranie rozwoju intelektualnego, przygotowanie do odbioru dóbr kultury i sztuki, szanowanie dorobku narodowego przy jednoczesnym otwarciu się na wartości europejskie. Zapobieganie </w:t>
            </w:r>
            <w:proofErr w:type="spellStart"/>
            <w:r w:rsidR="518B2963" w:rsidRPr="01052FED">
              <w:rPr>
                <w:rFonts w:ascii="Times New Roman" w:hAnsi="Times New Roman"/>
                <w:b/>
                <w:bCs/>
              </w:rPr>
              <w:t>zachowaniom</w:t>
            </w:r>
            <w:proofErr w:type="spellEnd"/>
            <w:r w:rsidR="518B2963" w:rsidRPr="01052FED">
              <w:rPr>
                <w:rFonts w:ascii="Times New Roman" w:hAnsi="Times New Roman"/>
                <w:b/>
                <w:bCs/>
              </w:rPr>
              <w:t xml:space="preserve"> agresywnym</w:t>
            </w:r>
            <w:r w:rsidR="0E4878F9" w:rsidRPr="01052FED">
              <w:rPr>
                <w:rFonts w:ascii="Times New Roman" w:hAnsi="Times New Roman"/>
                <w:b/>
                <w:bCs/>
              </w:rPr>
              <w:t>i</w:t>
            </w:r>
          </w:p>
          <w:p w14:paraId="6665F518" w14:textId="6C65F83A" w:rsidR="00D10860" w:rsidRPr="00D857BD" w:rsidRDefault="00D10860" w:rsidP="00D857BD">
            <w:pPr>
              <w:pStyle w:val="Bezodstpw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4A0C9C" w:rsidRPr="004E712D" w14:paraId="11FA455E" w14:textId="77777777" w:rsidTr="01052FED">
        <w:trPr>
          <w:cantSplit/>
          <w:trHeight w:val="1064"/>
        </w:trPr>
        <w:tc>
          <w:tcPr>
            <w:tcW w:w="2959" w:type="dxa"/>
          </w:tcPr>
          <w:p w14:paraId="59887484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992" w:type="dxa"/>
          </w:tcPr>
          <w:p w14:paraId="62EAC3FE" w14:textId="24742E28" w:rsidR="004A0C9C" w:rsidRPr="004E712D" w:rsidRDefault="00844646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4A0C9C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17" w:type="dxa"/>
            <w:gridSpan w:val="2"/>
          </w:tcPr>
          <w:p w14:paraId="636DD185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339" w:type="dxa"/>
          </w:tcPr>
          <w:p w14:paraId="070BCAE3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857" w:type="dxa"/>
            <w:gridSpan w:val="2"/>
          </w:tcPr>
          <w:p w14:paraId="6A732BB2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1923" w:type="dxa"/>
          </w:tcPr>
          <w:p w14:paraId="5F604592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125" w:type="dxa"/>
          </w:tcPr>
          <w:p w14:paraId="0B59E030" w14:textId="77777777" w:rsidR="004A0C9C" w:rsidRPr="004E712D" w:rsidRDefault="004A0C9C" w:rsidP="00176F52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4A0C9C" w:rsidRPr="004E712D" w14:paraId="724BA657" w14:textId="77777777" w:rsidTr="01052FED">
        <w:trPr>
          <w:cantSplit/>
          <w:trHeight w:val="1064"/>
        </w:trPr>
        <w:tc>
          <w:tcPr>
            <w:tcW w:w="2959" w:type="dxa"/>
          </w:tcPr>
          <w:p w14:paraId="4943D5E7" w14:textId="77777777" w:rsidR="004A0C9C" w:rsidRPr="004E712D" w:rsidRDefault="00416168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1. K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ształtowanie gotowości do uczestnictwa w kulturze,</w:t>
            </w:r>
          </w:p>
          <w:p w14:paraId="4A71E5F2" w14:textId="77777777" w:rsidR="004A0C9C" w:rsidRPr="004E712D" w:rsidRDefault="004A0C9C" w:rsidP="00CD29B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poszanowania tradycji i kultury własnego narodu, a także poszanowania innych kultur i tradycji,</w:t>
            </w:r>
          </w:p>
          <w:p w14:paraId="0E8F4564" w14:textId="77777777" w:rsidR="004A0C9C" w:rsidRPr="004E712D" w:rsidRDefault="00416168" w:rsidP="00453DCA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2.  O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kreślanie swojej przynależności kulturowej poprzez kontakt z wybranymi dziełami sztuki, zabytkami i tradycją w środowisku rodzin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 xml:space="preserve">nym, szkolnym i lokalnym, </w:t>
            </w:r>
          </w:p>
          <w:p w14:paraId="2965C3F4" w14:textId="4245AC5F" w:rsidR="004A0C9C" w:rsidRPr="004E712D" w:rsidRDefault="0531BA1B" w:rsidP="00453DCA">
            <w:pPr>
              <w:pStyle w:val="Bezodstpw"/>
              <w:rPr>
                <w:rFonts w:ascii="Times New Roman" w:hAnsi="Times New Roman"/>
                <w:color w:val="000000"/>
              </w:rPr>
            </w:pPr>
            <w:r w:rsidRPr="01052FE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3. U</w:t>
            </w:r>
            <w:r w:rsidR="518B2963" w:rsidRPr="01052FE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czestnictwo w życiu kulturalnym środowiska rodzinnego, szkolnego, lokalnego oraz wydarzeniach organizowanych przez najbliższą społeczność;</w:t>
            </w:r>
          </w:p>
          <w:p w14:paraId="6D506405" w14:textId="0AB1A165" w:rsidR="004A0C9C" w:rsidRPr="004E712D" w:rsidRDefault="518B2963" w:rsidP="01052FED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       4. </w:t>
            </w:r>
            <w:r w:rsidR="0531BA1B" w:rsidRPr="01052FED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 xml:space="preserve">dukacja czytelnicza i medialna. </w:t>
            </w:r>
          </w:p>
          <w:p w14:paraId="401A182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  <w:color w:val="000000"/>
              </w:rPr>
            </w:pPr>
            <w:r w:rsidRPr="004E712D">
              <w:rPr>
                <w:rFonts w:ascii="Times New Roman" w:hAnsi="Times New Roman"/>
              </w:rPr>
              <w:t>5.Promowanie książki, muzyki, kontaktu ze sztuką jako formy spędzania czasu wolnego i zdobywania wiedzy o świecie i sobie samym.</w:t>
            </w:r>
          </w:p>
        </w:tc>
        <w:tc>
          <w:tcPr>
            <w:tcW w:w="1992" w:type="dxa"/>
            <w:vMerge w:val="restart"/>
          </w:tcPr>
          <w:p w14:paraId="441CEE8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4F7758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46496A2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1F38F7A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7D4383A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37DDB0C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E4903E6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2274C4C" w14:textId="77777777" w:rsidR="004A0C9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szacunek dla tradycji,</w:t>
            </w:r>
          </w:p>
          <w:p w14:paraId="58A6CCDC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nauka, wiedza, mądrość, tolerancja</w:t>
            </w:r>
          </w:p>
          <w:p w14:paraId="120DF82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CF6B18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F05B0C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85BC49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391D02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BEC9AA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EF6C59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C06735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E84A46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1A3F9A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AAD6DC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A5983F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729AE8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518F8E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A11DF41" w14:textId="77777777" w:rsidR="00B7588C" w:rsidRPr="004E712D" w:rsidRDefault="00B7588C" w:rsidP="00CD29BA">
            <w:pPr>
              <w:pStyle w:val="Bezodstpw"/>
              <w:rPr>
                <w:rFonts w:ascii="Times New Roman" w:hAnsi="Times New Roman"/>
              </w:rPr>
            </w:pPr>
          </w:p>
          <w:p w14:paraId="7AAEADEE" w14:textId="77777777" w:rsidR="00B7588C" w:rsidRPr="004E712D" w:rsidRDefault="00B7588C" w:rsidP="00CD29BA">
            <w:pPr>
              <w:pStyle w:val="Bezodstpw"/>
              <w:rPr>
                <w:rFonts w:ascii="Times New Roman" w:hAnsi="Times New Roman"/>
              </w:rPr>
            </w:pPr>
          </w:p>
          <w:p w14:paraId="1A538431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rozwój, szacunek</w:t>
            </w:r>
          </w:p>
          <w:p w14:paraId="110301AD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B641454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96CA320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7BAB67A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40F73479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6A4CABD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B02AB1F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06BA4C6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C9CF19C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BEDB18E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8C18427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2F7B7D7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4548D9E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4AC9D06C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B4D99E6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B15DE27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Patriotyzm, szacunek dla tradycji i symboli narodowych</w:t>
            </w:r>
          </w:p>
          <w:p w14:paraId="00F85098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1388333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000E2D46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AEB8B08" w14:textId="77777777" w:rsidR="00B7588C" w:rsidRPr="004E712D" w:rsidRDefault="00B7588C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7941790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wyjścia, wycieczki pozaszkolne - muzea, kina, teatry, wystawy, opera, Dworek Artura, Biblioteka Osiedlowa i Miejska,</w:t>
            </w:r>
          </w:p>
          <w:p w14:paraId="5FCC5E0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spotkania z ciekawymi ludźmi,</w:t>
            </w:r>
          </w:p>
          <w:p w14:paraId="3E4008C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przedstawienia teatralne organizowane przez uczniów i rodziców oraz zaproszonych aktorów</w:t>
            </w:r>
          </w:p>
          <w:p w14:paraId="399DE37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festyny szkolne i pozaszkolne</w:t>
            </w:r>
          </w:p>
          <w:p w14:paraId="792CC51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Dzień Otwartej Szkoły</w:t>
            </w:r>
          </w:p>
          <w:p w14:paraId="4590FFC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uroczystości klasowe i szkolne</w:t>
            </w:r>
          </w:p>
          <w:p w14:paraId="66B176FE" w14:textId="01073D96" w:rsidR="004A0C9C" w:rsidRPr="004E712D" w:rsidRDefault="518B2963" w:rsidP="00453DC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</w:t>
            </w:r>
            <w:r w:rsidR="7CFFED4C" w:rsidRPr="01052FED">
              <w:rPr>
                <w:rFonts w:ascii="Times New Roman" w:hAnsi="Times New Roman"/>
              </w:rPr>
              <w:t xml:space="preserve"> </w:t>
            </w:r>
            <w:r w:rsidRPr="01052FED">
              <w:rPr>
                <w:rFonts w:ascii="Times New Roman" w:hAnsi="Times New Roman"/>
              </w:rPr>
              <w:t xml:space="preserve">lekcje biblioteczne, </w:t>
            </w:r>
          </w:p>
          <w:p w14:paraId="412ED839" w14:textId="5E51A5D0" w:rsidR="004A0C9C" w:rsidRPr="004E712D" w:rsidRDefault="151E5BB4" w:rsidP="00453DC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k</w:t>
            </w:r>
            <w:r w:rsidR="518B2963" w:rsidRPr="01052FED">
              <w:rPr>
                <w:rFonts w:ascii="Times New Roman" w:hAnsi="Times New Roman"/>
              </w:rPr>
              <w:t xml:space="preserve">onkursy piosenki, </w:t>
            </w:r>
          </w:p>
          <w:p w14:paraId="3D29D667" w14:textId="0897647F" w:rsidR="004A0C9C" w:rsidRPr="004E712D" w:rsidRDefault="518B2963" w:rsidP="00453DC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</w:t>
            </w:r>
            <w:r w:rsidR="3C3618FF" w:rsidRPr="01052FED">
              <w:rPr>
                <w:rFonts w:ascii="Times New Roman" w:hAnsi="Times New Roman"/>
              </w:rPr>
              <w:t xml:space="preserve"> </w:t>
            </w:r>
            <w:r w:rsidRPr="01052FED">
              <w:rPr>
                <w:rFonts w:ascii="Times New Roman" w:hAnsi="Times New Roman"/>
              </w:rPr>
              <w:t>plastyczne,</w:t>
            </w:r>
          </w:p>
          <w:p w14:paraId="21AC1E38" w14:textId="0E9FA1A6" w:rsidR="004A0C9C" w:rsidRPr="004E712D" w:rsidRDefault="518B2963" w:rsidP="01052FE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 xml:space="preserve">- biblioteczne, </w:t>
            </w:r>
          </w:p>
          <w:p w14:paraId="396C27C3" w14:textId="7C4B9B56" w:rsidR="004A0C9C" w:rsidRPr="004E712D" w:rsidRDefault="518B2963" w:rsidP="00453DC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wystawki książek</w:t>
            </w:r>
          </w:p>
        </w:tc>
        <w:tc>
          <w:tcPr>
            <w:tcW w:w="1339" w:type="dxa"/>
          </w:tcPr>
          <w:p w14:paraId="053E39B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  <w:p w14:paraId="3F38B4BD" w14:textId="77777777" w:rsidR="004A0C9C" w:rsidRPr="004E712D" w:rsidRDefault="004A0C9C" w:rsidP="00277593">
            <w:pPr>
              <w:rPr>
                <w:rFonts w:ascii="Times New Roman" w:hAnsi="Times New Roman" w:cs="Times New Roman"/>
              </w:rPr>
            </w:pPr>
          </w:p>
          <w:p w14:paraId="7D7A8448" w14:textId="77777777" w:rsidR="004A0C9C" w:rsidRPr="004E712D" w:rsidRDefault="004A0C9C" w:rsidP="00277593">
            <w:pPr>
              <w:rPr>
                <w:rFonts w:ascii="Times New Roman" w:hAnsi="Times New Roman" w:cs="Times New Roman"/>
              </w:rPr>
            </w:pPr>
          </w:p>
          <w:p w14:paraId="6031C540" w14:textId="77777777" w:rsidR="004A0C9C" w:rsidRPr="004E712D" w:rsidRDefault="004A0C9C" w:rsidP="00277593">
            <w:pPr>
              <w:rPr>
                <w:rFonts w:ascii="Times New Roman" w:hAnsi="Times New Roman" w:cs="Times New Roman"/>
              </w:rPr>
            </w:pPr>
          </w:p>
          <w:p w14:paraId="70691545" w14:textId="77777777" w:rsidR="004A0C9C" w:rsidRPr="004E712D" w:rsidRDefault="004A0C9C" w:rsidP="00277593">
            <w:pPr>
              <w:rPr>
                <w:rFonts w:ascii="Times New Roman" w:hAnsi="Times New Roman" w:cs="Times New Roman"/>
              </w:rPr>
            </w:pPr>
          </w:p>
          <w:p w14:paraId="0A61DCEC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</w:p>
          <w:p w14:paraId="67651017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</w:p>
          <w:p w14:paraId="2B2731B3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</w:p>
          <w:p w14:paraId="19AA76B9" w14:textId="546B3AE2" w:rsidR="004A0C9C" w:rsidRPr="004E712D" w:rsidRDefault="00F13D29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</w:t>
            </w:r>
            <w:r w:rsidR="004A0C9C" w:rsidRPr="004E712D">
              <w:rPr>
                <w:rFonts w:ascii="Times New Roman" w:hAnsi="Times New Roman"/>
              </w:rPr>
              <w:t>g</w:t>
            </w:r>
            <w:r w:rsidRPr="004E712D">
              <w:rPr>
                <w:rFonts w:ascii="Times New Roman" w:hAnsi="Times New Roman"/>
              </w:rPr>
              <w:t>.</w:t>
            </w:r>
            <w:r w:rsidR="004A0C9C" w:rsidRPr="004E712D">
              <w:rPr>
                <w:rFonts w:ascii="Times New Roman" w:hAnsi="Times New Roman"/>
              </w:rPr>
              <w:t xml:space="preserve"> harmonogramu</w:t>
            </w:r>
          </w:p>
        </w:tc>
        <w:tc>
          <w:tcPr>
            <w:tcW w:w="1857" w:type="dxa"/>
            <w:gridSpan w:val="2"/>
          </w:tcPr>
          <w:p w14:paraId="3B9950C1" w14:textId="77777777" w:rsidR="008E38BF" w:rsidRPr="004E712D" w:rsidRDefault="008E38BF" w:rsidP="00CD29BA">
            <w:pPr>
              <w:pStyle w:val="Bezodstpw"/>
              <w:rPr>
                <w:rFonts w:ascii="Times New Roman" w:hAnsi="Times New Roman"/>
              </w:rPr>
            </w:pPr>
          </w:p>
          <w:p w14:paraId="03BBC2C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552BE46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</w:t>
            </w:r>
          </w:p>
          <w:p w14:paraId="0FE6C97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3CAD57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</w:tcPr>
          <w:p w14:paraId="376BC87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CF54FD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A05058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Uczeń zna swoje prawa i obowiązki. - Czuje się członkiem zespołu klasowego, aktywnym i odpowiedzialnym za pracę i atmosferę w nim panującą</w:t>
            </w:r>
          </w:p>
          <w:p w14:paraId="1DB21A1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4A066A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Dziecko podejmuje próby twórczego uczestnictwa w kulturze, poznaje rolę i znaczenie kultury   i sztuki w życiu człowieka</w:t>
            </w:r>
          </w:p>
        </w:tc>
        <w:tc>
          <w:tcPr>
            <w:tcW w:w="1125" w:type="dxa"/>
          </w:tcPr>
          <w:p w14:paraId="288E331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3A3204EF" w14:textId="77777777" w:rsidTr="01052FED">
        <w:trPr>
          <w:cantSplit/>
          <w:trHeight w:val="1064"/>
        </w:trPr>
        <w:tc>
          <w:tcPr>
            <w:tcW w:w="2959" w:type="dxa"/>
          </w:tcPr>
          <w:p w14:paraId="5B394A6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6.</w:t>
            </w:r>
            <w:r w:rsidR="00416168" w:rsidRPr="004E712D">
              <w:rPr>
                <w:rStyle w:val="A3"/>
                <w:rFonts w:ascii="Times New Roman" w:hAnsi="Times New Roman" w:cs="Times New Roman"/>
              </w:rPr>
              <w:t>P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rzygotowanie do radzenie sobie w sytuacjach codziennych wymaga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 xml:space="preserve">jących umiejętności praktycznych, budzenie szacunku dla pracy ludzi różnych zawodów; </w:t>
            </w:r>
          </w:p>
        </w:tc>
        <w:tc>
          <w:tcPr>
            <w:tcW w:w="1992" w:type="dxa"/>
            <w:vMerge/>
          </w:tcPr>
          <w:p w14:paraId="3FE7E90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3EE346F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lekcje z udziałem rodziców,</w:t>
            </w:r>
          </w:p>
          <w:p w14:paraId="3026965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wizyty w zakładach pracy rodziców</w:t>
            </w:r>
          </w:p>
          <w:p w14:paraId="5362B0A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prezentacja uczniów nt. pracy rodziców</w:t>
            </w:r>
          </w:p>
          <w:p w14:paraId="0C1F7B6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wycieczki</w:t>
            </w:r>
          </w:p>
          <w:p w14:paraId="2ECD6FD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zabawy tematyczne</w:t>
            </w:r>
          </w:p>
          <w:p w14:paraId="1A47592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</w:tc>
        <w:tc>
          <w:tcPr>
            <w:tcW w:w="1339" w:type="dxa"/>
          </w:tcPr>
          <w:p w14:paraId="3E33F7C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857" w:type="dxa"/>
            <w:gridSpan w:val="2"/>
          </w:tcPr>
          <w:p w14:paraId="6AB623A6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68828FA3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  <w:vMerge w:val="restart"/>
          </w:tcPr>
          <w:p w14:paraId="73CD557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7550D6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4F0DBD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72EF81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FF03F2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EB4A3B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2F9CC2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4197C6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0C6A13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7F246A8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3171D2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18C5201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D6C75B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24ED784D" w14:textId="77777777" w:rsidR="004A0C9C" w:rsidRPr="004E712D" w:rsidRDefault="004A0C9C" w:rsidP="00B71E70">
            <w:pPr>
              <w:pStyle w:val="Bezodstpw"/>
              <w:rPr>
                <w:rFonts w:ascii="Times New Roman" w:hAnsi="Times New Roman"/>
              </w:rPr>
            </w:pPr>
          </w:p>
          <w:p w14:paraId="452CF4FE" w14:textId="58AE946F" w:rsidR="00B7588C" w:rsidRPr="004E712D" w:rsidRDefault="2488CB1A" w:rsidP="00B71E70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</w:t>
            </w:r>
            <w:r w:rsidR="518B2963" w:rsidRPr="01052FED">
              <w:rPr>
                <w:rFonts w:ascii="Times New Roman" w:hAnsi="Times New Roman"/>
              </w:rPr>
              <w:t xml:space="preserve">Uczeń poznaje otaczający go świat fizyczny i społeczny, odnajduje w nim swoje miejsce. </w:t>
            </w:r>
            <w:r w:rsidRPr="01052FED">
              <w:rPr>
                <w:rFonts w:ascii="Times New Roman" w:hAnsi="Times New Roman"/>
              </w:rPr>
              <w:t xml:space="preserve">        - </w:t>
            </w:r>
            <w:r w:rsidR="518B2963" w:rsidRPr="01052FED">
              <w:rPr>
                <w:rFonts w:ascii="Times New Roman" w:hAnsi="Times New Roman"/>
              </w:rPr>
              <w:t xml:space="preserve">Rozpoznaje swoje uzdolnienia, stosuje wiedzę           i umiejętności w życiu codziennym, uczestniczy w konkursach wiedzy. </w:t>
            </w:r>
          </w:p>
          <w:p w14:paraId="68BF9800" w14:textId="77777777" w:rsidR="004A0C9C" w:rsidRPr="004E712D" w:rsidRDefault="00B7588C" w:rsidP="00B71E70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="004A0C9C" w:rsidRPr="004E712D">
              <w:rPr>
                <w:rFonts w:ascii="Times New Roman" w:hAnsi="Times New Roman"/>
              </w:rPr>
              <w:t>Uczy się krytycznie i racjonalnie korzystać z oferty medialnej</w:t>
            </w:r>
          </w:p>
          <w:p w14:paraId="19372F24" w14:textId="77777777" w:rsidR="00416168" w:rsidRPr="004E712D" w:rsidRDefault="00416168" w:rsidP="00B71E70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</w:t>
            </w:r>
          </w:p>
        </w:tc>
        <w:tc>
          <w:tcPr>
            <w:tcW w:w="1125" w:type="dxa"/>
          </w:tcPr>
          <w:p w14:paraId="7518243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19A7FC32" w14:textId="77777777" w:rsidTr="01052FED">
        <w:trPr>
          <w:cantSplit/>
          <w:trHeight w:val="1064"/>
        </w:trPr>
        <w:tc>
          <w:tcPr>
            <w:tcW w:w="2959" w:type="dxa"/>
          </w:tcPr>
          <w:p w14:paraId="2BF40C15" w14:textId="77777777" w:rsidR="004A0C9C" w:rsidRPr="004E712D" w:rsidRDefault="0041616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7.P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rzygotowanie do podejmowania działań mających na celu identyfikowa</w:t>
            </w:r>
            <w:r w:rsidR="004A0C9C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 xml:space="preserve">nie i rozwijanie własnych zainteresowań </w:t>
            </w:r>
          </w:p>
        </w:tc>
        <w:tc>
          <w:tcPr>
            <w:tcW w:w="1992" w:type="dxa"/>
            <w:vMerge/>
          </w:tcPr>
          <w:p w14:paraId="4C80518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71C38D7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stworzenie oferty dodatkowych zajęć edukacyjnych zgodnie z potrzebami uczniów i rodziców (ankieta, wywiad)</w:t>
            </w:r>
          </w:p>
          <w:p w14:paraId="7616F2A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prowadzenie zajęć rozwijających pasje i zainteresowania uczniów</w:t>
            </w:r>
          </w:p>
          <w:p w14:paraId="696719F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konkursach, apelach i  przedstawieniach szkolnych</w:t>
            </w:r>
          </w:p>
        </w:tc>
        <w:tc>
          <w:tcPr>
            <w:tcW w:w="1339" w:type="dxa"/>
          </w:tcPr>
          <w:p w14:paraId="335C5FA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wrzesień</w:t>
            </w:r>
          </w:p>
          <w:p w14:paraId="79CEE06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10840C5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34D92FC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0B09DF0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  <w:p w14:paraId="14BDAFD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4C0F899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wg harmonogramu</w:t>
            </w:r>
          </w:p>
        </w:tc>
        <w:tc>
          <w:tcPr>
            <w:tcW w:w="1857" w:type="dxa"/>
            <w:gridSpan w:val="2"/>
          </w:tcPr>
          <w:p w14:paraId="0B1E78C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</w:t>
            </w:r>
          </w:p>
          <w:p w14:paraId="2B0CBEC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</w:t>
            </w:r>
          </w:p>
        </w:tc>
        <w:tc>
          <w:tcPr>
            <w:tcW w:w="1923" w:type="dxa"/>
            <w:vMerge/>
          </w:tcPr>
          <w:p w14:paraId="23002A5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5864449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711E09C0" w14:textId="77777777" w:rsidTr="01052FED">
        <w:trPr>
          <w:cantSplit/>
          <w:trHeight w:val="1064"/>
        </w:trPr>
        <w:tc>
          <w:tcPr>
            <w:tcW w:w="2959" w:type="dxa"/>
          </w:tcPr>
          <w:p w14:paraId="5C82CB80" w14:textId="77777777" w:rsidR="004A0C9C" w:rsidRPr="004E712D" w:rsidRDefault="004A0C9C" w:rsidP="00100C64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8.</w:t>
            </w:r>
            <w:r w:rsidR="00416168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K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ształtowanie postaw wyrażających szacunek do symboli i trady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 xml:space="preserve">cji narodowych oraz tradycji związanych z rodziną, szkołą i społecznością lokalną; </w:t>
            </w:r>
          </w:p>
        </w:tc>
        <w:tc>
          <w:tcPr>
            <w:tcW w:w="1992" w:type="dxa"/>
            <w:vMerge/>
          </w:tcPr>
          <w:p w14:paraId="20C5D654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60BC0C6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 - udział w apelach i akademiach szkolnych,</w:t>
            </w:r>
          </w:p>
          <w:p w14:paraId="29350551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festyny środowiskowe</w:t>
            </w:r>
          </w:p>
          <w:p w14:paraId="16DFA9EA" w14:textId="20E75F1E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uroczystości klasowe</w:t>
            </w:r>
          </w:p>
        </w:tc>
        <w:tc>
          <w:tcPr>
            <w:tcW w:w="1339" w:type="dxa"/>
          </w:tcPr>
          <w:p w14:paraId="1D862E82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3FB2E30E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4CBD61E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wg harmonogramu</w:t>
            </w:r>
          </w:p>
        </w:tc>
        <w:tc>
          <w:tcPr>
            <w:tcW w:w="1857" w:type="dxa"/>
            <w:gridSpan w:val="2"/>
          </w:tcPr>
          <w:p w14:paraId="1861E89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7F256EA7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</w:t>
            </w:r>
          </w:p>
          <w:p w14:paraId="5A12EF8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Dyrekcja Szkoły</w:t>
            </w:r>
          </w:p>
        </w:tc>
        <w:tc>
          <w:tcPr>
            <w:tcW w:w="1923" w:type="dxa"/>
            <w:vMerge/>
          </w:tcPr>
          <w:p w14:paraId="237C1FC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6BDBFA4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6B5550A6" w14:textId="77777777" w:rsidTr="01052FED">
        <w:trPr>
          <w:cantSplit/>
          <w:trHeight w:val="1064"/>
        </w:trPr>
        <w:tc>
          <w:tcPr>
            <w:tcW w:w="2959" w:type="dxa"/>
          </w:tcPr>
          <w:p w14:paraId="28690A5B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  <w:color w:val="000000" w:themeColor="text1"/>
              </w:rPr>
              <w:t>9.</w:t>
            </w:r>
            <w:r w:rsidR="00416168" w:rsidRPr="004E712D">
              <w:rPr>
                <w:rStyle w:val="A3"/>
                <w:rFonts w:ascii="Times New Roman" w:hAnsi="Times New Roman" w:cs="Times New Roman"/>
                <w:color w:val="000000" w:themeColor="text1"/>
              </w:rPr>
              <w:t>K</w:t>
            </w:r>
            <w:r w:rsidRPr="004E712D"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ształtowanie </w:t>
            </w:r>
            <w:r w:rsidR="00BB55EB" w:rsidRPr="004E712D"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postawy otwartości i szacunku wobec różnorodności języków</w:t>
            </w:r>
            <w:r w:rsidR="00D74E7A" w:rsidRPr="004E712D">
              <w:rPr>
                <w:rStyle w:val="A3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kultur i narodowości</w:t>
            </w:r>
          </w:p>
        </w:tc>
        <w:tc>
          <w:tcPr>
            <w:tcW w:w="1992" w:type="dxa"/>
            <w:vMerge/>
          </w:tcPr>
          <w:p w14:paraId="60BF056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1B3FDB3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7BC8FAA2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integracja w zabawie</w:t>
            </w:r>
          </w:p>
          <w:p w14:paraId="68440126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prezentacja uczniów nt. różnych kultur i zwyczajów</w:t>
            </w:r>
          </w:p>
          <w:p w14:paraId="077F9BC0" w14:textId="5E70D827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konkursy</w:t>
            </w:r>
          </w:p>
          <w:p w14:paraId="64B2A913" w14:textId="77777777" w:rsidR="00416168" w:rsidRPr="004E712D" w:rsidRDefault="0041616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warsztaty antydyskryminacyjne</w:t>
            </w:r>
          </w:p>
          <w:p w14:paraId="4586B831" w14:textId="57A65915" w:rsidR="000D0C8A" w:rsidRPr="004E712D" w:rsidRDefault="000D0C8A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wspieranie uczniów odmiennego pochodzenia przez PPP</w:t>
            </w:r>
          </w:p>
        </w:tc>
        <w:tc>
          <w:tcPr>
            <w:tcW w:w="1339" w:type="dxa"/>
          </w:tcPr>
          <w:p w14:paraId="5C55066B" w14:textId="77777777" w:rsidR="00416168" w:rsidRPr="004E712D" w:rsidRDefault="00416168" w:rsidP="00CD29BA">
            <w:pPr>
              <w:pStyle w:val="Bezodstpw"/>
              <w:rPr>
                <w:rFonts w:ascii="Times New Roman" w:hAnsi="Times New Roman"/>
              </w:rPr>
            </w:pPr>
          </w:p>
          <w:p w14:paraId="44E40FD0" w14:textId="77777777" w:rsidR="00416168" w:rsidRPr="004E712D" w:rsidRDefault="00416168" w:rsidP="00CD29BA">
            <w:pPr>
              <w:pStyle w:val="Bezodstpw"/>
              <w:rPr>
                <w:rFonts w:ascii="Times New Roman" w:hAnsi="Times New Roman"/>
              </w:rPr>
            </w:pPr>
          </w:p>
          <w:p w14:paraId="7C3F6956" w14:textId="77777777" w:rsidR="00416168" w:rsidRPr="004E712D" w:rsidRDefault="00416168" w:rsidP="00CD29BA">
            <w:pPr>
              <w:pStyle w:val="Bezodstpw"/>
              <w:rPr>
                <w:rFonts w:ascii="Times New Roman" w:hAnsi="Times New Roman"/>
              </w:rPr>
            </w:pPr>
          </w:p>
          <w:p w14:paraId="27B91316" w14:textId="69A5857B" w:rsidR="004A0C9C" w:rsidRPr="004E712D" w:rsidRDefault="518B2963" w:rsidP="00CD29BA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cały rok</w:t>
            </w:r>
            <w:r w:rsidR="679A4446" w:rsidRPr="01052FED">
              <w:rPr>
                <w:rFonts w:ascii="Times New Roman" w:hAnsi="Times New Roman"/>
              </w:rPr>
              <w:t xml:space="preserve"> szkolny</w:t>
            </w:r>
          </w:p>
        </w:tc>
        <w:tc>
          <w:tcPr>
            <w:tcW w:w="1857" w:type="dxa"/>
            <w:gridSpan w:val="2"/>
          </w:tcPr>
          <w:p w14:paraId="021DFCC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wychowawcy klas,</w:t>
            </w:r>
          </w:p>
          <w:p w14:paraId="3BF45C83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katecheci</w:t>
            </w:r>
          </w:p>
        </w:tc>
        <w:tc>
          <w:tcPr>
            <w:tcW w:w="1923" w:type="dxa"/>
            <w:vMerge/>
          </w:tcPr>
          <w:p w14:paraId="288DEF5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6824EAE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5AFDDF0B" w14:textId="77777777" w:rsidTr="01052FED">
        <w:trPr>
          <w:cantSplit/>
          <w:trHeight w:val="1064"/>
        </w:trPr>
        <w:tc>
          <w:tcPr>
            <w:tcW w:w="2959" w:type="dxa"/>
          </w:tcPr>
          <w:p w14:paraId="4303E63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10.</w:t>
            </w:r>
            <w:r w:rsidR="00416168" w:rsidRPr="004E712D">
              <w:rPr>
                <w:rStyle w:val="A3"/>
                <w:rFonts w:ascii="Times New Roman" w:hAnsi="Times New Roman" w:cs="Times New Roman"/>
              </w:rPr>
              <w:t>K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ształtowanie umiejętności wyrażania własnych emocji w różnych for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 xml:space="preserve">mach ekspresji; </w:t>
            </w:r>
          </w:p>
        </w:tc>
        <w:tc>
          <w:tcPr>
            <w:tcW w:w="1992" w:type="dxa"/>
          </w:tcPr>
          <w:p w14:paraId="07A4AEC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  <w:p w14:paraId="53D171AA" w14:textId="77777777" w:rsidR="00B7588C" w:rsidRPr="004E712D" w:rsidRDefault="00B7588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2502662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przedstawieniach teatralnych</w:t>
            </w:r>
          </w:p>
          <w:p w14:paraId="681555AE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konkursy artystyczne</w:t>
            </w:r>
          </w:p>
          <w:p w14:paraId="1584F5EA" w14:textId="57CBB4C2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warsztaty </w:t>
            </w:r>
            <w:proofErr w:type="spellStart"/>
            <w:r w:rsidRPr="004E712D">
              <w:rPr>
                <w:rFonts w:ascii="Times New Roman" w:hAnsi="Times New Roman"/>
              </w:rPr>
              <w:t>psychologiczno</w:t>
            </w:r>
            <w:proofErr w:type="spellEnd"/>
            <w:r w:rsidRPr="004E712D">
              <w:rPr>
                <w:rFonts w:ascii="Times New Roman" w:hAnsi="Times New Roman"/>
              </w:rPr>
              <w:t xml:space="preserve"> </w:t>
            </w:r>
            <w:r w:rsidR="000D0C8A" w:rsidRPr="004E712D">
              <w:rPr>
                <w:rFonts w:ascii="Times New Roman" w:hAnsi="Times New Roman"/>
              </w:rPr>
              <w:t>–</w:t>
            </w:r>
            <w:r w:rsidRPr="004E712D">
              <w:rPr>
                <w:rFonts w:ascii="Times New Roman" w:hAnsi="Times New Roman"/>
              </w:rPr>
              <w:t xml:space="preserve"> pedagogiczne</w:t>
            </w:r>
          </w:p>
        </w:tc>
        <w:tc>
          <w:tcPr>
            <w:tcW w:w="1339" w:type="dxa"/>
          </w:tcPr>
          <w:p w14:paraId="28DAD598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cały rok</w:t>
            </w:r>
          </w:p>
        </w:tc>
        <w:tc>
          <w:tcPr>
            <w:tcW w:w="1857" w:type="dxa"/>
            <w:gridSpan w:val="2"/>
          </w:tcPr>
          <w:p w14:paraId="6E40FBE9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4E0D15BA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organizatorzy,</w:t>
            </w:r>
          </w:p>
          <w:p w14:paraId="6707529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pedagog szkolny,</w:t>
            </w:r>
          </w:p>
          <w:p w14:paraId="1EF94D45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psycholog szkolny</w:t>
            </w:r>
          </w:p>
        </w:tc>
        <w:tc>
          <w:tcPr>
            <w:tcW w:w="1923" w:type="dxa"/>
            <w:vMerge/>
          </w:tcPr>
          <w:p w14:paraId="5D1609A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317E7290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AD18F8" w:rsidRPr="004E712D" w14:paraId="048759D4" w14:textId="77777777" w:rsidTr="01052FED">
        <w:trPr>
          <w:cantSplit/>
          <w:trHeight w:val="6228"/>
        </w:trPr>
        <w:tc>
          <w:tcPr>
            <w:tcW w:w="2959" w:type="dxa"/>
          </w:tcPr>
          <w:p w14:paraId="586295F1" w14:textId="77777777" w:rsidR="00AD18F8" w:rsidRPr="004E712D" w:rsidRDefault="00AD18F8" w:rsidP="00453DC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91F1C6F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2.  11.Pomoc w odkrywaniu własnych możliwości, predyspozycji, talentów.</w:t>
            </w:r>
          </w:p>
          <w:p w14:paraId="1992BF05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B6DD7D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12.12.Zapobieganie niepowodzeniom szkolnym i umożliwianie optymalnego rozwoju uczniom zdolnym</w:t>
            </w:r>
          </w:p>
          <w:p w14:paraId="5B5BC080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9F4E243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991687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6023259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528388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18CD457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BB08F0" w14:textId="77777777" w:rsidR="00AD18F8" w:rsidRPr="004E712D" w:rsidRDefault="00AD18F8" w:rsidP="00384340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92" w:type="dxa"/>
            <w:vMerge w:val="restart"/>
          </w:tcPr>
          <w:p w14:paraId="1C52B86E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3B6DB72" w14:textId="77777777" w:rsidR="00AD18F8" w:rsidRPr="004E712D" w:rsidRDefault="00AD18F8" w:rsidP="00D857BD">
            <w:pPr>
              <w:pStyle w:val="Bezodstpw"/>
              <w:rPr>
                <w:rFonts w:ascii="Times New Roman" w:hAnsi="Times New Roman"/>
              </w:rPr>
            </w:pPr>
          </w:p>
          <w:p w14:paraId="490D884B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7328408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7FFF821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rozwój, nauka, wiedza</w:t>
            </w:r>
          </w:p>
          <w:p w14:paraId="11DEDFEF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E41946A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4E77004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DC10432" w14:textId="77777777" w:rsidR="00AD18F8" w:rsidRPr="004E712D" w:rsidRDefault="00AD18F8" w:rsidP="00B7588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50CADB96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  <w:p w14:paraId="1156F923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50A07FEB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udział w przedstawieniach, </w:t>
            </w:r>
          </w:p>
          <w:p w14:paraId="385829CC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praca w Samorządzie Uczniowskim</w:t>
            </w:r>
          </w:p>
          <w:p w14:paraId="29483F44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indywidualizacja w propozycjach aktywności kierowanej do uczniów</w:t>
            </w:r>
          </w:p>
          <w:p w14:paraId="53AFEA78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warsztaty </w:t>
            </w:r>
            <w:proofErr w:type="spellStart"/>
            <w:r w:rsidRPr="004E712D">
              <w:rPr>
                <w:rFonts w:ascii="Times New Roman" w:hAnsi="Times New Roman"/>
              </w:rPr>
              <w:t>psychologiczno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pedagogiczne</w:t>
            </w:r>
          </w:p>
          <w:p w14:paraId="1EC2E479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konkursach i akcjach organizowanych przez szkołę;</w:t>
            </w:r>
          </w:p>
          <w:p w14:paraId="2AA5AC0D" w14:textId="1C4674E9" w:rsidR="000A322E" w:rsidRPr="004E712D" w:rsidRDefault="00AD18F8" w:rsidP="00E400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 zajęcia z uczniem zdolnym,                  - organizowanie zajęć </w:t>
            </w:r>
            <w:proofErr w:type="spellStart"/>
            <w:r w:rsidRPr="004E712D">
              <w:rPr>
                <w:rFonts w:ascii="Times New Roman" w:hAnsi="Times New Roman"/>
              </w:rPr>
              <w:t>korekcyjno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kompensacyjnych, logopedycznych, spotkania z pedagogiem, psychologiem, zajęcia socjoterapeutyczne</w:t>
            </w:r>
            <w:r w:rsidR="00D27A0C" w:rsidRPr="004E712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39" w:type="dxa"/>
          </w:tcPr>
          <w:p w14:paraId="30C63B87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  <w:p w14:paraId="3FE6647D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cały rok</w:t>
            </w:r>
          </w:p>
          <w:p w14:paraId="04A9DCF7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  <w:p w14:paraId="038EA323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wg harmonogramu</w:t>
            </w:r>
          </w:p>
          <w:p w14:paraId="12151A0F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4E956899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54DA836E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5DF10899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02E3B62B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74D04844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75713ED4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148451F7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33492974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18C80DE0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4DC90FD5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  <w:p w14:paraId="357146D4" w14:textId="77777777" w:rsidR="000A322E" w:rsidRPr="004E712D" w:rsidRDefault="000A322E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2"/>
          </w:tcPr>
          <w:p w14:paraId="55B714CC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6BA5B185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opiekun SU,</w:t>
            </w:r>
          </w:p>
          <w:p w14:paraId="4E982C3C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nauczyciele,</w:t>
            </w:r>
          </w:p>
          <w:p w14:paraId="3EE5C972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organizatorzy,</w:t>
            </w:r>
          </w:p>
          <w:p w14:paraId="106DF77A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pedagog szkolny,</w:t>
            </w:r>
          </w:p>
          <w:p w14:paraId="65BBCDB9" w14:textId="77777777" w:rsidR="008E38BF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psycholog szkolny, </w:t>
            </w:r>
            <w:r w:rsidR="008E38BF" w:rsidRPr="004E712D">
              <w:rPr>
                <w:rFonts w:ascii="Times New Roman" w:hAnsi="Times New Roman"/>
              </w:rPr>
              <w:t xml:space="preserve">                   </w:t>
            </w:r>
          </w:p>
          <w:p w14:paraId="70D01A34" w14:textId="77777777" w:rsidR="008E38BF" w:rsidRPr="004E712D" w:rsidRDefault="008E38BF" w:rsidP="00277593">
            <w:pPr>
              <w:pStyle w:val="Bezodstpw"/>
              <w:rPr>
                <w:rFonts w:ascii="Times New Roman" w:hAnsi="Times New Roman"/>
              </w:rPr>
            </w:pPr>
          </w:p>
          <w:p w14:paraId="7A8A4196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25030BB5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00E4EE1B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698F42FE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380A0B87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746905A5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3C65A890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23007FF8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653A16E5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008D4C2D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47B00CED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47ECAAE1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5D644351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6A776280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  <w:p w14:paraId="010AADCF" w14:textId="77777777" w:rsidR="000A322E" w:rsidRPr="004E712D" w:rsidRDefault="000A322E" w:rsidP="00277593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23" w:type="dxa"/>
            <w:vMerge/>
          </w:tcPr>
          <w:p w14:paraId="11BA817E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3B068775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AD18F8" w:rsidRPr="004E712D" w14:paraId="317B92C8" w14:textId="77777777" w:rsidTr="01052FED">
        <w:trPr>
          <w:cantSplit/>
          <w:trHeight w:val="477"/>
        </w:trPr>
        <w:tc>
          <w:tcPr>
            <w:tcW w:w="2959" w:type="dxa"/>
          </w:tcPr>
          <w:p w14:paraId="578DCC5E" w14:textId="77777777" w:rsidR="00AD18F8" w:rsidRPr="004E712D" w:rsidRDefault="00AD18F8" w:rsidP="00453DC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13. Pomoc uczniom ze specyficznymi trudnościami w uczeniu się</w:t>
            </w:r>
          </w:p>
        </w:tc>
        <w:tc>
          <w:tcPr>
            <w:tcW w:w="1992" w:type="dxa"/>
            <w:vMerge/>
          </w:tcPr>
          <w:p w14:paraId="75E60E62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15C2B672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diagnoza trudności,</w:t>
            </w:r>
          </w:p>
          <w:p w14:paraId="69DDFC2B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 - analiza opinii z badań</w:t>
            </w:r>
          </w:p>
          <w:p w14:paraId="041FE5C7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zajęcia </w:t>
            </w:r>
            <w:proofErr w:type="spellStart"/>
            <w:r w:rsidRPr="004E712D">
              <w:rPr>
                <w:rFonts w:ascii="Times New Roman" w:hAnsi="Times New Roman"/>
              </w:rPr>
              <w:t>dydaktyczno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wyrównawcze</w:t>
            </w:r>
          </w:p>
          <w:p w14:paraId="56BEA2D6" w14:textId="189E22FB" w:rsidR="00AD18F8" w:rsidRPr="004E712D" w:rsidRDefault="00AD18F8" w:rsidP="006938D4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zajęcia </w:t>
            </w:r>
            <w:proofErr w:type="spellStart"/>
            <w:r w:rsidRPr="004E712D">
              <w:rPr>
                <w:rFonts w:ascii="Times New Roman" w:hAnsi="Times New Roman"/>
              </w:rPr>
              <w:t>korekcyjno</w:t>
            </w:r>
            <w:proofErr w:type="spellEnd"/>
            <w:r w:rsidRPr="004E712D">
              <w:rPr>
                <w:rFonts w:ascii="Times New Roman" w:hAnsi="Times New Roman"/>
              </w:rPr>
              <w:t xml:space="preserve"> </w:t>
            </w:r>
            <w:r w:rsidR="006938D4" w:rsidRPr="004E712D">
              <w:rPr>
                <w:rFonts w:ascii="Times New Roman" w:hAnsi="Times New Roman"/>
              </w:rPr>
              <w:t>–</w:t>
            </w:r>
            <w:r w:rsidRPr="004E712D">
              <w:rPr>
                <w:rFonts w:ascii="Times New Roman" w:hAnsi="Times New Roman"/>
              </w:rPr>
              <w:t xml:space="preserve"> kompensacyjne</w:t>
            </w:r>
            <w:r w:rsidR="006938D4" w:rsidRPr="004E712D">
              <w:rPr>
                <w:rFonts w:ascii="Times New Roman" w:hAnsi="Times New Roman"/>
              </w:rPr>
              <w:t xml:space="preserve"> </w:t>
            </w:r>
          </w:p>
          <w:p w14:paraId="6A79D7A3" w14:textId="77777777" w:rsidR="006938D4" w:rsidRPr="004E712D" w:rsidRDefault="006938D4" w:rsidP="006938D4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14:paraId="5F5277A2" w14:textId="77777777" w:rsidR="00AD18F8" w:rsidRPr="004E712D" w:rsidRDefault="006938D4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Cały rok szkolny </w:t>
            </w:r>
          </w:p>
        </w:tc>
        <w:tc>
          <w:tcPr>
            <w:tcW w:w="1857" w:type="dxa"/>
            <w:gridSpan w:val="2"/>
          </w:tcPr>
          <w:p w14:paraId="79C45F82" w14:textId="77777777" w:rsidR="00AD18F8" w:rsidRPr="004E712D" w:rsidRDefault="00AD18F8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 pedagog, terapeuci</w:t>
            </w:r>
          </w:p>
        </w:tc>
        <w:tc>
          <w:tcPr>
            <w:tcW w:w="1923" w:type="dxa"/>
            <w:vMerge w:val="restart"/>
          </w:tcPr>
          <w:p w14:paraId="7D910060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  <w:p w14:paraId="3EC85058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uczeń ma zapewnioną pomoc edukacyjną zgodną z jego potrzebami</w:t>
            </w:r>
          </w:p>
        </w:tc>
        <w:tc>
          <w:tcPr>
            <w:tcW w:w="1125" w:type="dxa"/>
          </w:tcPr>
          <w:p w14:paraId="25BF2859" w14:textId="77777777" w:rsidR="00AD18F8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4A0C9C" w:rsidRPr="004E712D" w14:paraId="65ADB61C" w14:textId="77777777" w:rsidTr="01052FED">
        <w:trPr>
          <w:cantSplit/>
          <w:trHeight w:val="477"/>
        </w:trPr>
        <w:tc>
          <w:tcPr>
            <w:tcW w:w="2959" w:type="dxa"/>
          </w:tcPr>
          <w:p w14:paraId="6CBAE230" w14:textId="77777777" w:rsidR="004A0C9C" w:rsidRPr="004E712D" w:rsidRDefault="004A0C9C" w:rsidP="00453DC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14. Zapewnienie odpowiednich warunków nauki i funkcjonowania w klasie i w szkole uczniowi niepełnosprawnemu</w:t>
            </w:r>
          </w:p>
        </w:tc>
        <w:tc>
          <w:tcPr>
            <w:tcW w:w="1992" w:type="dxa"/>
          </w:tcPr>
          <w:p w14:paraId="58843BFB" w14:textId="77777777" w:rsidR="004A0C9C" w:rsidRPr="004E712D" w:rsidRDefault="00AD18F8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i</w:t>
            </w:r>
            <w:r w:rsidR="004A0C9C" w:rsidRPr="004E712D">
              <w:rPr>
                <w:rFonts w:ascii="Times New Roman" w:hAnsi="Times New Roman"/>
              </w:rPr>
              <w:t>ntegracja, tolerancja, wyrozumiałość, odpowiedzialność, empatia</w:t>
            </w:r>
          </w:p>
        </w:tc>
        <w:tc>
          <w:tcPr>
            <w:tcW w:w="3317" w:type="dxa"/>
            <w:gridSpan w:val="2"/>
          </w:tcPr>
          <w:p w14:paraId="63FDDF6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-dostosowanie warunków zewnętrznych i środków dydaktycznych oraz form opieki do potrzeb uczniów niepełnosprawnych</w:t>
            </w:r>
          </w:p>
          <w:p w14:paraId="1D71513C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-tworzeniem Indywidualnych Programów </w:t>
            </w:r>
            <w:proofErr w:type="spellStart"/>
            <w:r w:rsidRPr="004E712D">
              <w:rPr>
                <w:rFonts w:ascii="Times New Roman" w:hAnsi="Times New Roman"/>
              </w:rPr>
              <w:t>Edukacyjno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Terapeutycznych dla uczniów z SPE</w:t>
            </w:r>
          </w:p>
          <w:p w14:paraId="1F462F35" w14:textId="2C92D5B5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spotkania wychowawczych zespołów klasowych (2 razy w roku lub wg potrzeb)</w:t>
            </w:r>
          </w:p>
          <w:p w14:paraId="628DD7D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współpraca z PPP3 oraz innymi instytucjami specjalistycznymi</w:t>
            </w:r>
          </w:p>
          <w:p w14:paraId="769F7B1F" w14:textId="77777777" w:rsidR="00BF706A" w:rsidRPr="004E712D" w:rsidRDefault="00BF706A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14:paraId="5F4350CA" w14:textId="77777777" w:rsidR="004A0C9C" w:rsidRPr="004E712D" w:rsidRDefault="004A0C9C" w:rsidP="00B71E70">
            <w:pPr>
              <w:pStyle w:val="Bezodstpw"/>
              <w:rPr>
                <w:rFonts w:ascii="Times New Roman" w:hAnsi="Times New Roman"/>
              </w:rPr>
            </w:pPr>
          </w:p>
          <w:p w14:paraId="347F5164" w14:textId="77777777" w:rsidR="004A0C9C" w:rsidRPr="004E712D" w:rsidRDefault="004A0C9C" w:rsidP="00B71E70">
            <w:pPr>
              <w:pStyle w:val="Bezodstpw"/>
              <w:rPr>
                <w:rFonts w:ascii="Times New Roman" w:hAnsi="Times New Roman"/>
              </w:rPr>
            </w:pPr>
          </w:p>
          <w:p w14:paraId="13623469" w14:textId="77777777" w:rsidR="004A0C9C" w:rsidRPr="004E712D" w:rsidRDefault="004A0C9C" w:rsidP="00B71E70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Cały rok szkolny</w:t>
            </w:r>
          </w:p>
        </w:tc>
        <w:tc>
          <w:tcPr>
            <w:tcW w:w="1857" w:type="dxa"/>
            <w:gridSpan w:val="2"/>
          </w:tcPr>
          <w:p w14:paraId="398153C5" w14:textId="77777777" w:rsidR="004A0C9C" w:rsidRPr="004E712D" w:rsidRDefault="004A0C9C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 pedagog, psycholog, personel szkoły</w:t>
            </w:r>
          </w:p>
        </w:tc>
        <w:tc>
          <w:tcPr>
            <w:tcW w:w="1923" w:type="dxa"/>
            <w:vMerge/>
          </w:tcPr>
          <w:p w14:paraId="31778C2D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52496B7F" w14:textId="77777777" w:rsidR="004A0C9C" w:rsidRPr="004E712D" w:rsidRDefault="004A0C9C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BF706A" w:rsidRPr="004E712D" w14:paraId="7D4DB43F" w14:textId="77777777" w:rsidTr="01052FED">
        <w:trPr>
          <w:cantSplit/>
          <w:trHeight w:val="477"/>
        </w:trPr>
        <w:tc>
          <w:tcPr>
            <w:tcW w:w="2959" w:type="dxa"/>
          </w:tcPr>
          <w:p w14:paraId="7929E314" w14:textId="274C6EE7" w:rsidR="00BF706A" w:rsidRPr="004E712D" w:rsidRDefault="7E741ECC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>15 .</w:t>
            </w:r>
            <w:r w:rsidR="105A8A88" w:rsidRPr="01052FED">
              <w:rPr>
                <w:rFonts w:ascii="Times New Roman" w:eastAsia="Times New Roman" w:hAnsi="Times New Roman" w:cs="Times New Roman"/>
              </w:rPr>
              <w:t>Wspomaganie przez szkołę wychowawczej roli rodziny.</w:t>
            </w:r>
          </w:p>
        </w:tc>
        <w:tc>
          <w:tcPr>
            <w:tcW w:w="1992" w:type="dxa"/>
          </w:tcPr>
          <w:p w14:paraId="56F9744B" w14:textId="77777777" w:rsidR="00BF706A" w:rsidRPr="004E712D" w:rsidRDefault="00BF706A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3317" w:type="dxa"/>
            <w:gridSpan w:val="2"/>
          </w:tcPr>
          <w:p w14:paraId="3AEF4F2B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1.Bieżące informowanie rodziców o sytuacji dziecka w szkole i poza nią.</w:t>
            </w:r>
          </w:p>
          <w:p w14:paraId="09BCEA02" w14:textId="3F02DA81" w:rsidR="00BF706A" w:rsidRPr="004E712D" w:rsidRDefault="7E741ECC" w:rsidP="00BF706A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>2. Dostarczenie aktualnych informacji rodzicom, nauczycielom, opiekunom na temat skutecznych sposobów prowadzenia działań wychowawczych i profilaktycznych poprzez spotkania ze specjalistami.</w:t>
            </w:r>
          </w:p>
          <w:p w14:paraId="2F6A09D9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3.Indywidualne rozmowy z uczniem i rodzicem. Konsultacje dla rodziców.</w:t>
            </w:r>
          </w:p>
          <w:p w14:paraId="12088960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4. </w:t>
            </w:r>
            <w:bookmarkStart w:id="3" w:name="_Hlk81326018"/>
            <w:r w:rsidRPr="004E712D">
              <w:rPr>
                <w:rFonts w:ascii="Times New Roman" w:eastAsia="Times New Roman" w:hAnsi="Times New Roman" w:cs="Times New Roman"/>
              </w:rPr>
              <w:t>Podejmowanie wspólnych inicjatyw w zakresie rozwiązywania trudności lub eliminowania zagrożeń.</w:t>
            </w:r>
          </w:p>
          <w:bookmarkEnd w:id="3"/>
          <w:p w14:paraId="6C8ADC8C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5.Zapoznanie rodziców z Powszechną Deklaracją Praw </w:t>
            </w:r>
          </w:p>
          <w:p w14:paraId="263BDB4D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Człowieka, Statutem Szkoły i regulaminami, programami.</w:t>
            </w:r>
          </w:p>
          <w:p w14:paraId="6158D6F0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6. </w:t>
            </w:r>
            <w:bookmarkStart w:id="4" w:name="_Hlk81326044"/>
            <w:r w:rsidRPr="004E712D">
              <w:rPr>
                <w:rFonts w:ascii="Times New Roman" w:eastAsia="Times New Roman" w:hAnsi="Times New Roman" w:cs="Times New Roman"/>
              </w:rPr>
              <w:t>Udostępnianie wykazu instytucji, gdzie można uzyskać pomoc specjalistyczną.</w:t>
            </w:r>
            <w:bookmarkEnd w:id="4"/>
          </w:p>
          <w:p w14:paraId="283A9758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7. Doskonalenie kompetencji nauczycieli i wychowawców w </w:t>
            </w:r>
          </w:p>
          <w:p w14:paraId="6ACCE2DB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zakresie profilaktyki używania niebezpiecznych środków i </w:t>
            </w:r>
          </w:p>
          <w:p w14:paraId="5127EE3C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substancji, a także norm rozwojowych i zaburzeń zdrowia </w:t>
            </w:r>
          </w:p>
          <w:p w14:paraId="03EB453F" w14:textId="77777777" w:rsidR="00BF706A" w:rsidRPr="004E712D" w:rsidRDefault="00BF706A" w:rsidP="00BF706A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psychicznego wieku rozwojowego poprzez uczestnictwo np. w </w:t>
            </w:r>
          </w:p>
          <w:p w14:paraId="7EB48519" w14:textId="3A476391" w:rsidR="00BF706A" w:rsidRPr="004E712D" w:rsidRDefault="00BF706A" w:rsidP="00986DB1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radach szkoleniowych, kursach i szkoleniach</w:t>
            </w:r>
          </w:p>
        </w:tc>
        <w:tc>
          <w:tcPr>
            <w:tcW w:w="1339" w:type="dxa"/>
          </w:tcPr>
          <w:p w14:paraId="6E630125" w14:textId="77777777" w:rsidR="00BF706A" w:rsidRPr="004E712D" w:rsidRDefault="00BF706A" w:rsidP="00B71E70">
            <w:pPr>
              <w:pStyle w:val="Bezodstpw"/>
              <w:rPr>
                <w:rFonts w:ascii="Times New Roman" w:hAnsi="Times New Roman"/>
              </w:rPr>
            </w:pPr>
          </w:p>
          <w:p w14:paraId="672FEC63" w14:textId="77777777" w:rsidR="00BF706A" w:rsidRPr="004E712D" w:rsidRDefault="00BF706A" w:rsidP="00B71E70">
            <w:pPr>
              <w:pStyle w:val="Bezodstpw"/>
              <w:rPr>
                <w:rFonts w:ascii="Times New Roman" w:hAnsi="Times New Roman"/>
              </w:rPr>
            </w:pPr>
          </w:p>
          <w:p w14:paraId="348C8D39" w14:textId="77777777" w:rsidR="00BF706A" w:rsidRPr="004E712D" w:rsidRDefault="00BF706A" w:rsidP="00B71E70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Cały rok szkolny</w:t>
            </w:r>
          </w:p>
        </w:tc>
        <w:tc>
          <w:tcPr>
            <w:tcW w:w="1857" w:type="dxa"/>
            <w:gridSpan w:val="2"/>
          </w:tcPr>
          <w:p w14:paraId="0F1295D5" w14:textId="77777777" w:rsidR="00BF706A" w:rsidRPr="004E712D" w:rsidRDefault="00BF706A" w:rsidP="00277593">
            <w:pPr>
              <w:pStyle w:val="Bezodstpw"/>
              <w:rPr>
                <w:rFonts w:ascii="Times New Roman" w:hAnsi="Times New Roman"/>
              </w:rPr>
            </w:pPr>
          </w:p>
          <w:p w14:paraId="570AC2DA" w14:textId="77777777" w:rsidR="00BF706A" w:rsidRPr="004E712D" w:rsidRDefault="00BF706A" w:rsidP="00277593">
            <w:pPr>
              <w:pStyle w:val="Bezodstpw"/>
              <w:rPr>
                <w:rFonts w:ascii="Times New Roman" w:hAnsi="Times New Roman"/>
              </w:rPr>
            </w:pPr>
          </w:p>
          <w:p w14:paraId="52E2010E" w14:textId="77777777" w:rsidR="00BF706A" w:rsidRPr="004E712D" w:rsidRDefault="00BF706A" w:rsidP="00277593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Dyrektor Szkoły, wychowawcy klas, pedagog, psycholog</w:t>
            </w:r>
          </w:p>
        </w:tc>
        <w:tc>
          <w:tcPr>
            <w:tcW w:w="1923" w:type="dxa"/>
          </w:tcPr>
          <w:p w14:paraId="434F6A73" w14:textId="77777777" w:rsidR="00BF706A" w:rsidRPr="004E712D" w:rsidRDefault="00BF706A" w:rsidP="00CD29BA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125" w:type="dxa"/>
          </w:tcPr>
          <w:p w14:paraId="58B39AFD" w14:textId="77777777" w:rsidR="00BF706A" w:rsidRPr="004E712D" w:rsidRDefault="00BF706A" w:rsidP="00CD29BA">
            <w:pPr>
              <w:pStyle w:val="Bezodstpw"/>
              <w:rPr>
                <w:rFonts w:ascii="Times New Roman" w:hAnsi="Times New Roman"/>
              </w:rPr>
            </w:pPr>
          </w:p>
        </w:tc>
      </w:tr>
    </w:tbl>
    <w:p w14:paraId="2908DB03" w14:textId="77777777" w:rsidR="00953383" w:rsidRPr="004E712D" w:rsidRDefault="00953383" w:rsidP="00BB36B1">
      <w:pPr>
        <w:rPr>
          <w:rFonts w:ascii="Times New Roman" w:hAnsi="Times New Roman" w:cs="Times New Roman"/>
          <w:b/>
        </w:rPr>
      </w:pPr>
    </w:p>
    <w:p w14:paraId="53C6BAF6" w14:textId="77777777" w:rsidR="00953383" w:rsidRPr="004E712D" w:rsidRDefault="38C05F29" w:rsidP="01052FED">
      <w:pPr>
        <w:jc w:val="center"/>
        <w:rPr>
          <w:rFonts w:ascii="Times New Roman" w:hAnsi="Times New Roman" w:cs="Times New Roman"/>
          <w:b/>
          <w:bCs/>
        </w:rPr>
      </w:pPr>
      <w:r w:rsidRPr="01052FED">
        <w:rPr>
          <w:rFonts w:ascii="Times New Roman" w:hAnsi="Times New Roman" w:cs="Times New Roman"/>
          <w:b/>
          <w:bCs/>
        </w:rPr>
        <w:t>Klasy 4-8</w:t>
      </w:r>
      <w:r w:rsidR="3D72108B" w:rsidRPr="01052FED">
        <w:rPr>
          <w:rFonts w:ascii="Times New Roman" w:hAnsi="Times New Roman" w:cs="Times New Roman"/>
          <w:b/>
          <w:bCs/>
        </w:rPr>
        <w:t xml:space="preserve"> </w:t>
      </w:r>
      <w:r w:rsidRPr="01052FED">
        <w:rPr>
          <w:rFonts w:ascii="Times New Roman" w:hAnsi="Times New Roman" w:cs="Times New Roman"/>
          <w:b/>
          <w:bCs/>
        </w:rPr>
        <w:t xml:space="preserve">SP  </w:t>
      </w:r>
    </w:p>
    <w:tbl>
      <w:tblPr>
        <w:tblStyle w:val="Tabela-Siatka"/>
        <w:tblW w:w="14545" w:type="dxa"/>
        <w:tblLayout w:type="fixed"/>
        <w:tblLook w:val="04A0" w:firstRow="1" w:lastRow="0" w:firstColumn="1" w:lastColumn="0" w:noHBand="0" w:noVBand="1"/>
      </w:tblPr>
      <w:tblGrid>
        <w:gridCol w:w="2089"/>
        <w:gridCol w:w="1734"/>
        <w:gridCol w:w="3330"/>
        <w:gridCol w:w="1914"/>
        <w:gridCol w:w="1701"/>
        <w:gridCol w:w="2322"/>
        <w:gridCol w:w="1455"/>
      </w:tblGrid>
      <w:tr w:rsidR="006A0B35" w:rsidRPr="004E712D" w14:paraId="20E1F0DA" w14:textId="77777777" w:rsidTr="01052FED">
        <w:tc>
          <w:tcPr>
            <w:tcW w:w="14545" w:type="dxa"/>
            <w:gridSpan w:val="7"/>
          </w:tcPr>
          <w:p w14:paraId="09FF440A" w14:textId="77777777" w:rsidR="006A0B35" w:rsidRPr="004E712D" w:rsidRDefault="006A0B35" w:rsidP="00B55DD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>Kształtowanie poczucia tożsamości narodowej, przynależności do społeczności szkolnej, lokalnej i regionalnej, świadomości swoich praw i obowiązków. Zaznajamianie z zagrożeniami bezpieczeństwa i zdrowia oraz uczenie prawidłowej reakcji na te zagrożenia.</w:t>
            </w:r>
          </w:p>
        </w:tc>
      </w:tr>
      <w:tr w:rsidR="0010411E" w:rsidRPr="004E712D" w14:paraId="5651BEF4" w14:textId="77777777" w:rsidTr="01052FED">
        <w:tc>
          <w:tcPr>
            <w:tcW w:w="2089" w:type="dxa"/>
          </w:tcPr>
          <w:p w14:paraId="16E19E09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734" w:type="dxa"/>
          </w:tcPr>
          <w:p w14:paraId="687873A4" w14:textId="6EF34094" w:rsidR="006A0B35" w:rsidRPr="004E712D" w:rsidRDefault="00844646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6A0B35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30" w:type="dxa"/>
          </w:tcPr>
          <w:p w14:paraId="6FF95981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914" w:type="dxa"/>
          </w:tcPr>
          <w:p w14:paraId="4BEB9E87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701" w:type="dxa"/>
          </w:tcPr>
          <w:p w14:paraId="292D73D7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2322" w:type="dxa"/>
          </w:tcPr>
          <w:p w14:paraId="4FC1CDEE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455" w:type="dxa"/>
          </w:tcPr>
          <w:p w14:paraId="59060098" w14:textId="77777777" w:rsidR="006A0B35" w:rsidRPr="004E712D" w:rsidRDefault="006A0B35" w:rsidP="0095338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10411E" w:rsidRPr="004E712D" w14:paraId="085C18A2" w14:textId="77777777" w:rsidTr="01052FED">
        <w:tc>
          <w:tcPr>
            <w:tcW w:w="2089" w:type="dxa"/>
          </w:tcPr>
          <w:p w14:paraId="19177A86" w14:textId="77777777" w:rsidR="006A0B35" w:rsidRPr="004E712D" w:rsidRDefault="006A0B35" w:rsidP="00B55DD4">
            <w:pPr>
              <w:widowControl w:val="0"/>
              <w:shd w:val="clear" w:color="auto" w:fill="FFFFFF"/>
              <w:tabs>
                <w:tab w:val="left" w:pos="1027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-11"/>
              </w:rPr>
            </w:pPr>
            <w:r w:rsidRPr="004E712D">
              <w:rPr>
                <w:rFonts w:ascii="Times New Roman" w:hAnsi="Times New Roman" w:cs="Times New Roman"/>
                <w:color w:val="000000"/>
                <w:spacing w:val="1"/>
              </w:rPr>
              <w:t>Budzenie szacunku dla Ojczyzny i społeczności lokalnej.</w:t>
            </w:r>
          </w:p>
          <w:p w14:paraId="34C41F07" w14:textId="77777777" w:rsidR="006A0B35" w:rsidRPr="004E712D" w:rsidRDefault="006A0B35" w:rsidP="00B55DD4">
            <w:pPr>
              <w:widowControl w:val="0"/>
              <w:shd w:val="clear" w:color="auto" w:fill="FFFFFF"/>
              <w:tabs>
                <w:tab w:val="left" w:pos="1027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-11"/>
              </w:rPr>
            </w:pPr>
            <w:r w:rsidRPr="004E712D">
              <w:rPr>
                <w:rFonts w:ascii="Times New Roman" w:hAnsi="Times New Roman" w:cs="Times New Roman"/>
                <w:color w:val="000000"/>
              </w:rPr>
              <w:t xml:space="preserve">Poszanowanie symboliki i tradycji narodowych, państwowych, </w:t>
            </w:r>
            <w:r w:rsidRPr="004E712D">
              <w:rPr>
                <w:rFonts w:ascii="Times New Roman" w:hAnsi="Times New Roman" w:cs="Times New Roman"/>
                <w:color w:val="000000"/>
                <w:spacing w:val="1"/>
              </w:rPr>
              <w:t>regionalnych, religijnych i szkolnych oraz obchody rocznic i świąt.</w:t>
            </w:r>
          </w:p>
          <w:p w14:paraId="62E719CC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</w:tcPr>
          <w:p w14:paraId="56D5812C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57C95B8F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62CA7056" w14:textId="77777777" w:rsidR="00B7588C" w:rsidRPr="004E712D" w:rsidRDefault="00B7588C" w:rsidP="00B7588C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Szacunek dla symboli i tradycji narodowych</w:t>
            </w:r>
            <w:r w:rsidR="00011BF0" w:rsidRPr="004E712D">
              <w:rPr>
                <w:rFonts w:ascii="Times New Roman" w:hAnsi="Times New Roman" w:cs="Times New Roman"/>
              </w:rPr>
              <w:t>,</w:t>
            </w:r>
          </w:p>
          <w:p w14:paraId="0B4488F5" w14:textId="77777777" w:rsidR="006A0B35" w:rsidRPr="004E712D" w:rsidRDefault="00B7588C" w:rsidP="00B7588C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odpowiedzialność, </w:t>
            </w:r>
          </w:p>
        </w:tc>
        <w:tc>
          <w:tcPr>
            <w:tcW w:w="3330" w:type="dxa"/>
          </w:tcPr>
          <w:p w14:paraId="5F46E031" w14:textId="77777777" w:rsidR="006A0B35" w:rsidRPr="004E712D" w:rsidRDefault="006A0B35" w:rsidP="00B55DD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apele, uroczystości szkolne</w:t>
            </w:r>
          </w:p>
          <w:p w14:paraId="3D1392B0" w14:textId="77777777" w:rsidR="006A0B35" w:rsidRPr="004E712D" w:rsidRDefault="006A0B35" w:rsidP="00B55DD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wycieczki do miejsc pamięci narodowej</w:t>
            </w:r>
          </w:p>
          <w:p w14:paraId="32EF5071" w14:textId="77777777" w:rsidR="006A0B35" w:rsidRPr="004E712D" w:rsidRDefault="006A0B35" w:rsidP="00B55DD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konkursy</w:t>
            </w:r>
          </w:p>
          <w:p w14:paraId="21EDC51C" w14:textId="77777777" w:rsidR="006A0B35" w:rsidRPr="004E712D" w:rsidRDefault="006A0B35" w:rsidP="00B55DD4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Pr="004E712D">
              <w:rPr>
                <w:rFonts w:ascii="Times New Roman" w:hAnsi="Times New Roman" w:cs="Times New Roman"/>
                <w:color w:val="000000"/>
                <w:spacing w:val="1"/>
              </w:rPr>
              <w:t>prezentowanie sylwetek Wielkich Polaków na lekcjach j. polskiego oraz historii</w:t>
            </w:r>
          </w:p>
        </w:tc>
        <w:tc>
          <w:tcPr>
            <w:tcW w:w="1914" w:type="dxa"/>
          </w:tcPr>
          <w:p w14:paraId="39AF96A5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</w:p>
          <w:p w14:paraId="2032F8C2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</w:p>
          <w:p w14:paraId="5E7DE285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</w:p>
          <w:p w14:paraId="1E68036D" w14:textId="3AB5B0C7" w:rsidR="006A0B35" w:rsidRPr="004E712D" w:rsidRDefault="6183636B" w:rsidP="00BB36B1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Cały rok</w:t>
            </w:r>
            <w:r w:rsidR="67C7F0F8" w:rsidRPr="01052FED">
              <w:rPr>
                <w:rFonts w:ascii="Times New Roman" w:hAnsi="Times New Roman" w:cs="Times New Roman"/>
              </w:rPr>
              <w:t xml:space="preserve"> szkolny</w:t>
            </w:r>
          </w:p>
        </w:tc>
        <w:tc>
          <w:tcPr>
            <w:tcW w:w="1701" w:type="dxa"/>
          </w:tcPr>
          <w:p w14:paraId="175830C9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</w:p>
          <w:p w14:paraId="2D544DBC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</w:p>
          <w:p w14:paraId="1637006A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  <w:vMerge w:val="restart"/>
          </w:tcPr>
          <w:p w14:paraId="57179130" w14:textId="77777777" w:rsidR="009060D2" w:rsidRPr="004E712D" w:rsidRDefault="009060D2" w:rsidP="00BB36B1">
            <w:pPr>
              <w:rPr>
                <w:rFonts w:ascii="Times New Roman" w:hAnsi="Times New Roman" w:cs="Times New Roman"/>
              </w:rPr>
            </w:pPr>
          </w:p>
          <w:p w14:paraId="3E29BE7F" w14:textId="77777777" w:rsidR="009060D2" w:rsidRPr="004E712D" w:rsidRDefault="009060D2" w:rsidP="00BB36B1">
            <w:pPr>
              <w:rPr>
                <w:rFonts w:ascii="Times New Roman" w:hAnsi="Times New Roman" w:cs="Times New Roman"/>
              </w:rPr>
            </w:pPr>
          </w:p>
          <w:p w14:paraId="627DE2BB" w14:textId="77777777" w:rsidR="009060D2" w:rsidRPr="004E712D" w:rsidRDefault="009060D2" w:rsidP="00BB36B1">
            <w:pPr>
              <w:rPr>
                <w:rFonts w:ascii="Times New Roman" w:hAnsi="Times New Roman" w:cs="Times New Roman"/>
              </w:rPr>
            </w:pPr>
          </w:p>
          <w:p w14:paraId="126FFC8C" w14:textId="77777777" w:rsidR="006A0B35" w:rsidRPr="004E712D" w:rsidRDefault="009060D2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</w:t>
            </w:r>
            <w:r w:rsidR="006A0B35" w:rsidRPr="004E712D">
              <w:rPr>
                <w:rFonts w:ascii="Times New Roman" w:hAnsi="Times New Roman" w:cs="Times New Roman"/>
              </w:rPr>
              <w:t>czeń zna hymn polski, z godnością odnosi się do symboli państwowych i szkolnych</w:t>
            </w:r>
          </w:p>
          <w:p w14:paraId="6D384DD0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szanuje miejsca pamięci narodowej</w:t>
            </w:r>
          </w:p>
          <w:p w14:paraId="240E254B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godnie reprezentuje szkołę</w:t>
            </w:r>
          </w:p>
          <w:p w14:paraId="4DB9641E" w14:textId="77777777" w:rsidR="009060D2" w:rsidRPr="004E712D" w:rsidRDefault="009060D2" w:rsidP="009060D2">
            <w:pPr>
              <w:tabs>
                <w:tab w:val="left" w:pos="1065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5C42C3BD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59546C14" w14:textId="77777777" w:rsidTr="01052FED">
        <w:tc>
          <w:tcPr>
            <w:tcW w:w="2089" w:type="dxa"/>
          </w:tcPr>
          <w:p w14:paraId="5029B2B4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Zapoznanie uczniów z historią państwa polskiego oraz symbolami państwowymi</w:t>
            </w:r>
          </w:p>
        </w:tc>
        <w:tc>
          <w:tcPr>
            <w:tcW w:w="1734" w:type="dxa"/>
          </w:tcPr>
          <w:p w14:paraId="6AB9718A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6745A647" w14:textId="77777777" w:rsidR="006A0B35" w:rsidRPr="004E712D" w:rsidRDefault="009060D2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</w:t>
            </w:r>
            <w:r w:rsidR="00B7588C" w:rsidRPr="004E712D">
              <w:rPr>
                <w:rFonts w:ascii="Times New Roman" w:hAnsi="Times New Roman" w:cs="Times New Roman"/>
              </w:rPr>
              <w:t>atriotyzm</w:t>
            </w:r>
          </w:p>
          <w:p w14:paraId="7608E840" w14:textId="77777777" w:rsidR="009060D2" w:rsidRPr="004E712D" w:rsidRDefault="009060D2" w:rsidP="00011BF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30" w:type="dxa"/>
          </w:tcPr>
          <w:p w14:paraId="4EC2E61F" w14:textId="77777777" w:rsidR="006A0B35" w:rsidRPr="004E712D" w:rsidRDefault="006A0B35" w:rsidP="00B55DD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organizowanie uroczystości obchodów świąt i rocznic.</w:t>
            </w:r>
          </w:p>
          <w:p w14:paraId="26030B4E" w14:textId="77777777" w:rsidR="006A0B35" w:rsidRPr="004E712D" w:rsidRDefault="006A0B35" w:rsidP="00B55DD4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organizowanie wycieczek patriotycznych</w:t>
            </w:r>
          </w:p>
          <w:p w14:paraId="5DD57338" w14:textId="77777777" w:rsidR="006A0B35" w:rsidRPr="004E712D" w:rsidRDefault="006A0B35" w:rsidP="00B55DD4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lekcje muzealne</w:t>
            </w:r>
          </w:p>
        </w:tc>
        <w:tc>
          <w:tcPr>
            <w:tcW w:w="1914" w:type="dxa"/>
          </w:tcPr>
          <w:p w14:paraId="60B21AE9" w14:textId="230F56E8" w:rsidR="006A0B35" w:rsidRPr="004E712D" w:rsidRDefault="6183636B" w:rsidP="00BB36B1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Cały rok</w:t>
            </w:r>
            <w:r w:rsidR="07645998" w:rsidRPr="01052FED">
              <w:rPr>
                <w:rFonts w:ascii="Times New Roman" w:hAnsi="Times New Roman" w:cs="Times New Roman"/>
              </w:rPr>
              <w:t xml:space="preserve"> szkolny</w:t>
            </w:r>
          </w:p>
        </w:tc>
        <w:tc>
          <w:tcPr>
            <w:tcW w:w="1701" w:type="dxa"/>
          </w:tcPr>
          <w:p w14:paraId="2BBF483E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  <w:vMerge/>
          </w:tcPr>
          <w:p w14:paraId="64434611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03E3E853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DD2B3E1" w14:textId="77777777" w:rsidTr="01052FED">
        <w:tc>
          <w:tcPr>
            <w:tcW w:w="2089" w:type="dxa"/>
          </w:tcPr>
          <w:p w14:paraId="16C31063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Uczenie i kultywowanie  szacunku do zwyczajów,  tradycji narodowych  i religijnych</w:t>
            </w:r>
          </w:p>
        </w:tc>
        <w:tc>
          <w:tcPr>
            <w:tcW w:w="1734" w:type="dxa"/>
          </w:tcPr>
          <w:p w14:paraId="545866A1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5E65FEF6" w14:textId="77777777" w:rsidR="00011BF0" w:rsidRPr="004E712D" w:rsidRDefault="009060D2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</w:t>
            </w:r>
            <w:r w:rsidR="00011BF0" w:rsidRPr="004E712D">
              <w:rPr>
                <w:rFonts w:ascii="Times New Roman" w:hAnsi="Times New Roman" w:cs="Times New Roman"/>
              </w:rPr>
              <w:t>spólnota</w:t>
            </w:r>
          </w:p>
          <w:p w14:paraId="09F3005B" w14:textId="77777777" w:rsidR="009060D2" w:rsidRPr="004E712D" w:rsidRDefault="009060D2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tożsamość</w:t>
            </w:r>
          </w:p>
        </w:tc>
        <w:tc>
          <w:tcPr>
            <w:tcW w:w="3330" w:type="dxa"/>
          </w:tcPr>
          <w:p w14:paraId="4A61667E" w14:textId="77777777" w:rsidR="006A0B35" w:rsidRPr="004E712D" w:rsidRDefault="006A0B35" w:rsidP="00EA4002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rozmowy z nauczycielami</w:t>
            </w:r>
          </w:p>
          <w:p w14:paraId="15A5DBE6" w14:textId="77777777" w:rsidR="006A0B35" w:rsidRPr="004E712D" w:rsidRDefault="006A0B35" w:rsidP="00817A43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obchody świąt i uroczystości np. Wigilia, Walentynki itp.</w:t>
            </w:r>
          </w:p>
        </w:tc>
        <w:tc>
          <w:tcPr>
            <w:tcW w:w="1914" w:type="dxa"/>
          </w:tcPr>
          <w:p w14:paraId="16F1BE28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5318AF77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75104523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0C3958E9" w14:textId="39C9AA11" w:rsidR="006A0B35" w:rsidRPr="004E712D" w:rsidRDefault="6183636B" w:rsidP="00BB36B1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Cały rok </w:t>
            </w:r>
            <w:r w:rsidR="1B072337" w:rsidRPr="01052FED">
              <w:rPr>
                <w:rFonts w:ascii="Times New Roman" w:hAnsi="Times New Roman" w:cs="Times New Roman"/>
              </w:rPr>
              <w:t>szkolny</w:t>
            </w:r>
          </w:p>
        </w:tc>
        <w:tc>
          <w:tcPr>
            <w:tcW w:w="1701" w:type="dxa"/>
          </w:tcPr>
          <w:p w14:paraId="0F14AC9A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272E4E23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  <w:p w14:paraId="3678656A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nauczyciele przedmiotów</w:t>
            </w:r>
          </w:p>
        </w:tc>
        <w:tc>
          <w:tcPr>
            <w:tcW w:w="2322" w:type="dxa"/>
          </w:tcPr>
          <w:p w14:paraId="43D75F09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uczeń zna zwyczaje i tradycje narodowe i religijne</w:t>
            </w:r>
          </w:p>
          <w:p w14:paraId="3865B9B5" w14:textId="77777777" w:rsidR="006A0B35" w:rsidRPr="004E712D" w:rsidRDefault="006A0B35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 szacunkiem odnosi się do dziedzictwa kulturowego</w:t>
            </w:r>
          </w:p>
          <w:p w14:paraId="31921BA3" w14:textId="77777777" w:rsidR="009060D2" w:rsidRPr="004E712D" w:rsidRDefault="009060D2" w:rsidP="00BB36B1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5" w:type="dxa"/>
          </w:tcPr>
          <w:p w14:paraId="4D3B0F9C" w14:textId="77777777" w:rsidR="006A0B35" w:rsidRPr="004E712D" w:rsidRDefault="006A0B35" w:rsidP="00BB36B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0E08D42F" w14:textId="77777777" w:rsidTr="01052FED">
        <w:tc>
          <w:tcPr>
            <w:tcW w:w="2089" w:type="dxa"/>
          </w:tcPr>
          <w:p w14:paraId="474BA145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3"/>
                <w:szCs w:val="23"/>
              </w:rPr>
              <w:t>1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. Stwarzanie uczniom możliwości współdecydowania o klasie i szkole. </w:t>
            </w:r>
          </w:p>
          <w:p w14:paraId="3B76A883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2. Pogłębienie znajomości i rozumienia zasad zawartych w Deklaracji Praw Człowieka i Praw Dziecka</w:t>
            </w:r>
          </w:p>
          <w:p w14:paraId="522B7844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3.Zapoznanie uczniów z zasadami funkcjonowania  demokratycznego państwa. </w:t>
            </w:r>
          </w:p>
          <w:p w14:paraId="68B197E6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4. Uczenie zasad demokracji  poprzez stosowanie metod aktywnego nauczania.</w:t>
            </w:r>
          </w:p>
        </w:tc>
        <w:tc>
          <w:tcPr>
            <w:tcW w:w="1734" w:type="dxa"/>
          </w:tcPr>
          <w:p w14:paraId="001D5289" w14:textId="77777777" w:rsidR="006A0B35" w:rsidRPr="004E712D" w:rsidRDefault="006A0B35" w:rsidP="00A67A95">
            <w:pPr>
              <w:rPr>
                <w:rFonts w:ascii="Times New Roman" w:hAnsi="Times New Roman" w:cs="Times New Roman"/>
              </w:rPr>
            </w:pPr>
          </w:p>
          <w:p w14:paraId="7FF40E88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50DE8386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0368872C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5C164E24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5EC0ACE5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odpowiedzialność, wspólnota, sprawiedliwość</w:t>
            </w:r>
          </w:p>
          <w:p w14:paraId="20B5A3A9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73545565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055CFD14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5B65A5A1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6590089F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Praca w samorządzie klasowym i szkolnym, </w:t>
            </w:r>
          </w:p>
          <w:p w14:paraId="61A7B49F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- organizowanie imprez klasowych i szkolnych. </w:t>
            </w:r>
          </w:p>
          <w:p w14:paraId="79C91113" w14:textId="15AD54D1" w:rsidR="00E400A5" w:rsidRPr="004E712D" w:rsidRDefault="006A0B35" w:rsidP="00DC3C0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Praca w grupach, dyskusja, </w:t>
            </w:r>
          </w:p>
        </w:tc>
        <w:tc>
          <w:tcPr>
            <w:tcW w:w="1914" w:type="dxa"/>
          </w:tcPr>
          <w:p w14:paraId="31A0F386" w14:textId="77777777" w:rsidR="006A0B35" w:rsidRPr="004E712D" w:rsidRDefault="006A0B35" w:rsidP="008A501E">
            <w:pPr>
              <w:rPr>
                <w:rFonts w:ascii="Times New Roman" w:hAnsi="Times New Roman" w:cs="Times New Roman"/>
                <w:b/>
              </w:rPr>
            </w:pPr>
          </w:p>
          <w:p w14:paraId="06AB2BA2" w14:textId="77777777" w:rsidR="006A0B35" w:rsidRPr="004E712D" w:rsidRDefault="006A0B35" w:rsidP="008A501E">
            <w:pPr>
              <w:rPr>
                <w:rFonts w:ascii="Times New Roman" w:hAnsi="Times New Roman" w:cs="Times New Roman"/>
                <w:b/>
              </w:rPr>
            </w:pPr>
          </w:p>
          <w:p w14:paraId="6FB5920F" w14:textId="77777777" w:rsidR="006A0B35" w:rsidRPr="004E712D" w:rsidRDefault="006A0B35" w:rsidP="008A501E">
            <w:pPr>
              <w:rPr>
                <w:rFonts w:ascii="Times New Roman" w:hAnsi="Times New Roman" w:cs="Times New Roman"/>
                <w:b/>
              </w:rPr>
            </w:pPr>
          </w:p>
          <w:p w14:paraId="23B129BC" w14:textId="712B70A4" w:rsidR="006A0B35" w:rsidRPr="004E712D" w:rsidRDefault="6183636B" w:rsidP="008A501E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Cały rok </w:t>
            </w:r>
            <w:r w:rsidR="24F756E1" w:rsidRPr="01052FED">
              <w:rPr>
                <w:rFonts w:ascii="Times New Roman" w:hAnsi="Times New Roman" w:cs="Times New Roman"/>
              </w:rPr>
              <w:t>szkolny</w:t>
            </w:r>
          </w:p>
        </w:tc>
        <w:tc>
          <w:tcPr>
            <w:tcW w:w="1701" w:type="dxa"/>
          </w:tcPr>
          <w:p w14:paraId="5E9AD482" w14:textId="77777777" w:rsidR="006A0B35" w:rsidRPr="004E712D" w:rsidRDefault="006A0B35" w:rsidP="00A67A95">
            <w:pPr>
              <w:rPr>
                <w:rFonts w:ascii="Times New Roman" w:hAnsi="Times New Roman" w:cs="Times New Roman"/>
                <w:b/>
              </w:rPr>
            </w:pPr>
          </w:p>
          <w:p w14:paraId="74D75671" w14:textId="77777777" w:rsidR="006A0B35" w:rsidRPr="004E712D" w:rsidRDefault="006A0B35" w:rsidP="00A67A95">
            <w:pPr>
              <w:rPr>
                <w:rFonts w:ascii="Times New Roman" w:hAnsi="Times New Roman" w:cs="Times New Roman"/>
                <w:b/>
              </w:rPr>
            </w:pPr>
          </w:p>
          <w:p w14:paraId="041C1761" w14:textId="77777777" w:rsidR="006A0B35" w:rsidRPr="004E712D" w:rsidRDefault="006A0B35" w:rsidP="00A67A95">
            <w:pPr>
              <w:rPr>
                <w:rFonts w:ascii="Times New Roman" w:hAnsi="Times New Roman" w:cs="Times New Roman"/>
                <w:b/>
              </w:rPr>
            </w:pPr>
          </w:p>
          <w:p w14:paraId="44B98E20" w14:textId="2B9F7E55" w:rsidR="00E400A5" w:rsidRPr="004E712D" w:rsidRDefault="006A0B35" w:rsidP="00A67A9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n-le historii, opiekunowie SU</w:t>
            </w:r>
          </w:p>
        </w:tc>
        <w:tc>
          <w:tcPr>
            <w:tcW w:w="2322" w:type="dxa"/>
          </w:tcPr>
          <w:p w14:paraId="1D8E29B5" w14:textId="77777777" w:rsidR="006A0B35" w:rsidRPr="004E712D" w:rsidRDefault="006A0B35" w:rsidP="00DC3C0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Uczeń:</w:t>
            </w:r>
          </w:p>
          <w:p w14:paraId="71E2D48D" w14:textId="77777777" w:rsidR="006A0B35" w:rsidRPr="004E712D" w:rsidRDefault="006A0B35" w:rsidP="00DC3C0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zna zasady współżycia w grupie</w:t>
            </w:r>
          </w:p>
          <w:p w14:paraId="26011039" w14:textId="77777777" w:rsidR="006A0B35" w:rsidRPr="004E712D" w:rsidRDefault="006A0B35" w:rsidP="00DC3C0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zachowuje zasady kultury języka i zachowania.</w:t>
            </w:r>
          </w:p>
          <w:p w14:paraId="11D81CDF" w14:textId="77777777" w:rsidR="006A0B35" w:rsidRPr="004E712D" w:rsidRDefault="006A0B35" w:rsidP="00DC3C0A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jest tolerancyjny i wykazuje szacunek do innych.</w:t>
            </w:r>
          </w:p>
          <w:p w14:paraId="2AD85966" w14:textId="77777777" w:rsidR="006A0B35" w:rsidRPr="004E712D" w:rsidRDefault="006A0B35" w:rsidP="00DC3C0A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 przyswaja postawy społeczne, uczy się demokracji i samorządności. </w:t>
            </w:r>
          </w:p>
          <w:p w14:paraId="48EA7559" w14:textId="77777777" w:rsidR="006A0B35" w:rsidRPr="004E712D" w:rsidRDefault="006A0B35" w:rsidP="00DC3C0A">
            <w:pPr>
              <w:pStyle w:val="Default"/>
              <w:ind w:hanging="3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uc</w:t>
            </w:r>
            <w:proofErr w:type="spellEnd"/>
          </w:p>
          <w:p w14:paraId="65A4A242" w14:textId="77777777" w:rsidR="006A0B35" w:rsidRPr="004E712D" w:rsidRDefault="006A0B35" w:rsidP="00A67A9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77F1B064" w14:textId="77777777" w:rsidR="006A0B35" w:rsidRPr="004E712D" w:rsidRDefault="006A0B35" w:rsidP="00A67A9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4630A2EE" w14:textId="77777777" w:rsidTr="01052FED">
        <w:tc>
          <w:tcPr>
            <w:tcW w:w="2089" w:type="dxa"/>
          </w:tcPr>
          <w:p w14:paraId="03C0B943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5.Uświadomienie przynależności do społeczności lokalnej</w:t>
            </w:r>
          </w:p>
          <w:p w14:paraId="138FFCEF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6. Wskazywanie związków łączących tradycję rodzinną z tradycją regionu</w:t>
            </w:r>
            <w:r w:rsidR="009060D2" w:rsidRPr="004E712D">
              <w:rPr>
                <w:rFonts w:ascii="Times New Roman" w:hAnsi="Times New Roman" w:cs="Times New Roman"/>
              </w:rPr>
              <w:t>, dziedzictwo kulturowe.</w:t>
            </w:r>
          </w:p>
        </w:tc>
        <w:tc>
          <w:tcPr>
            <w:tcW w:w="1734" w:type="dxa"/>
          </w:tcPr>
          <w:p w14:paraId="15E71C24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</w:p>
          <w:p w14:paraId="5E2F5736" w14:textId="77777777" w:rsidR="00011BF0" w:rsidRPr="004E712D" w:rsidRDefault="00011BF0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    </w:t>
            </w:r>
          </w:p>
          <w:p w14:paraId="59318D0E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Wspólnota, szacunek dla tradycji</w:t>
            </w:r>
          </w:p>
        </w:tc>
        <w:tc>
          <w:tcPr>
            <w:tcW w:w="3330" w:type="dxa"/>
          </w:tcPr>
          <w:p w14:paraId="5CFD3524" w14:textId="03E66A98" w:rsidR="006A0B35" w:rsidRPr="004E712D" w:rsidRDefault="6183636B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  <w:b/>
                <w:bCs/>
              </w:rPr>
              <w:t>-</w:t>
            </w:r>
            <w:r w:rsidRPr="01052FED">
              <w:rPr>
                <w:rFonts w:ascii="Times New Roman" w:hAnsi="Times New Roman" w:cs="Times New Roman"/>
              </w:rPr>
              <w:t xml:space="preserve"> festyny (Gwiazdka na Oruni, Festyn Rodzinny z okazji Dnia Dziecka)</w:t>
            </w:r>
          </w:p>
          <w:p w14:paraId="78EC84DC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- </w:t>
            </w:r>
            <w:r w:rsidR="008943A5" w:rsidRPr="004E712D">
              <w:rPr>
                <w:rFonts w:ascii="Times New Roman" w:hAnsi="Times New Roman" w:cs="Times New Roman"/>
              </w:rPr>
              <w:t>organizowanie</w:t>
            </w:r>
            <w:r w:rsidR="008943A5" w:rsidRPr="004E712D">
              <w:rPr>
                <w:rFonts w:ascii="Times New Roman" w:hAnsi="Times New Roman" w:cs="Times New Roman"/>
                <w:b/>
              </w:rPr>
              <w:t xml:space="preserve"> </w:t>
            </w:r>
            <w:r w:rsidRPr="004E712D">
              <w:rPr>
                <w:rFonts w:ascii="Times New Roman" w:hAnsi="Times New Roman" w:cs="Times New Roman"/>
              </w:rPr>
              <w:t>festyn</w:t>
            </w:r>
            <w:r w:rsidR="008943A5" w:rsidRPr="004E712D">
              <w:rPr>
                <w:rFonts w:ascii="Times New Roman" w:hAnsi="Times New Roman" w:cs="Times New Roman"/>
              </w:rPr>
              <w:t>u szkolnego</w:t>
            </w:r>
            <w:r w:rsidRPr="004E712D">
              <w:rPr>
                <w:rFonts w:ascii="Times New Roman" w:hAnsi="Times New Roman" w:cs="Times New Roman"/>
              </w:rPr>
              <w:t xml:space="preserve"> </w:t>
            </w:r>
          </w:p>
          <w:p w14:paraId="24B1E382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współpraca z Radą Dzielnicy Orunia</w:t>
            </w:r>
          </w:p>
          <w:p w14:paraId="5771C82B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wycieczki regionalne</w:t>
            </w:r>
          </w:p>
          <w:p w14:paraId="43190093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muzealne</w:t>
            </w:r>
          </w:p>
          <w:p w14:paraId="3137D0E9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edukacja morska</w:t>
            </w:r>
          </w:p>
          <w:p w14:paraId="45563563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konkursy związane z regionem</w:t>
            </w:r>
          </w:p>
          <w:p w14:paraId="174B0064" w14:textId="77777777" w:rsidR="00483D68" w:rsidRPr="004E712D" w:rsidRDefault="00483D6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335AC59C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</w:p>
          <w:p w14:paraId="3C5BBDE0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grudzień, czerwiec</w:t>
            </w:r>
          </w:p>
          <w:p w14:paraId="269009CD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maj</w:t>
            </w:r>
          </w:p>
        </w:tc>
        <w:tc>
          <w:tcPr>
            <w:tcW w:w="1701" w:type="dxa"/>
          </w:tcPr>
          <w:p w14:paraId="7ED4C5A0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</w:p>
          <w:p w14:paraId="43AE8841" w14:textId="77777777" w:rsidR="008943A5" w:rsidRPr="004E712D" w:rsidRDefault="008943A5" w:rsidP="006A0B35">
            <w:pPr>
              <w:rPr>
                <w:rFonts w:ascii="Times New Roman" w:hAnsi="Times New Roman" w:cs="Times New Roman"/>
                <w:b/>
              </w:rPr>
            </w:pPr>
          </w:p>
          <w:p w14:paraId="19AE0CA4" w14:textId="77777777" w:rsidR="008943A5" w:rsidRPr="004E712D" w:rsidRDefault="008943A5" w:rsidP="006A0B35">
            <w:pPr>
              <w:rPr>
                <w:rFonts w:ascii="Times New Roman" w:hAnsi="Times New Roman" w:cs="Times New Roman"/>
                <w:b/>
              </w:rPr>
            </w:pPr>
          </w:p>
          <w:p w14:paraId="4527C00D" w14:textId="77777777" w:rsidR="008943A5" w:rsidRPr="004E712D" w:rsidRDefault="008943A5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Dyrektor szkoły, wychowawcy klas</w:t>
            </w:r>
          </w:p>
        </w:tc>
        <w:tc>
          <w:tcPr>
            <w:tcW w:w="2322" w:type="dxa"/>
          </w:tcPr>
          <w:p w14:paraId="20FF8FB6" w14:textId="77777777" w:rsidR="006A0B35" w:rsidRPr="004E712D" w:rsidRDefault="008943A5" w:rsidP="008943A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  <w:sz w:val="23"/>
                <w:szCs w:val="23"/>
              </w:rPr>
              <w:t xml:space="preserve">- </w:t>
            </w:r>
            <w:r w:rsidRPr="004E712D">
              <w:rPr>
                <w:rFonts w:ascii="Times New Roman" w:hAnsi="Times New Roman" w:cs="Times New Roman"/>
              </w:rPr>
              <w:t>Uczeń kształtuje w sobie poczucie przynależności do społeczności lokalnej               i regionalnej</w:t>
            </w:r>
          </w:p>
          <w:p w14:paraId="0738FC8E" w14:textId="77777777" w:rsidR="009060D2" w:rsidRPr="004E712D" w:rsidRDefault="009060D2" w:rsidP="008943A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kształtuje pozytywne – emocjonalne i duchowe – więzi z najbliższym otoczeniem, krajem ojczystym i całą planetą Ziemią</w:t>
            </w:r>
          </w:p>
        </w:tc>
        <w:tc>
          <w:tcPr>
            <w:tcW w:w="1455" w:type="dxa"/>
          </w:tcPr>
          <w:p w14:paraId="303D9958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55A89B43" w14:textId="77777777" w:rsidTr="01052FED">
        <w:tc>
          <w:tcPr>
            <w:tcW w:w="2089" w:type="dxa"/>
          </w:tcPr>
          <w:p w14:paraId="52E755C2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7. Wdrażanie uczniów do </w:t>
            </w:r>
          </w:p>
          <w:p w14:paraId="0FD1D064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 przestrzegania podstawowych zasad bezpiecznego zachowania </w:t>
            </w:r>
          </w:p>
          <w:p w14:paraId="7F3448CB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się w czasie lekcji, przerw, zajęć pozalekcyjnych, w drodze do szkoły i ze szkoły. </w:t>
            </w:r>
          </w:p>
          <w:p w14:paraId="13D983FE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2. Uczenie prawidłowych </w:t>
            </w:r>
          </w:p>
          <w:p w14:paraId="1AA95EA6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zachowań</w:t>
            </w:r>
            <w:proofErr w:type="spellEnd"/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w razie np. pożaru, wypadku, kradzieży. </w:t>
            </w:r>
          </w:p>
          <w:p w14:paraId="6EA0C2B2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3. Wdrażanie uczniów do </w:t>
            </w:r>
          </w:p>
          <w:p w14:paraId="285A0FF1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umiejętnego organizowania   </w:t>
            </w:r>
          </w:p>
          <w:p w14:paraId="22224BF9" w14:textId="77777777" w:rsidR="008943A5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warsztatu pracy i zachowania higieny psychicznej. </w:t>
            </w:r>
          </w:p>
          <w:p w14:paraId="18C94482" w14:textId="77777777" w:rsidR="006A0B35" w:rsidRPr="004E712D" w:rsidRDefault="008943A5" w:rsidP="008943A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4.  Zapoznanie dzieci z właściwym zachowaniem na wypadek alarmu</w:t>
            </w:r>
          </w:p>
        </w:tc>
        <w:tc>
          <w:tcPr>
            <w:tcW w:w="1734" w:type="dxa"/>
          </w:tcPr>
          <w:p w14:paraId="7C55F9C7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</w:p>
          <w:p w14:paraId="095C3D3C" w14:textId="77777777" w:rsidR="00011BF0" w:rsidRPr="004E712D" w:rsidRDefault="00011BF0" w:rsidP="006A0B35">
            <w:pPr>
              <w:rPr>
                <w:rFonts w:ascii="Times New Roman" w:hAnsi="Times New Roman" w:cs="Times New Roman"/>
              </w:rPr>
            </w:pPr>
          </w:p>
          <w:p w14:paraId="32A5D6AD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1F298750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1738C116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7754253B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72254A22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1B99E461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79DB119C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643F8C99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bezpieczeństwo, dyscyplina</w:t>
            </w:r>
          </w:p>
        </w:tc>
        <w:tc>
          <w:tcPr>
            <w:tcW w:w="3330" w:type="dxa"/>
          </w:tcPr>
          <w:p w14:paraId="7501BE64" w14:textId="77777777" w:rsidR="008943A5" w:rsidRPr="004E712D" w:rsidRDefault="008943A5" w:rsidP="008943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warsztaty z Policją, Strażą Miejską, Strażą Pożarną</w:t>
            </w:r>
          </w:p>
          <w:p w14:paraId="5EF20959" w14:textId="77777777" w:rsidR="008943A5" w:rsidRPr="004E712D" w:rsidRDefault="008943A5" w:rsidP="008943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</w:t>
            </w:r>
          </w:p>
          <w:p w14:paraId="065D8177" w14:textId="77777777" w:rsidR="008943A5" w:rsidRPr="004E712D" w:rsidRDefault="008943A5" w:rsidP="008943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próbnych alarmach przeciwpożarowych, antyterrorystycznych i innych;</w:t>
            </w:r>
          </w:p>
          <w:p w14:paraId="4C3C5572" w14:textId="77777777" w:rsidR="008943A5" w:rsidRPr="004E712D" w:rsidRDefault="008943A5" w:rsidP="008943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przestrzeganie zasad bezpieczeństwa w czasie przerw i podczas zajęć ruchowych</w:t>
            </w:r>
          </w:p>
          <w:p w14:paraId="41A6DE7D" w14:textId="77777777" w:rsidR="008943A5" w:rsidRPr="004E712D" w:rsidRDefault="008943A5" w:rsidP="008943A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wyjścia i wycieczki szkolne</w:t>
            </w:r>
          </w:p>
          <w:p w14:paraId="39B246B7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074FA424" w14:textId="14842D11" w:rsidR="006A0B35" w:rsidRPr="004E712D" w:rsidRDefault="05FED7CE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Cały rok </w:t>
            </w:r>
            <w:r w:rsidR="70CF3F8C" w:rsidRPr="01052FED">
              <w:rPr>
                <w:rFonts w:ascii="Times New Roman" w:hAnsi="Times New Roman" w:cs="Times New Roman"/>
              </w:rPr>
              <w:t>szkolny</w:t>
            </w:r>
          </w:p>
        </w:tc>
        <w:tc>
          <w:tcPr>
            <w:tcW w:w="1701" w:type="dxa"/>
          </w:tcPr>
          <w:p w14:paraId="15589B66" w14:textId="77777777" w:rsidR="006A0B35" w:rsidRPr="004E712D" w:rsidRDefault="008943A5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 xml:space="preserve">Dyrektor szkoły, wychowawcy klas, nauczyciele </w:t>
            </w:r>
          </w:p>
        </w:tc>
        <w:tc>
          <w:tcPr>
            <w:tcW w:w="2322" w:type="dxa"/>
          </w:tcPr>
          <w:p w14:paraId="034E52E1" w14:textId="77777777" w:rsidR="005A4F6F" w:rsidRPr="004E712D" w:rsidRDefault="008943A5" w:rsidP="008943A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Uczeń</w:t>
            </w:r>
            <w:r w:rsidR="005A4F6F" w:rsidRPr="004E712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14:paraId="6ECE2567" w14:textId="77777777" w:rsidR="005A4F6F" w:rsidRPr="004E712D" w:rsidRDefault="005A4F6F" w:rsidP="005A4F6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="008943A5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zna podstawowe zasady bezpieczeństwa i higieny pracy, stara się je przestrzegać. </w:t>
            </w:r>
          </w:p>
          <w:p w14:paraId="757DCBF1" w14:textId="77777777" w:rsidR="006A0B35" w:rsidRPr="004E712D" w:rsidRDefault="005A4F6F" w:rsidP="005A4F6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="008943A5" w:rsidRPr="004E712D">
              <w:rPr>
                <w:rFonts w:ascii="Times New Roman" w:hAnsi="Times New Roman" w:cs="Times New Roman"/>
              </w:rPr>
              <w:t xml:space="preserve"> </w:t>
            </w:r>
            <w:r w:rsidR="008943A5" w:rsidRPr="004E712D">
              <w:rPr>
                <w:rFonts w:ascii="Times New Roman" w:hAnsi="Times New Roman" w:cs="Times New Roman"/>
                <w:sz w:val="22"/>
                <w:szCs w:val="22"/>
              </w:rPr>
              <w:t>wie jak zachować się   w sytuacjach zagrożenia, zna telefony alarmowe</w:t>
            </w:r>
          </w:p>
        </w:tc>
        <w:tc>
          <w:tcPr>
            <w:tcW w:w="1455" w:type="dxa"/>
          </w:tcPr>
          <w:p w14:paraId="7605C021" w14:textId="77777777" w:rsidR="006A0B35" w:rsidRPr="004E712D" w:rsidRDefault="006A0B35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A0B35" w:rsidRPr="004E712D" w14:paraId="75208A66" w14:textId="77777777" w:rsidTr="01052FED">
        <w:tc>
          <w:tcPr>
            <w:tcW w:w="14545" w:type="dxa"/>
            <w:gridSpan w:val="7"/>
          </w:tcPr>
          <w:p w14:paraId="40593B1F" w14:textId="77777777" w:rsidR="005A4F6F" w:rsidRPr="004E712D" w:rsidRDefault="005A4F6F" w:rsidP="005A4F6F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 xml:space="preserve">Kształtowanie właściwych nawyków higienicznych i zdrowotnych, umiejętności dokonywania wyboru </w:t>
            </w:r>
            <w:proofErr w:type="spellStart"/>
            <w:r w:rsidRPr="004E712D">
              <w:rPr>
                <w:rFonts w:ascii="Times New Roman" w:hAnsi="Times New Roman" w:cs="Times New Roman"/>
                <w:b/>
                <w:bCs/>
              </w:rPr>
              <w:t>zachowań</w:t>
            </w:r>
            <w:proofErr w:type="spellEnd"/>
            <w:r w:rsidRPr="004E712D">
              <w:rPr>
                <w:rFonts w:ascii="Times New Roman" w:hAnsi="Times New Roman" w:cs="Times New Roman"/>
                <w:b/>
                <w:bCs/>
              </w:rPr>
              <w:t xml:space="preserve"> chroniących zdrowie własne i innych ludzi, propagowanie ekologicznego stylu życia. Motywowanie do zdrowego stylu życia</w:t>
            </w:r>
          </w:p>
          <w:p w14:paraId="3A3DEFAD" w14:textId="77777777" w:rsidR="006A0B35" w:rsidRPr="004E712D" w:rsidRDefault="006A0B35" w:rsidP="006A0B35">
            <w:pPr>
              <w:rPr>
                <w:rFonts w:ascii="Times New Roman" w:hAnsi="Times New Roman" w:cs="Times New Roman"/>
              </w:rPr>
            </w:pPr>
          </w:p>
        </w:tc>
      </w:tr>
      <w:tr w:rsidR="0010411E" w:rsidRPr="004E712D" w14:paraId="2E1877BE" w14:textId="77777777" w:rsidTr="01052FED">
        <w:tc>
          <w:tcPr>
            <w:tcW w:w="2089" w:type="dxa"/>
          </w:tcPr>
          <w:p w14:paraId="7C6A60FD" w14:textId="77777777" w:rsidR="005A4F6F" w:rsidRPr="004E712D" w:rsidRDefault="005A4F6F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734" w:type="dxa"/>
          </w:tcPr>
          <w:p w14:paraId="1817C685" w14:textId="1E07ECEA" w:rsidR="005A4F6F" w:rsidRPr="004E712D" w:rsidRDefault="00844646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5A4F6F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30" w:type="dxa"/>
          </w:tcPr>
          <w:p w14:paraId="6327927D" w14:textId="77777777" w:rsidR="005A4F6F" w:rsidRPr="004E712D" w:rsidRDefault="005A4F6F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914" w:type="dxa"/>
          </w:tcPr>
          <w:p w14:paraId="002BABC4" w14:textId="77777777" w:rsidR="005A4F6F" w:rsidRPr="004E712D" w:rsidRDefault="005A4F6F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701" w:type="dxa"/>
          </w:tcPr>
          <w:p w14:paraId="26693654" w14:textId="77777777" w:rsidR="005A4F6F" w:rsidRPr="004E712D" w:rsidRDefault="005A4F6F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2322" w:type="dxa"/>
          </w:tcPr>
          <w:p w14:paraId="2D55E9DE" w14:textId="77777777" w:rsidR="005A4F6F" w:rsidRPr="004E712D" w:rsidRDefault="005A4F6F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455" w:type="dxa"/>
          </w:tcPr>
          <w:p w14:paraId="53F9B819" w14:textId="77777777" w:rsidR="005A4F6F" w:rsidRPr="004E712D" w:rsidRDefault="00DF1616" w:rsidP="008A501E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</w:t>
            </w:r>
            <w:r w:rsidR="005A4F6F" w:rsidRPr="004E712D">
              <w:rPr>
                <w:rFonts w:ascii="Times New Roman" w:hAnsi="Times New Roman" w:cs="Times New Roman"/>
                <w:b/>
              </w:rPr>
              <w:t>wagi</w:t>
            </w:r>
          </w:p>
        </w:tc>
      </w:tr>
      <w:tr w:rsidR="0010411E" w:rsidRPr="004E712D" w14:paraId="3BDE13AD" w14:textId="77777777" w:rsidTr="01052FED">
        <w:tc>
          <w:tcPr>
            <w:tcW w:w="2089" w:type="dxa"/>
          </w:tcPr>
          <w:p w14:paraId="7BB673A2" w14:textId="77777777" w:rsidR="005A4F6F" w:rsidRPr="004E712D" w:rsidRDefault="005A4F6F" w:rsidP="005A4F6F">
            <w:pPr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1. Utrwalanie   zasad dbałości o zdrowie własne i in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softHyphen/>
              <w:t>nych. Kształtowanie umiejętności kreowania środowiska sprzyjającego zdrowemu stylowi życia;</w:t>
            </w:r>
          </w:p>
          <w:p w14:paraId="266401F3" w14:textId="507615CE" w:rsidR="00892A78" w:rsidRPr="004E712D" w:rsidRDefault="00892A78" w:rsidP="00FD12BB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 działania zmierzające do obniżenia wagi plecaków szkolnych uczniów</w:t>
            </w:r>
          </w:p>
        </w:tc>
        <w:tc>
          <w:tcPr>
            <w:tcW w:w="1734" w:type="dxa"/>
          </w:tcPr>
          <w:p w14:paraId="65AB97F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Zdrowie, odpowiedzialność,</w:t>
            </w:r>
          </w:p>
          <w:p w14:paraId="02F21D5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Sprawność fizyczna</w:t>
            </w:r>
          </w:p>
          <w:p w14:paraId="1D5CBCC5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 xml:space="preserve">Zasady fair </w:t>
            </w:r>
            <w:proofErr w:type="spellStart"/>
            <w:r w:rsidRPr="004E712D">
              <w:rPr>
                <w:rFonts w:ascii="Times New Roman" w:hAnsi="Times New Roman" w:cs="Times New Roman"/>
              </w:rPr>
              <w:t>play</w:t>
            </w:r>
            <w:proofErr w:type="spellEnd"/>
          </w:p>
        </w:tc>
        <w:tc>
          <w:tcPr>
            <w:tcW w:w="3330" w:type="dxa"/>
          </w:tcPr>
          <w:p w14:paraId="09C2987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W-F</w:t>
            </w:r>
          </w:p>
          <w:p w14:paraId="095F5E2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-sportowe zajęcia pozalekcyjne </w:t>
            </w:r>
          </w:p>
          <w:p w14:paraId="2AACBB7E" w14:textId="579A9DB2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SKS,</w:t>
            </w:r>
          </w:p>
          <w:p w14:paraId="3FA18DC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spotkania z pielęgniarką szkolną</w:t>
            </w:r>
          </w:p>
          <w:p w14:paraId="33C86C8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- </w:t>
            </w:r>
            <w:r w:rsidRPr="004E712D">
              <w:rPr>
                <w:rFonts w:ascii="Times New Roman" w:hAnsi="Times New Roman" w:cs="Times New Roman"/>
              </w:rPr>
              <w:t xml:space="preserve">sportowe turnieje </w:t>
            </w:r>
            <w:proofErr w:type="spellStart"/>
            <w:r w:rsidRPr="004E712D">
              <w:rPr>
                <w:rFonts w:ascii="Times New Roman" w:hAnsi="Times New Roman" w:cs="Times New Roman"/>
              </w:rPr>
              <w:t>międzyklasowe</w:t>
            </w:r>
            <w:proofErr w:type="spellEnd"/>
            <w:r w:rsidRPr="004E712D">
              <w:rPr>
                <w:rFonts w:ascii="Times New Roman" w:hAnsi="Times New Roman" w:cs="Times New Roman"/>
              </w:rPr>
              <w:t xml:space="preserve"> i międzyszkolne</w:t>
            </w:r>
          </w:p>
          <w:p w14:paraId="2AF72B3D" w14:textId="77777777" w:rsidR="005A4F6F" w:rsidRPr="004E712D" w:rsidRDefault="008D37F9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</w:t>
            </w:r>
            <w:r w:rsidR="005A4F6F" w:rsidRPr="004E712D">
              <w:rPr>
                <w:rFonts w:ascii="Times New Roman" w:hAnsi="Times New Roman" w:cs="Times New Roman"/>
              </w:rPr>
              <w:t>Rajdy</w:t>
            </w:r>
          </w:p>
          <w:p w14:paraId="67429A99" w14:textId="77777777" w:rsidR="005A4F6F" w:rsidRPr="004E712D" w:rsidRDefault="008D37F9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</w:t>
            </w:r>
            <w:r w:rsidR="005A4F6F" w:rsidRPr="004E712D">
              <w:rPr>
                <w:rFonts w:ascii="Times New Roman" w:hAnsi="Times New Roman" w:cs="Times New Roman"/>
              </w:rPr>
              <w:t>Spotkania ze sławnymi sportowcami</w:t>
            </w:r>
          </w:p>
          <w:p w14:paraId="0131DED0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65A80B77" w14:textId="77777777" w:rsidR="005A4F6F" w:rsidRPr="004E712D" w:rsidRDefault="005A4F6F" w:rsidP="000D0C8A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1914" w:type="dxa"/>
          </w:tcPr>
          <w:p w14:paraId="7ACCB017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198C56B9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37E7AE21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4E10074C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57F4CA3F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  <w:p w14:paraId="64FFB258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4069C38B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347F82B7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1AC66A71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48EE4139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77490F2E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48D851FE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2DCE67E6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7AF0C495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01B28B08" w14:textId="77777777" w:rsidR="00BF706A" w:rsidRPr="004E712D" w:rsidRDefault="00BF706A" w:rsidP="006A0B35">
            <w:pPr>
              <w:rPr>
                <w:rFonts w:ascii="Times New Roman" w:hAnsi="Times New Roman" w:cs="Times New Roman"/>
                <w:b/>
              </w:rPr>
            </w:pPr>
          </w:p>
          <w:p w14:paraId="398C71F8" w14:textId="77777777" w:rsidR="00BF706A" w:rsidRPr="004E712D" w:rsidRDefault="00BF706A" w:rsidP="006A0B35">
            <w:pPr>
              <w:rPr>
                <w:rFonts w:ascii="Times New Roman" w:hAnsi="Times New Roman" w:cs="Times New Roman"/>
                <w:b/>
              </w:rPr>
            </w:pPr>
          </w:p>
          <w:p w14:paraId="5BFD1C8C" w14:textId="77777777" w:rsidR="00BF706A" w:rsidRPr="004E712D" w:rsidRDefault="00BF706A" w:rsidP="006A0B35">
            <w:pPr>
              <w:rPr>
                <w:rFonts w:ascii="Times New Roman" w:hAnsi="Times New Roman" w:cs="Times New Roman"/>
                <w:b/>
              </w:rPr>
            </w:pPr>
          </w:p>
          <w:p w14:paraId="4F652061" w14:textId="0ABF395F" w:rsidR="00BF706A" w:rsidRPr="004E712D" w:rsidRDefault="00BF706A" w:rsidP="01052FE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</w:tcPr>
          <w:p w14:paraId="75980FB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Nauczyciele wychowania fizycznego, świetlicy</w:t>
            </w:r>
          </w:p>
          <w:p w14:paraId="65A0B214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60DCA32C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0B6CBD22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65A07546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57BFF9E9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7AE346AB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7C1B04F4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339A0824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37371E87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589AE587" w14:textId="77777777" w:rsidR="00BF706A" w:rsidRPr="004E712D" w:rsidRDefault="00BF706A" w:rsidP="006A0B35">
            <w:pPr>
              <w:rPr>
                <w:rFonts w:ascii="Times New Roman" w:hAnsi="Times New Roman" w:cs="Times New Roman"/>
              </w:rPr>
            </w:pPr>
          </w:p>
          <w:p w14:paraId="496446A2" w14:textId="77777777" w:rsidR="00BF706A" w:rsidRPr="004E712D" w:rsidRDefault="00BF706A" w:rsidP="00BF706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 nauczyciele, rodzice</w:t>
            </w:r>
          </w:p>
          <w:p w14:paraId="26F67F7B" w14:textId="77777777" w:rsidR="00BF706A" w:rsidRPr="004E712D" w:rsidRDefault="00BF706A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22" w:type="dxa"/>
          </w:tcPr>
          <w:p w14:paraId="59856839" w14:textId="77777777" w:rsidR="005A4F6F" w:rsidRPr="004E712D" w:rsidRDefault="005A4F6F" w:rsidP="005A4F6F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Uczeń:</w:t>
            </w:r>
          </w:p>
          <w:p w14:paraId="6DFC4B0A" w14:textId="77777777" w:rsidR="005A4F6F" w:rsidRPr="004E712D" w:rsidRDefault="005A4F6F" w:rsidP="005A4F6F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wie, jaki jest wpływ aktywności fizycznej na samopoczucie, sylwetkę, dobrą kondycję, utrzymanie właściwej masy ciała nawyków zapobieganie chorobom.</w:t>
            </w:r>
          </w:p>
          <w:p w14:paraId="02D7B3E6" w14:textId="77777777" w:rsidR="005A4F6F" w:rsidRPr="004E712D" w:rsidRDefault="005A4F6F" w:rsidP="005A4F6F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-rozumie pojęcie odpoczynku biernego i czynnego.</w:t>
            </w:r>
          </w:p>
          <w:p w14:paraId="281D3C5F" w14:textId="77777777" w:rsidR="005A4F6F" w:rsidRPr="004E712D" w:rsidRDefault="005A4F6F" w:rsidP="005A4F6F">
            <w:pPr>
              <w:rPr>
                <w:rFonts w:ascii="Times New Roman" w:hAnsi="Times New Roman" w:cs="Times New Roman"/>
              </w:rPr>
            </w:pPr>
          </w:p>
          <w:p w14:paraId="04A1DCBD" w14:textId="77777777" w:rsidR="005A4F6F" w:rsidRPr="004E712D" w:rsidRDefault="005A4F6F" w:rsidP="005A4F6F">
            <w:pPr>
              <w:rPr>
                <w:rFonts w:ascii="Times New Roman" w:hAnsi="Times New Roman" w:cs="Times New Roman"/>
              </w:rPr>
            </w:pPr>
          </w:p>
          <w:p w14:paraId="509DE912" w14:textId="77777777" w:rsidR="00BF706A" w:rsidRPr="004E712D" w:rsidRDefault="00BF706A" w:rsidP="00BF706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eastAsiaTheme="minorEastAsia" w:hAnsi="Times New Roman"/>
              </w:rPr>
              <w:t xml:space="preserve">- </w:t>
            </w:r>
            <w:r w:rsidRPr="004E712D">
              <w:rPr>
                <w:rFonts w:ascii="Times New Roman" w:hAnsi="Times New Roman"/>
              </w:rPr>
              <w:t>waga plecaków szkolnych ulega zmniejszeniu</w:t>
            </w:r>
          </w:p>
          <w:p w14:paraId="75707495" w14:textId="77777777" w:rsidR="00BF706A" w:rsidRPr="004E712D" w:rsidRDefault="00BF706A" w:rsidP="00BF706A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waga tornistrów jest dopasowana do wagi dziecka</w:t>
            </w:r>
          </w:p>
          <w:p w14:paraId="763565BF" w14:textId="77777777" w:rsidR="005A4F6F" w:rsidRPr="004E712D" w:rsidRDefault="00BF706A" w:rsidP="00BF706A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-uczniowie i rodzice posiadają wiedzę na temat profilaktyki wad postaw</w:t>
            </w:r>
          </w:p>
        </w:tc>
        <w:tc>
          <w:tcPr>
            <w:tcW w:w="1455" w:type="dxa"/>
          </w:tcPr>
          <w:p w14:paraId="798D46B2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70C4E9E5" w14:textId="77777777" w:rsidTr="01052FED">
        <w:tc>
          <w:tcPr>
            <w:tcW w:w="2089" w:type="dxa"/>
          </w:tcPr>
          <w:p w14:paraId="51A594CF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2.Uczenie </w:t>
            </w:r>
            <w:proofErr w:type="spellStart"/>
            <w:r w:rsidRPr="004E712D">
              <w:rPr>
                <w:rFonts w:ascii="Times New Roman" w:hAnsi="Times New Roman" w:cs="Times New Roman"/>
              </w:rPr>
              <w:t>zachowań</w:t>
            </w:r>
            <w:proofErr w:type="spellEnd"/>
            <w:r w:rsidRPr="004E712D">
              <w:rPr>
                <w:rFonts w:ascii="Times New Roman" w:hAnsi="Times New Roman" w:cs="Times New Roman"/>
              </w:rPr>
              <w:t xml:space="preserve"> bezpiecznych dla zdrowia własnego i innych</w:t>
            </w:r>
          </w:p>
        </w:tc>
        <w:tc>
          <w:tcPr>
            <w:tcW w:w="1734" w:type="dxa"/>
          </w:tcPr>
          <w:p w14:paraId="584AB58B" w14:textId="77777777" w:rsidR="005A4F6F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</w:t>
            </w:r>
            <w:r w:rsidR="005A4F6F" w:rsidRPr="004E712D">
              <w:rPr>
                <w:rFonts w:ascii="Times New Roman" w:hAnsi="Times New Roman" w:cs="Times New Roman"/>
              </w:rPr>
              <w:t>ezpieczeństwo, asertywność, odpowiedzialność</w:t>
            </w:r>
          </w:p>
        </w:tc>
        <w:tc>
          <w:tcPr>
            <w:tcW w:w="3330" w:type="dxa"/>
          </w:tcPr>
          <w:p w14:paraId="4523885C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-Warsztaty ratownictwa medycznego</w:t>
            </w:r>
          </w:p>
          <w:p w14:paraId="7F331CB7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-Spotkania z policją i Strażą Miejską</w:t>
            </w:r>
          </w:p>
          <w:p w14:paraId="66E19CE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wychowawcze</w:t>
            </w:r>
          </w:p>
          <w:p w14:paraId="784C3C13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Zapoznanie z przepisami BHP</w:t>
            </w:r>
          </w:p>
          <w:p w14:paraId="1FA9AB07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-Opracowanie i przestrzeganie regulaminów szkolnych</w:t>
            </w:r>
          </w:p>
        </w:tc>
        <w:tc>
          <w:tcPr>
            <w:tcW w:w="1914" w:type="dxa"/>
          </w:tcPr>
          <w:p w14:paraId="4B12E46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szkolny, wg planów nauczania</w:t>
            </w:r>
          </w:p>
        </w:tc>
        <w:tc>
          <w:tcPr>
            <w:tcW w:w="1701" w:type="dxa"/>
          </w:tcPr>
          <w:p w14:paraId="2ED18B2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Wychowawcy, opiekunowie pracowni, n-le przyrody, biologii , pedagog</w:t>
            </w:r>
          </w:p>
        </w:tc>
        <w:tc>
          <w:tcPr>
            <w:tcW w:w="2322" w:type="dxa"/>
          </w:tcPr>
          <w:p w14:paraId="37D520EE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065D0D4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zna zachowania, które są bezpieczne dla zdrowia</w:t>
            </w:r>
          </w:p>
        </w:tc>
        <w:tc>
          <w:tcPr>
            <w:tcW w:w="1455" w:type="dxa"/>
          </w:tcPr>
          <w:p w14:paraId="3AD3F75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C6722F5" w14:textId="77777777" w:rsidTr="01052FED">
        <w:tc>
          <w:tcPr>
            <w:tcW w:w="2089" w:type="dxa"/>
          </w:tcPr>
          <w:p w14:paraId="4D4DEAD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3.Ugruntowanie wiedzy z zakresu zdrowego odżywiania</w:t>
            </w:r>
          </w:p>
        </w:tc>
        <w:tc>
          <w:tcPr>
            <w:tcW w:w="1734" w:type="dxa"/>
          </w:tcPr>
          <w:p w14:paraId="4137A65B" w14:textId="77777777" w:rsidR="00011BF0" w:rsidRPr="004E712D" w:rsidRDefault="00011BF0" w:rsidP="00011BF0">
            <w:pPr>
              <w:rPr>
                <w:rFonts w:ascii="Times New Roman" w:hAnsi="Times New Roman" w:cs="Times New Roman"/>
              </w:rPr>
            </w:pPr>
          </w:p>
          <w:p w14:paraId="0EF5BFE3" w14:textId="77777777" w:rsidR="005A4F6F" w:rsidRPr="004E712D" w:rsidRDefault="00416168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</w:t>
            </w:r>
            <w:r w:rsidR="00011BF0" w:rsidRPr="004E712D">
              <w:rPr>
                <w:rFonts w:ascii="Times New Roman" w:hAnsi="Times New Roman" w:cs="Times New Roman"/>
              </w:rPr>
              <w:t>drowie</w:t>
            </w:r>
            <w:r w:rsidR="005A4F6F" w:rsidRPr="004E712D">
              <w:rPr>
                <w:rFonts w:ascii="Times New Roman" w:hAnsi="Times New Roman" w:cs="Times New Roman"/>
              </w:rPr>
              <w:t>, witalność, energia</w:t>
            </w:r>
          </w:p>
        </w:tc>
        <w:tc>
          <w:tcPr>
            <w:tcW w:w="3330" w:type="dxa"/>
          </w:tcPr>
          <w:p w14:paraId="04CF1E3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„ Tworzenie piramidy żywieniowej</w:t>
            </w:r>
          </w:p>
          <w:p w14:paraId="463DD44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Szklanka mleka</w:t>
            </w:r>
          </w:p>
          <w:p w14:paraId="4D05D33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Pij wodę</w:t>
            </w:r>
          </w:p>
          <w:p w14:paraId="738548AF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6-10-14</w:t>
            </w:r>
          </w:p>
          <w:p w14:paraId="5B42620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Spotkania z pedagogiem szkolnym</w:t>
            </w:r>
          </w:p>
          <w:p w14:paraId="1CB680B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Spotkania z psychologiem</w:t>
            </w:r>
          </w:p>
        </w:tc>
        <w:tc>
          <w:tcPr>
            <w:tcW w:w="1914" w:type="dxa"/>
          </w:tcPr>
          <w:p w14:paraId="20753A8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4C5360E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Wychowawcy, n-le przyrody i biologii, pielęgniarka szkolna, n-le </w:t>
            </w:r>
            <w:proofErr w:type="spellStart"/>
            <w:r w:rsidRPr="004E712D">
              <w:rPr>
                <w:rFonts w:ascii="Times New Roman" w:hAnsi="Times New Roman" w:cs="Times New Roman"/>
              </w:rPr>
              <w:t>wych</w:t>
            </w:r>
            <w:proofErr w:type="spellEnd"/>
            <w:r w:rsidRPr="004E712D">
              <w:rPr>
                <w:rFonts w:ascii="Times New Roman" w:hAnsi="Times New Roman" w:cs="Times New Roman"/>
              </w:rPr>
              <w:t>. fizycznego</w:t>
            </w:r>
          </w:p>
        </w:tc>
        <w:tc>
          <w:tcPr>
            <w:tcW w:w="2322" w:type="dxa"/>
          </w:tcPr>
          <w:p w14:paraId="35B859A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7C5515B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zna zasady zdrowego odżywiania</w:t>
            </w:r>
          </w:p>
        </w:tc>
        <w:tc>
          <w:tcPr>
            <w:tcW w:w="1455" w:type="dxa"/>
          </w:tcPr>
          <w:p w14:paraId="672E0AF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</w:tc>
      </w:tr>
      <w:tr w:rsidR="0010411E" w:rsidRPr="004E712D" w14:paraId="6B94F194" w14:textId="77777777" w:rsidTr="01052FED">
        <w:tc>
          <w:tcPr>
            <w:tcW w:w="2089" w:type="dxa"/>
          </w:tcPr>
          <w:p w14:paraId="4BB4F58F" w14:textId="77777777" w:rsidR="005A4F6F" w:rsidRPr="004E712D" w:rsidRDefault="0096085D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4. </w:t>
            </w:r>
            <w:r w:rsidR="005A4F6F" w:rsidRPr="004E712D">
              <w:rPr>
                <w:rFonts w:ascii="Times New Roman" w:eastAsia="Times New Roman" w:hAnsi="Times New Roman" w:cs="Times New Roman"/>
              </w:rPr>
              <w:t xml:space="preserve">Umiejętne </w:t>
            </w:r>
          </w:p>
          <w:p w14:paraId="783D3FC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zagospodarowanie wolnego czasu.</w:t>
            </w:r>
          </w:p>
        </w:tc>
        <w:tc>
          <w:tcPr>
            <w:tcW w:w="1734" w:type="dxa"/>
          </w:tcPr>
          <w:p w14:paraId="60C54E9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0C6432C0" w14:textId="77777777" w:rsidR="0096085D" w:rsidRPr="004E712D" w:rsidRDefault="00011BF0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</w:t>
            </w:r>
            <w:r w:rsidR="0096085D" w:rsidRPr="004E712D">
              <w:rPr>
                <w:rFonts w:ascii="Times New Roman" w:hAnsi="Times New Roman" w:cs="Times New Roman"/>
              </w:rPr>
              <w:t>dpowiedzialność, zdrowie</w:t>
            </w:r>
            <w:r w:rsidRPr="004E712D">
              <w:rPr>
                <w:rFonts w:ascii="Times New Roman" w:hAnsi="Times New Roman" w:cs="Times New Roman"/>
              </w:rPr>
              <w:t>, pasja</w:t>
            </w:r>
          </w:p>
        </w:tc>
        <w:tc>
          <w:tcPr>
            <w:tcW w:w="3330" w:type="dxa"/>
          </w:tcPr>
          <w:p w14:paraId="7AFB9EF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220DE11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socjoterapeutyczne</w:t>
            </w:r>
          </w:p>
          <w:p w14:paraId="0981F3B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pozalekcyjne</w:t>
            </w:r>
          </w:p>
        </w:tc>
        <w:tc>
          <w:tcPr>
            <w:tcW w:w="1914" w:type="dxa"/>
          </w:tcPr>
          <w:p w14:paraId="596FC00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2F275CE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pozostali nauczyciele</w:t>
            </w:r>
          </w:p>
        </w:tc>
        <w:tc>
          <w:tcPr>
            <w:tcW w:w="2322" w:type="dxa"/>
          </w:tcPr>
          <w:p w14:paraId="1424143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7292779" w14:textId="77777777" w:rsidR="005A4F6F" w:rsidRPr="004E712D" w:rsidRDefault="0096085D" w:rsidP="0096085D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potrafi umiejętnie gospodarować wolnym czasem</w:t>
            </w:r>
          </w:p>
        </w:tc>
        <w:tc>
          <w:tcPr>
            <w:tcW w:w="1455" w:type="dxa"/>
          </w:tcPr>
          <w:p w14:paraId="10DC397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</w:tc>
      </w:tr>
      <w:tr w:rsidR="0010411E" w:rsidRPr="004E712D" w14:paraId="065706B0" w14:textId="77777777" w:rsidTr="01052FED">
        <w:tc>
          <w:tcPr>
            <w:tcW w:w="2089" w:type="dxa"/>
          </w:tcPr>
          <w:p w14:paraId="4C049DD2" w14:textId="77777777" w:rsidR="005A4F6F" w:rsidRPr="004E712D" w:rsidRDefault="0096085D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5</w:t>
            </w:r>
            <w:r w:rsidR="005A4F6F" w:rsidRPr="004E712D">
              <w:rPr>
                <w:rFonts w:ascii="Times New Roman" w:hAnsi="Times New Roman"/>
              </w:rPr>
              <w:t>.wyposażenie uczniów w rzetelne informacje na temat zagrożeń związanych z używaniem</w:t>
            </w:r>
            <w:r w:rsidRPr="004E712D">
              <w:rPr>
                <w:rFonts w:ascii="Times New Roman" w:hAnsi="Times New Roman"/>
              </w:rPr>
              <w:t xml:space="preserve">                   </w:t>
            </w:r>
            <w:r w:rsidR="005A4F6F" w:rsidRPr="004E712D">
              <w:rPr>
                <w:rFonts w:ascii="Times New Roman" w:hAnsi="Times New Roman"/>
              </w:rPr>
              <w:t>substancji psychoaktywnych (tytoń, alkohol, narkotyki, leki, dopalacze</w:t>
            </w:r>
            <w:r w:rsidRPr="004E712D">
              <w:rPr>
                <w:rFonts w:ascii="Times New Roman" w:hAnsi="Times New Roman"/>
              </w:rPr>
              <w:t>, nikotyny</w:t>
            </w:r>
            <w:r w:rsidR="005A4F6F" w:rsidRPr="004E712D">
              <w:rPr>
                <w:rFonts w:ascii="Times New Roman" w:hAnsi="Times New Roman"/>
              </w:rPr>
              <w:t xml:space="preserve">). </w:t>
            </w:r>
          </w:p>
          <w:p w14:paraId="68276039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734" w:type="dxa"/>
          </w:tcPr>
          <w:p w14:paraId="49A349D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1855975A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269C1909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4D7930BB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3D4F5432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275DC8F9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53F3C4E2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49D4F66E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09FEBC1F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</w:p>
          <w:p w14:paraId="0C83A2CB" w14:textId="77777777" w:rsidR="00011BF0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odpowiedzialność, bezpieczeństwo, zdrowie, wiedza, </w:t>
            </w:r>
          </w:p>
        </w:tc>
        <w:tc>
          <w:tcPr>
            <w:tcW w:w="3330" w:type="dxa"/>
          </w:tcPr>
          <w:p w14:paraId="3108FBB2" w14:textId="58DDB3CD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realizacja projektów i programów profilaktycznych</w:t>
            </w:r>
            <w:r w:rsidRPr="004E712D">
              <w:rPr>
                <w:rFonts w:ascii="Times New Roman" w:hAnsi="Times New Roman"/>
                <w:color w:val="C00000"/>
              </w:rPr>
              <w:t xml:space="preserve">         </w:t>
            </w:r>
          </w:p>
          <w:p w14:paraId="40ACAD1D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konkursy tematyczne</w:t>
            </w:r>
          </w:p>
          <w:p w14:paraId="3B79F605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rozmowy indywidualne z uczniami</w:t>
            </w:r>
          </w:p>
          <w:p w14:paraId="50DFF867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konkursy plastyczne, ekspozycje prac uczniów</w:t>
            </w:r>
          </w:p>
          <w:p w14:paraId="3B497869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4E712D">
              <w:rPr>
                <w:rFonts w:ascii="Times New Roman" w:hAnsi="Times New Roman"/>
              </w:rPr>
              <w:t xml:space="preserve">- Zajęcia </w:t>
            </w:r>
            <w:proofErr w:type="spellStart"/>
            <w:r w:rsidRPr="004E712D">
              <w:rPr>
                <w:rFonts w:ascii="Times New Roman" w:hAnsi="Times New Roman"/>
              </w:rPr>
              <w:t>psychoedukacyjne</w:t>
            </w:r>
            <w:proofErr w:type="spellEnd"/>
            <w:r w:rsidRPr="004E712D">
              <w:rPr>
                <w:rFonts w:ascii="Times New Roman" w:hAnsi="Times New Roman"/>
              </w:rPr>
              <w:t xml:space="preserve"> </w:t>
            </w:r>
          </w:p>
          <w:p w14:paraId="0C9D2AB1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-Zamieszczanie na tablicy informacyjnej adresów miejsc, gdzie można uzyskać pomoc</w:t>
            </w:r>
          </w:p>
          <w:p w14:paraId="047B73EA" w14:textId="77F7CD57" w:rsidR="005A4F6F" w:rsidRPr="004E712D" w:rsidRDefault="611A60B1" w:rsidP="006A0B35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Spotkania z funkcjonariuszami Straży Miejskiej, Policji</w:t>
            </w:r>
          </w:p>
          <w:p w14:paraId="0F1A808C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-Zajęcia warsztatowe z psychologami z PPP3</w:t>
            </w:r>
          </w:p>
          <w:p w14:paraId="06C2389B" w14:textId="77777777" w:rsidR="005A4F6F" w:rsidRPr="004E712D" w:rsidRDefault="005A4F6F" w:rsidP="00011BF0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-działalność Szkolnego Wolontariatu</w:t>
            </w:r>
          </w:p>
        </w:tc>
        <w:tc>
          <w:tcPr>
            <w:tcW w:w="1914" w:type="dxa"/>
          </w:tcPr>
          <w:p w14:paraId="6402393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459176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8E43F1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5753FE76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C55D0C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133843CF" w14:textId="77777777" w:rsidR="005A4F6F" w:rsidRPr="004E712D" w:rsidRDefault="005A4F6F" w:rsidP="006A0B35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08E0EEC" w14:textId="77777777" w:rsidR="005A4F6F" w:rsidRPr="004E712D" w:rsidRDefault="005A4F6F" w:rsidP="006A0B35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4FAE72D" w14:textId="77777777" w:rsidR="005A4F6F" w:rsidRPr="004E712D" w:rsidRDefault="005A4F6F" w:rsidP="00D857BD">
            <w:pPr>
              <w:pStyle w:val="Bezodstpw"/>
              <w:rPr>
                <w:rFonts w:ascii="Times New Roman" w:hAnsi="Times New Roman"/>
              </w:rPr>
            </w:pPr>
          </w:p>
          <w:p w14:paraId="48837E8A" w14:textId="77777777" w:rsidR="005A4F6F" w:rsidRPr="004E712D" w:rsidRDefault="005A4F6F" w:rsidP="006A0B35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779A6220" w14:textId="77777777" w:rsidR="005A4F6F" w:rsidRPr="004E712D" w:rsidRDefault="005A4F6F" w:rsidP="00986DB1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wychowawcy klas,</w:t>
            </w:r>
          </w:p>
          <w:p w14:paraId="78B35856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pedagog szkolny, psycholog</w:t>
            </w:r>
          </w:p>
        </w:tc>
        <w:tc>
          <w:tcPr>
            <w:tcW w:w="2322" w:type="dxa"/>
          </w:tcPr>
          <w:p w14:paraId="1350DF0B" w14:textId="1128E884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- uczeń jest świadomy skutków</w:t>
            </w:r>
            <w:r w:rsidR="54EDEEE5" w:rsidRPr="01052FED">
              <w:rPr>
                <w:rFonts w:ascii="Times New Roman" w:hAnsi="Times New Roman" w:cs="Times New Roman"/>
              </w:rPr>
              <w:t xml:space="preserve"> dla zdrowia i życia </w:t>
            </w:r>
            <w:r w:rsidRPr="01052FED">
              <w:rPr>
                <w:rFonts w:ascii="Times New Roman" w:hAnsi="Times New Roman" w:cs="Times New Roman"/>
              </w:rPr>
              <w:t>przyjmowania narkotyków, dopalaczy, palenia tytoniu i picia alkoholu</w:t>
            </w:r>
          </w:p>
          <w:p w14:paraId="20896FF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wie jak im zapobiegać</w:t>
            </w:r>
          </w:p>
          <w:p w14:paraId="5398BE01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25BE0874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4A695FEE" w14:textId="77777777" w:rsidTr="01052FED">
        <w:tc>
          <w:tcPr>
            <w:tcW w:w="2089" w:type="dxa"/>
          </w:tcPr>
          <w:p w14:paraId="53A8386C" w14:textId="77777777" w:rsidR="005A4F6F" w:rsidRPr="004E712D" w:rsidRDefault="0096085D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6</w:t>
            </w:r>
            <w:r w:rsidR="005A4F6F" w:rsidRPr="004E712D">
              <w:rPr>
                <w:rFonts w:ascii="Times New Roman" w:hAnsi="Times New Roman"/>
              </w:rPr>
              <w:t xml:space="preserve">.Kształtowanie asertywnej  postawy               i wzmacnianie norm w podejmowaniu </w:t>
            </w:r>
            <w:proofErr w:type="spellStart"/>
            <w:r w:rsidR="005A4F6F" w:rsidRPr="004E712D">
              <w:rPr>
                <w:rFonts w:ascii="Times New Roman" w:hAnsi="Times New Roman"/>
              </w:rPr>
              <w:t>zachowań</w:t>
            </w:r>
            <w:proofErr w:type="spellEnd"/>
            <w:r w:rsidR="005A4F6F" w:rsidRPr="004E712D">
              <w:rPr>
                <w:rFonts w:ascii="Times New Roman" w:hAnsi="Times New Roman"/>
              </w:rPr>
              <w:t xml:space="preserve"> ryzykownych,  </w:t>
            </w:r>
          </w:p>
          <w:p w14:paraId="778960B2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1734" w:type="dxa"/>
          </w:tcPr>
          <w:p w14:paraId="6C4F8838" w14:textId="77777777" w:rsidR="005A4F6F" w:rsidRPr="004E712D" w:rsidRDefault="005A4F6F" w:rsidP="006A0B3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229BA6A" w14:textId="77777777" w:rsidR="00011BF0" w:rsidRPr="004E712D" w:rsidRDefault="00AD18F8" w:rsidP="00AD18F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zdrowie, odpowiedzialność</w:t>
            </w:r>
          </w:p>
        </w:tc>
        <w:tc>
          <w:tcPr>
            <w:tcW w:w="3330" w:type="dxa"/>
          </w:tcPr>
          <w:p w14:paraId="55E147E7" w14:textId="125EFB14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- zajęcia warsztatowe</w:t>
            </w:r>
            <w:r w:rsidR="32A93C9E" w:rsidRPr="01052FED">
              <w:rPr>
                <w:rFonts w:ascii="Times New Roman" w:hAnsi="Times New Roman" w:cs="Times New Roman"/>
              </w:rPr>
              <w:t xml:space="preserve"> i konsultacje</w:t>
            </w:r>
          </w:p>
          <w:p w14:paraId="3CCE0E46" w14:textId="1C35D2E9" w:rsidR="611A60B1" w:rsidRDefault="611A60B1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 z pedagogiem</w:t>
            </w:r>
            <w:r w:rsidR="54EDEEE5" w:rsidRPr="01052FED">
              <w:rPr>
                <w:rFonts w:ascii="Times New Roman" w:hAnsi="Times New Roman" w:cs="Times New Roman"/>
              </w:rPr>
              <w:t xml:space="preserve"> </w:t>
            </w:r>
            <w:r w:rsidR="188E0B53" w:rsidRPr="01052FED">
              <w:rPr>
                <w:rFonts w:ascii="Times New Roman" w:hAnsi="Times New Roman" w:cs="Times New Roman"/>
              </w:rPr>
              <w:t xml:space="preserve">i </w:t>
            </w:r>
            <w:r w:rsidRPr="01052FED">
              <w:rPr>
                <w:rFonts w:ascii="Times New Roman" w:hAnsi="Times New Roman" w:cs="Times New Roman"/>
              </w:rPr>
              <w:t>psychologiem</w:t>
            </w:r>
          </w:p>
          <w:p w14:paraId="435179F1" w14:textId="59659C57" w:rsidR="7EA5658E" w:rsidRDefault="7EA5658E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-Udział w tygodniu szczęścia i zdrowia psychicznego</w:t>
            </w:r>
          </w:p>
          <w:p w14:paraId="40523328" w14:textId="5A08E78A" w:rsidR="0096085D" w:rsidRPr="004E712D" w:rsidRDefault="0096085D" w:rsidP="00D619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2C8159E7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7962BA9F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5B9E5F72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65C071A7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2D4FA5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pedagog, psycholog</w:t>
            </w:r>
          </w:p>
        </w:tc>
        <w:tc>
          <w:tcPr>
            <w:tcW w:w="2322" w:type="dxa"/>
          </w:tcPr>
          <w:p w14:paraId="5F93EFC8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4962BD3F" w14:textId="77777777" w:rsidR="0096085D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zna zasady asertywnego zachowania                     i umie je zastosować w odpowiedniej sytuacji</w:t>
            </w:r>
          </w:p>
        </w:tc>
        <w:tc>
          <w:tcPr>
            <w:tcW w:w="1455" w:type="dxa"/>
          </w:tcPr>
          <w:p w14:paraId="6C0301CF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21C94E3E" w14:textId="77777777" w:rsidTr="01052FED">
        <w:trPr>
          <w:trHeight w:val="1921"/>
        </w:trPr>
        <w:tc>
          <w:tcPr>
            <w:tcW w:w="2089" w:type="dxa"/>
          </w:tcPr>
          <w:p w14:paraId="4791FF82" w14:textId="77777777" w:rsidR="0096085D" w:rsidRPr="004E712D" w:rsidRDefault="0096085D" w:rsidP="0096085D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7.Nawiązywanie i utrzymywanie kontaktów z innymi użytkownikami sieci opartych na wzajemnym szacunku</w:t>
            </w:r>
          </w:p>
        </w:tc>
        <w:tc>
          <w:tcPr>
            <w:tcW w:w="1734" w:type="dxa"/>
          </w:tcPr>
          <w:p w14:paraId="4703F418" w14:textId="77777777" w:rsidR="0096085D" w:rsidRPr="004E712D" w:rsidRDefault="0096085D" w:rsidP="006A0B3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7DB81CB3" w14:textId="77777777" w:rsidR="0096085D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k</w:t>
            </w:r>
            <w:r w:rsidR="0096085D" w:rsidRPr="004E712D">
              <w:rPr>
                <w:rFonts w:ascii="Times New Roman" w:hAnsi="Times New Roman" w:cs="Times New Roman"/>
              </w:rPr>
              <w:t>ultura słowa, szacunek, godność człowieka</w:t>
            </w:r>
          </w:p>
        </w:tc>
        <w:tc>
          <w:tcPr>
            <w:tcW w:w="3330" w:type="dxa"/>
          </w:tcPr>
          <w:p w14:paraId="1B31F305" w14:textId="77777777" w:rsidR="0096085D" w:rsidRPr="004E712D" w:rsidRDefault="0096085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projekty edukacyjne</w:t>
            </w:r>
          </w:p>
          <w:p w14:paraId="6644C12F" w14:textId="77777777" w:rsidR="0096085D" w:rsidRPr="004E712D" w:rsidRDefault="0096085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informatyki</w:t>
            </w:r>
          </w:p>
          <w:p w14:paraId="76B41504" w14:textId="77777777" w:rsidR="0096085D" w:rsidRPr="004E712D" w:rsidRDefault="0096085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-lekcje wychowawcze</w:t>
            </w:r>
          </w:p>
          <w:p w14:paraId="75973EB3" w14:textId="77777777" w:rsidR="0096085D" w:rsidRPr="004E712D" w:rsidRDefault="0096085D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464D49CB" w14:textId="77777777" w:rsidR="0096085D" w:rsidRPr="004E712D" w:rsidRDefault="0096085D" w:rsidP="006A0B35">
            <w:pPr>
              <w:rPr>
                <w:rFonts w:ascii="Times New Roman" w:hAnsi="Times New Roman" w:cs="Times New Roman"/>
                <w:b/>
              </w:rPr>
            </w:pPr>
          </w:p>
          <w:p w14:paraId="1E14D8D3" w14:textId="77777777" w:rsidR="0096085D" w:rsidRPr="004E712D" w:rsidRDefault="0096085D" w:rsidP="006A0B35">
            <w:pPr>
              <w:rPr>
                <w:rFonts w:ascii="Times New Roman" w:hAnsi="Times New Roman" w:cs="Times New Roman"/>
                <w:b/>
              </w:rPr>
            </w:pPr>
          </w:p>
          <w:p w14:paraId="20CED598" w14:textId="5BC29A99" w:rsidR="0096085D" w:rsidRPr="004E712D" w:rsidRDefault="54EDEEE5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Cały rok</w:t>
            </w:r>
            <w:r w:rsidR="16A1F33C" w:rsidRPr="01052FED">
              <w:rPr>
                <w:rFonts w:ascii="Times New Roman" w:hAnsi="Times New Roman" w:cs="Times New Roman"/>
              </w:rPr>
              <w:t xml:space="preserve"> szkolny</w:t>
            </w:r>
          </w:p>
        </w:tc>
        <w:tc>
          <w:tcPr>
            <w:tcW w:w="1701" w:type="dxa"/>
          </w:tcPr>
          <w:p w14:paraId="39E4F1E0" w14:textId="07321132" w:rsidR="0096085D" w:rsidRPr="004E712D" w:rsidRDefault="54EDEEE5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Wychowawcy klas, n-le informatyki</w:t>
            </w:r>
          </w:p>
        </w:tc>
        <w:tc>
          <w:tcPr>
            <w:tcW w:w="2322" w:type="dxa"/>
          </w:tcPr>
          <w:p w14:paraId="1F1FE70F" w14:textId="77777777" w:rsidR="0096085D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nawiązuje                 i utrzymuje kontakty                  z innymi użytkownikami sieci opartych na wzajemnym szacunku</w:t>
            </w:r>
          </w:p>
          <w:p w14:paraId="25EFE545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7F3B5218" w14:textId="77777777" w:rsidR="0096085D" w:rsidRPr="004E712D" w:rsidRDefault="0096085D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3623F796" w14:textId="77777777" w:rsidTr="01052FED">
        <w:tc>
          <w:tcPr>
            <w:tcW w:w="2089" w:type="dxa"/>
          </w:tcPr>
          <w:p w14:paraId="42CB6D2D" w14:textId="77777777" w:rsidR="005A4F6F" w:rsidRPr="004E712D" w:rsidRDefault="00347A3D" w:rsidP="006A0B35">
            <w:pPr>
              <w:pStyle w:val="Bezodstpw"/>
              <w:rPr>
                <w:rFonts w:ascii="Times New Roman" w:hAnsi="Times New Roman"/>
                <w:color w:val="000000" w:themeColor="text1"/>
              </w:rPr>
            </w:pPr>
            <w:r w:rsidRPr="004E712D">
              <w:rPr>
                <w:rFonts w:ascii="Times New Roman" w:hAnsi="Times New Roman"/>
                <w:color w:val="000000" w:themeColor="text1"/>
              </w:rPr>
              <w:t>8</w:t>
            </w:r>
            <w:r w:rsidR="00D74E7A" w:rsidRPr="004E712D">
              <w:rPr>
                <w:rFonts w:ascii="Times New Roman" w:hAnsi="Times New Roman"/>
                <w:color w:val="000000" w:themeColor="text1"/>
              </w:rPr>
              <w:t xml:space="preserve">. Kształtowanie </w:t>
            </w:r>
            <w:r w:rsidR="005A4F6F" w:rsidRPr="004E712D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D74E7A" w:rsidRPr="004E712D">
              <w:rPr>
                <w:rFonts w:ascii="Times New Roman" w:hAnsi="Times New Roman"/>
                <w:color w:val="000000" w:themeColor="text1"/>
              </w:rPr>
              <w:t>świadomości negatywnego wpływu pracy przy komputerze na zdrowie i kontakty społeczne oraz niebezpieczeństwa wynikające z anonimowości kontaktów.</w:t>
            </w:r>
          </w:p>
          <w:p w14:paraId="11282A3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  <w:color w:val="00B050"/>
              </w:rPr>
            </w:pPr>
          </w:p>
        </w:tc>
        <w:tc>
          <w:tcPr>
            <w:tcW w:w="1734" w:type="dxa"/>
          </w:tcPr>
          <w:p w14:paraId="4CE87C23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0DEF23BC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  <w:p w14:paraId="2A3A8EAF" w14:textId="77777777" w:rsidR="00347A3D" w:rsidRPr="004E712D" w:rsidRDefault="00011BF0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</w:t>
            </w:r>
            <w:r w:rsidR="00347A3D" w:rsidRPr="004E712D">
              <w:rPr>
                <w:rFonts w:ascii="Times New Roman" w:hAnsi="Times New Roman" w:cs="Times New Roman"/>
              </w:rPr>
              <w:t>ezpieczeństwo, odpowiedzialność</w:t>
            </w:r>
          </w:p>
          <w:p w14:paraId="23808992" w14:textId="77777777" w:rsidR="00617779" w:rsidRPr="004E712D" w:rsidRDefault="00617779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prywatność</w:t>
            </w:r>
          </w:p>
          <w:p w14:paraId="152A7025" w14:textId="77777777" w:rsidR="00617779" w:rsidRPr="004E712D" w:rsidRDefault="00617779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cyfrowa tożsamość</w:t>
            </w:r>
          </w:p>
          <w:p w14:paraId="181D0792" w14:textId="77777777" w:rsidR="00617779" w:rsidRPr="004E712D" w:rsidRDefault="00617779" w:rsidP="00011B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2CB8347F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 - bezpieczny Internet </w:t>
            </w:r>
            <w:r w:rsidR="001A389B" w:rsidRPr="004E712D">
              <w:rPr>
                <w:rFonts w:ascii="Times New Roman" w:hAnsi="Times New Roman" w:cs="Times New Roman"/>
              </w:rPr>
              <w:t xml:space="preserve">, realizowanych podczas lekcji informatyki </w:t>
            </w:r>
            <w:r w:rsidR="0096085D" w:rsidRPr="004E712D">
              <w:rPr>
                <w:rFonts w:ascii="Times New Roman" w:hAnsi="Times New Roman" w:cs="Times New Roman"/>
              </w:rPr>
              <w:t xml:space="preserve">               </w:t>
            </w:r>
            <w:r w:rsidRPr="004E712D">
              <w:rPr>
                <w:rFonts w:ascii="Times New Roman" w:hAnsi="Times New Roman" w:cs="Times New Roman"/>
              </w:rPr>
              <w:t>- warsztaty na temat cyberprzemocy</w:t>
            </w:r>
          </w:p>
          <w:p w14:paraId="31C2B86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162990E7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spotkania ze Strażą Miejską na temat zagrożeń wynikających z  korzystania z Internetu , cyberprzemoc</w:t>
            </w:r>
          </w:p>
          <w:p w14:paraId="53A8B1F4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realizacja programu wychowawczo – profilaktycznego                          „ Drogowskazy”</w:t>
            </w:r>
          </w:p>
        </w:tc>
        <w:tc>
          <w:tcPr>
            <w:tcW w:w="1914" w:type="dxa"/>
          </w:tcPr>
          <w:p w14:paraId="09BFB4C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1A874004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  <w:p w14:paraId="51AF8762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  <w:p w14:paraId="55E9A1B4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  <w:p w14:paraId="7EED4DD4" w14:textId="4B6834D9" w:rsidR="00347A3D" w:rsidRPr="004E712D" w:rsidRDefault="2E7A7801" w:rsidP="01052FED">
            <w:pPr>
              <w:rPr>
                <w:rFonts w:ascii="Times New Roman" w:hAnsi="Times New Roman" w:cs="Times New Roman"/>
                <w:b/>
                <w:bCs/>
              </w:rPr>
            </w:pPr>
            <w:r w:rsidRPr="01052FED">
              <w:rPr>
                <w:rFonts w:ascii="Times New Roman" w:hAnsi="Times New Roman" w:cs="Times New Roman"/>
              </w:rPr>
              <w:t>Cały rok</w:t>
            </w:r>
            <w:r w:rsidR="17AFB01C" w:rsidRPr="01052FED">
              <w:rPr>
                <w:rFonts w:ascii="Times New Roman" w:hAnsi="Times New Roman" w:cs="Times New Roman"/>
              </w:rPr>
              <w:t xml:space="preserve"> szkolny</w:t>
            </w:r>
          </w:p>
        </w:tc>
        <w:tc>
          <w:tcPr>
            <w:tcW w:w="1701" w:type="dxa"/>
          </w:tcPr>
          <w:p w14:paraId="70CFBD3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6C9BDDD8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pedagog, psycholog, n-le informatyki</w:t>
            </w:r>
          </w:p>
        </w:tc>
        <w:tc>
          <w:tcPr>
            <w:tcW w:w="2322" w:type="dxa"/>
          </w:tcPr>
          <w:p w14:paraId="329A9E15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 </w:t>
            </w:r>
          </w:p>
          <w:p w14:paraId="70AF53C8" w14:textId="77777777" w:rsidR="005A4F6F" w:rsidRPr="004E712D" w:rsidRDefault="00347A3D" w:rsidP="0061777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 Uczeń </w:t>
            </w:r>
            <w:r w:rsidR="00617779" w:rsidRPr="004E712D">
              <w:rPr>
                <w:rFonts w:ascii="Times New Roman" w:hAnsi="Times New Roman" w:cs="Times New Roman"/>
              </w:rPr>
              <w:t>postępuje etycznie w pracy z informacjami;</w:t>
            </w:r>
          </w:p>
          <w:p w14:paraId="112E1CCA" w14:textId="77777777" w:rsidR="00617779" w:rsidRPr="004E712D" w:rsidRDefault="00617779" w:rsidP="0061777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Przestrzega ogólnie przyjęte zasady związane z bezpieczeństwem w Internecie;</w:t>
            </w:r>
          </w:p>
          <w:p w14:paraId="3113320C" w14:textId="77777777" w:rsidR="00617779" w:rsidRPr="004E712D" w:rsidRDefault="00617779" w:rsidP="0061777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Posługuje się technologią zgodnie z przyjętymi zasadami i prawem: przestrzega zasad BHP;</w:t>
            </w:r>
          </w:p>
          <w:p w14:paraId="4873C6D5" w14:textId="77777777" w:rsidR="00617779" w:rsidRPr="004E712D" w:rsidRDefault="00617779" w:rsidP="0061777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Uznaje i respektuje prawo do prywatności danych oraz informacji</w:t>
            </w:r>
          </w:p>
        </w:tc>
        <w:tc>
          <w:tcPr>
            <w:tcW w:w="1455" w:type="dxa"/>
          </w:tcPr>
          <w:p w14:paraId="1C9FB65E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5554E8B" w14:textId="77777777" w:rsidTr="01052FED">
        <w:tc>
          <w:tcPr>
            <w:tcW w:w="2089" w:type="dxa"/>
          </w:tcPr>
          <w:p w14:paraId="1CDDFB41" w14:textId="77777777" w:rsidR="005A4F6F" w:rsidRPr="004E712D" w:rsidRDefault="00347A3D" w:rsidP="006A0B35">
            <w:pP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4E712D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</w:t>
            </w:r>
            <w:r w:rsidR="005A4F6F" w:rsidRPr="004E712D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.Zwiększenie poziomu  bezpieczeństwa ucznia w szkole</w:t>
            </w:r>
          </w:p>
          <w:p w14:paraId="0AFCA437" w14:textId="77777777" w:rsidR="005A4F6F" w:rsidRPr="004E712D" w:rsidRDefault="005A4F6F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Stwarzanie warunków bezpiecznego </w:t>
            </w:r>
          </w:p>
          <w:p w14:paraId="19347CEB" w14:textId="77777777" w:rsidR="005A4F6F" w:rsidRPr="004E712D" w:rsidRDefault="005A4F6F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funkcjonowania ucznia w szkole i poza nią</w:t>
            </w:r>
          </w:p>
          <w:p w14:paraId="0DA8F9EC" w14:textId="77777777" w:rsidR="005A4F6F" w:rsidRPr="004E712D" w:rsidRDefault="005A4F6F" w:rsidP="006A0B35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6888F34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734" w:type="dxa"/>
          </w:tcPr>
          <w:p w14:paraId="5FEA87C5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43676E27" w14:textId="77777777" w:rsidR="00347A3D" w:rsidRPr="004E712D" w:rsidRDefault="00347A3D" w:rsidP="006A0B35">
            <w:pPr>
              <w:rPr>
                <w:rFonts w:ascii="Times New Roman" w:hAnsi="Times New Roman" w:cs="Times New Roman"/>
                <w:b/>
              </w:rPr>
            </w:pPr>
          </w:p>
          <w:p w14:paraId="71F9A2FC" w14:textId="77777777" w:rsidR="00347A3D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</w:t>
            </w:r>
            <w:r w:rsidR="00347A3D" w:rsidRPr="004E712D">
              <w:rPr>
                <w:rFonts w:ascii="Times New Roman" w:hAnsi="Times New Roman" w:cs="Times New Roman"/>
              </w:rPr>
              <w:t xml:space="preserve">ezpieczeństwo </w:t>
            </w:r>
            <w:r w:rsidR="001A389B" w:rsidRPr="004E712D">
              <w:rPr>
                <w:rFonts w:ascii="Times New Roman" w:hAnsi="Times New Roman" w:cs="Times New Roman"/>
              </w:rPr>
              <w:t>, odpowiedzialność</w:t>
            </w:r>
          </w:p>
        </w:tc>
        <w:tc>
          <w:tcPr>
            <w:tcW w:w="3330" w:type="dxa"/>
          </w:tcPr>
          <w:p w14:paraId="10EE8F11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AF339D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4FFEF5E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próbne alarmy ewakuacyjne</w:t>
            </w:r>
          </w:p>
          <w:p w14:paraId="032D5281" w14:textId="370506C0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-aktywne dyżury nauczycieli podczas przerw na terenie szkoły</w:t>
            </w:r>
          </w:p>
          <w:p w14:paraId="7CC2C453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monitoring szkoły</w:t>
            </w:r>
          </w:p>
          <w:p w14:paraId="56F29D76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spotkania ze Strażą Miejską, Policją</w:t>
            </w:r>
          </w:p>
          <w:p w14:paraId="348FABA2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opieka nauczycieli podczas wycieczek szkolnych, dyskotek, wyjść integracyjnych</w:t>
            </w:r>
          </w:p>
        </w:tc>
        <w:tc>
          <w:tcPr>
            <w:tcW w:w="1914" w:type="dxa"/>
          </w:tcPr>
          <w:p w14:paraId="06B831AF" w14:textId="77777777" w:rsidR="00011BF0" w:rsidRPr="004E712D" w:rsidRDefault="00011BF0" w:rsidP="006A0B35">
            <w:pPr>
              <w:rPr>
                <w:rFonts w:ascii="Times New Roman" w:hAnsi="Times New Roman" w:cs="Times New Roman"/>
              </w:rPr>
            </w:pPr>
          </w:p>
          <w:p w14:paraId="6356B328" w14:textId="77777777" w:rsidR="00011BF0" w:rsidRPr="004E712D" w:rsidRDefault="00011BF0" w:rsidP="006A0B35">
            <w:pPr>
              <w:rPr>
                <w:rFonts w:ascii="Times New Roman" w:hAnsi="Times New Roman" w:cs="Times New Roman"/>
              </w:rPr>
            </w:pPr>
          </w:p>
          <w:p w14:paraId="1023E24C" w14:textId="78B8B025" w:rsidR="005A4F6F" w:rsidRPr="004E712D" w:rsidRDefault="611A60B1" w:rsidP="01052FED">
            <w:pPr>
              <w:rPr>
                <w:rFonts w:ascii="Times New Roman" w:hAnsi="Times New Roman" w:cs="Times New Roman"/>
                <w:b/>
                <w:bCs/>
              </w:rPr>
            </w:pPr>
            <w:r w:rsidRPr="01052FED">
              <w:rPr>
                <w:rFonts w:ascii="Times New Roman" w:hAnsi="Times New Roman" w:cs="Times New Roman"/>
              </w:rPr>
              <w:t>Cały rok</w:t>
            </w:r>
            <w:r w:rsidR="24686226" w:rsidRPr="01052FED">
              <w:rPr>
                <w:rFonts w:ascii="Times New Roman" w:hAnsi="Times New Roman" w:cs="Times New Roman"/>
              </w:rPr>
              <w:t xml:space="preserve"> szkolny</w:t>
            </w:r>
          </w:p>
        </w:tc>
        <w:tc>
          <w:tcPr>
            <w:tcW w:w="1701" w:type="dxa"/>
          </w:tcPr>
          <w:p w14:paraId="4BAD2C2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D833333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3D50085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pozostali nauczyciele, pedagog szkolny</w:t>
            </w:r>
          </w:p>
        </w:tc>
        <w:tc>
          <w:tcPr>
            <w:tcW w:w="2322" w:type="dxa"/>
          </w:tcPr>
          <w:p w14:paraId="425DB3A6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455" w:type="dxa"/>
          </w:tcPr>
          <w:p w14:paraId="1FC1B54F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7E1668B3" w14:textId="77777777" w:rsidTr="01052FED">
        <w:tc>
          <w:tcPr>
            <w:tcW w:w="2089" w:type="dxa"/>
          </w:tcPr>
          <w:p w14:paraId="14B32934" w14:textId="77777777" w:rsidR="005A4F6F" w:rsidRPr="004E712D" w:rsidRDefault="005A4F6F" w:rsidP="006A0B35">
            <w:pPr>
              <w:rPr>
                <w:rFonts w:ascii="Times New Roman" w:eastAsia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Eliminowanie zagrożeń pożarowych.</w:t>
            </w:r>
          </w:p>
        </w:tc>
        <w:tc>
          <w:tcPr>
            <w:tcW w:w="1734" w:type="dxa"/>
          </w:tcPr>
          <w:p w14:paraId="3840694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30" w:type="dxa"/>
          </w:tcPr>
          <w:p w14:paraId="1A13F49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próbne alarmy ewakuacyjne</w:t>
            </w:r>
          </w:p>
        </w:tc>
        <w:tc>
          <w:tcPr>
            <w:tcW w:w="1914" w:type="dxa"/>
          </w:tcPr>
          <w:p w14:paraId="0A9BA50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Zgodnie z harmonogramem</w:t>
            </w:r>
          </w:p>
        </w:tc>
        <w:tc>
          <w:tcPr>
            <w:tcW w:w="1701" w:type="dxa"/>
            <w:shd w:val="clear" w:color="auto" w:fill="FFFFFF" w:themeFill="background1"/>
          </w:tcPr>
          <w:p w14:paraId="10175C75" w14:textId="46950427" w:rsidR="005A4F6F" w:rsidRPr="004E712D" w:rsidRDefault="0E4878F9" w:rsidP="006A0B35">
            <w:pPr>
              <w:rPr>
                <w:rFonts w:ascii="Times New Roman" w:hAnsi="Times New Roman" w:cs="Times New Roman"/>
                <w:b/>
                <w:bCs/>
              </w:rPr>
            </w:pPr>
            <w:r w:rsidRPr="01052FED">
              <w:rPr>
                <w:rFonts w:ascii="Times New Roman" w:hAnsi="Times New Roman" w:cs="Times New Roman"/>
                <w:b/>
                <w:bCs/>
              </w:rPr>
              <w:t xml:space="preserve">Grzegorz </w:t>
            </w:r>
            <w:proofErr w:type="spellStart"/>
            <w:r w:rsidRPr="01052FED">
              <w:rPr>
                <w:rFonts w:ascii="Times New Roman" w:hAnsi="Times New Roman" w:cs="Times New Roman"/>
                <w:b/>
                <w:bCs/>
              </w:rPr>
              <w:t>Sliwiński</w:t>
            </w:r>
            <w:proofErr w:type="spellEnd"/>
          </w:p>
        </w:tc>
        <w:tc>
          <w:tcPr>
            <w:tcW w:w="2322" w:type="dxa"/>
          </w:tcPr>
          <w:p w14:paraId="6B42B697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455" w:type="dxa"/>
          </w:tcPr>
          <w:p w14:paraId="7963A0A2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78041162" w14:textId="77777777" w:rsidTr="01052FED">
        <w:trPr>
          <w:trHeight w:val="1408"/>
        </w:trPr>
        <w:tc>
          <w:tcPr>
            <w:tcW w:w="2089" w:type="dxa"/>
          </w:tcPr>
          <w:p w14:paraId="3CBB92F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Eliminowanie niewłaściwego zachowania uczniów               </w:t>
            </w:r>
          </w:p>
          <w:p w14:paraId="0302C669" w14:textId="1E74E08B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>(agresja fizyczna  i słowna, wulgaryzmy</w:t>
            </w:r>
          </w:p>
        </w:tc>
        <w:tc>
          <w:tcPr>
            <w:tcW w:w="1734" w:type="dxa"/>
          </w:tcPr>
          <w:p w14:paraId="1C825D1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  <w:p w14:paraId="503A4F5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6802A37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48468E95" w14:textId="77777777" w:rsidR="001A389B" w:rsidRPr="004E712D" w:rsidRDefault="00892A78" w:rsidP="00011BF0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</w:t>
            </w:r>
            <w:r w:rsidR="001A389B" w:rsidRPr="004E712D">
              <w:rPr>
                <w:rFonts w:ascii="Times New Roman" w:hAnsi="Times New Roman" w:cs="Times New Roman"/>
              </w:rPr>
              <w:t>rzyjaźń, bezpieczeństwo, odpowiedzialność</w:t>
            </w:r>
            <w:r w:rsidRPr="004E712D">
              <w:rPr>
                <w:rFonts w:ascii="Times New Roman" w:hAnsi="Times New Roman" w:cs="Times New Roman"/>
              </w:rPr>
              <w:t>, dyscyplina</w:t>
            </w:r>
            <w:r w:rsidR="00AD18F8" w:rsidRPr="004E712D">
              <w:rPr>
                <w:rFonts w:ascii="Times New Roman" w:hAnsi="Times New Roman" w:cs="Times New Roman"/>
              </w:rPr>
              <w:t>, szacunek do drugiego człowieka</w:t>
            </w:r>
          </w:p>
        </w:tc>
        <w:tc>
          <w:tcPr>
            <w:tcW w:w="3330" w:type="dxa"/>
          </w:tcPr>
          <w:p w14:paraId="55D8CF5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warsztaty i pogadanki na temat niewłaściwego zachowania uczniów </w:t>
            </w:r>
          </w:p>
          <w:p w14:paraId="7997BF1B" w14:textId="7D830E4F" w:rsidR="005A4F6F" w:rsidRPr="004E712D" w:rsidRDefault="611A60B1" w:rsidP="01052FED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- </w:t>
            </w:r>
            <w:r w:rsidR="249BEEB5" w:rsidRPr="01052FED">
              <w:rPr>
                <w:rFonts w:ascii="Times New Roman" w:hAnsi="Times New Roman" w:cs="Times New Roman"/>
              </w:rPr>
              <w:t>Tydzień szczęścia i zdrowia psychicznego</w:t>
            </w:r>
          </w:p>
          <w:p w14:paraId="4D8B61F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-</w:t>
            </w:r>
            <w:r w:rsidRPr="004E712D">
              <w:rPr>
                <w:rFonts w:ascii="Times New Roman" w:hAnsi="Times New Roman" w:cs="Times New Roman"/>
              </w:rPr>
              <w:t xml:space="preserve"> Zapewnienie bezpieczeństwa dzieciom jako bezwzględny priorytet wskazany przez rodziców</w:t>
            </w:r>
          </w:p>
          <w:p w14:paraId="773A6E56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Zajęcia dla uczniów</w:t>
            </w:r>
          </w:p>
          <w:p w14:paraId="17A7D421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 charakterze profilaktycznym z zakresu komunikacji interpersonalnej, sposobach unikania i rozwiązywania konfliktów, radzenia sobie w sytuacjach trudnych.</w:t>
            </w:r>
          </w:p>
          <w:p w14:paraId="1C81A54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 ramach języka polskiego przeprowadzenie zajęć na temat „Słowne przejawy agresji.</w:t>
            </w:r>
          </w:p>
          <w:p w14:paraId="34AE132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Zorganizowanie Ogólnoszkolnego Dnia  życzliwości i Pozdrowień</w:t>
            </w:r>
          </w:p>
          <w:p w14:paraId="397DF792" w14:textId="6FB70F20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Organizacja akcji „Dzień dobry”</w:t>
            </w:r>
          </w:p>
        </w:tc>
        <w:tc>
          <w:tcPr>
            <w:tcW w:w="1914" w:type="dxa"/>
          </w:tcPr>
          <w:p w14:paraId="40763C38" w14:textId="39438F7E" w:rsidR="00D74E7A" w:rsidRPr="004E712D" w:rsidRDefault="00D74E7A" w:rsidP="01052FED">
            <w:pPr>
              <w:rPr>
                <w:rFonts w:ascii="Times New Roman" w:hAnsi="Times New Roman" w:cs="Times New Roman"/>
              </w:rPr>
            </w:pPr>
          </w:p>
          <w:p w14:paraId="33DA9E6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64FAD464" w14:textId="77777777" w:rsidR="005A4F6F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</w:t>
            </w:r>
            <w:r w:rsidR="005A4F6F" w:rsidRPr="004E712D">
              <w:rPr>
                <w:rFonts w:ascii="Times New Roman" w:hAnsi="Times New Roman" w:cs="Times New Roman"/>
              </w:rPr>
              <w:t>ały rok szkolny</w:t>
            </w:r>
          </w:p>
        </w:tc>
        <w:tc>
          <w:tcPr>
            <w:tcW w:w="1701" w:type="dxa"/>
          </w:tcPr>
          <w:p w14:paraId="05B2E26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3AA4A711" w14:textId="77777777" w:rsidR="005A4F6F" w:rsidRPr="004E712D" w:rsidRDefault="611A60B1" w:rsidP="006A0B35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</w:rPr>
              <w:t xml:space="preserve">Zespół pomocy </w:t>
            </w:r>
            <w:proofErr w:type="spellStart"/>
            <w:r w:rsidRPr="01052FED">
              <w:rPr>
                <w:rFonts w:ascii="Times New Roman" w:hAnsi="Times New Roman" w:cs="Times New Roman"/>
              </w:rPr>
              <w:t>psychologiczno</w:t>
            </w:r>
            <w:proofErr w:type="spellEnd"/>
            <w:r w:rsidRPr="01052FED">
              <w:rPr>
                <w:rFonts w:ascii="Times New Roman" w:hAnsi="Times New Roman" w:cs="Times New Roman"/>
              </w:rPr>
              <w:t xml:space="preserve"> – pedagogiczny</w:t>
            </w:r>
          </w:p>
          <w:p w14:paraId="59AA179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6D588CBE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791C4364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Nauczyciele, wychowawcy, Rada Rodziców</w:t>
            </w:r>
          </w:p>
          <w:p w14:paraId="4C524299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0AD1B76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-zespół ds. opracowania dyżurów szkolnych</w:t>
            </w:r>
          </w:p>
          <w:p w14:paraId="2A74EF3D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630AB95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D74678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-pedagodzy szkolni, psycholog</w:t>
            </w:r>
          </w:p>
          <w:p w14:paraId="65B4F06C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FA0DB9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9144070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8F8DEB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6E848D4F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-nauczyciele języka polskiego</w:t>
            </w:r>
          </w:p>
          <w:p w14:paraId="6E2DFB72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7514260B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10467EA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41132F7C" w14:textId="77777777" w:rsidR="005A4F6F" w:rsidRPr="004E712D" w:rsidRDefault="005A4F6F" w:rsidP="00D619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181179B9" w14:textId="77777777" w:rsidR="005A4F6F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="005A4F6F" w:rsidRPr="004E712D">
              <w:rPr>
                <w:rFonts w:ascii="Times New Roman" w:hAnsi="Times New Roman" w:cs="Times New Roman"/>
              </w:rPr>
              <w:t>Uczniowie czują się bezpiecznie podczas pobytu w szkole-prowadzone przez szkołę działania w ścisłej współpracy z Radą Rodziców i rodzicami</w:t>
            </w:r>
          </w:p>
          <w:p w14:paraId="7177613B" w14:textId="77777777" w:rsidR="005A4F6F" w:rsidRPr="004E712D" w:rsidRDefault="005A4F6F" w:rsidP="006A0B35">
            <w:pPr>
              <w:pStyle w:val="Akapitzlist"/>
              <w:rPr>
                <w:rFonts w:ascii="Times New Roman" w:hAnsi="Times New Roman" w:cs="Times New Roman"/>
              </w:rPr>
            </w:pPr>
          </w:p>
          <w:p w14:paraId="0BDA0907" w14:textId="77777777" w:rsidR="00347A3D" w:rsidRPr="004E712D" w:rsidRDefault="00347A3D" w:rsidP="006A0B35">
            <w:pPr>
              <w:rPr>
                <w:rFonts w:ascii="Times New Roman" w:hAnsi="Times New Roman" w:cs="Times New Roman"/>
                <w:u w:val="single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Pr="004E712D">
              <w:rPr>
                <w:rFonts w:ascii="Times New Roman" w:hAnsi="Times New Roman" w:cs="Times New Roman"/>
                <w:u w:val="single"/>
              </w:rPr>
              <w:t>Popraw</w:t>
            </w:r>
            <w:r w:rsidR="00011BF0" w:rsidRPr="004E712D">
              <w:rPr>
                <w:rFonts w:ascii="Times New Roman" w:hAnsi="Times New Roman" w:cs="Times New Roman"/>
                <w:u w:val="single"/>
              </w:rPr>
              <w:t>i</w:t>
            </w:r>
            <w:r w:rsidRPr="004E712D">
              <w:rPr>
                <w:rFonts w:ascii="Times New Roman" w:hAnsi="Times New Roman" w:cs="Times New Roman"/>
                <w:u w:val="single"/>
              </w:rPr>
              <w:t>a</w:t>
            </w:r>
            <w:r w:rsidR="00011BF0" w:rsidRPr="004E712D">
              <w:rPr>
                <w:rFonts w:ascii="Times New Roman" w:hAnsi="Times New Roman" w:cs="Times New Roman"/>
                <w:u w:val="single"/>
              </w:rPr>
              <w:t>ją się  relacje</w:t>
            </w:r>
            <w:r w:rsidR="00D91859" w:rsidRPr="004E712D">
              <w:rPr>
                <w:rFonts w:ascii="Times New Roman" w:hAnsi="Times New Roman" w:cs="Times New Roman"/>
                <w:u w:val="single"/>
              </w:rPr>
              <w:t xml:space="preserve"> między uczniami,</w:t>
            </w:r>
          </w:p>
          <w:p w14:paraId="4698F6EF" w14:textId="77777777" w:rsidR="005A4F6F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="00011BF0" w:rsidRPr="004E712D">
              <w:rPr>
                <w:rFonts w:ascii="Times New Roman" w:hAnsi="Times New Roman" w:cs="Times New Roman"/>
              </w:rPr>
              <w:t xml:space="preserve"> zmniejsza się poziom hałasu i niepożądane </w:t>
            </w:r>
            <w:r w:rsidR="005A4F6F" w:rsidRPr="004E71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A4F6F" w:rsidRPr="004E712D">
              <w:rPr>
                <w:rFonts w:ascii="Times New Roman" w:hAnsi="Times New Roman" w:cs="Times New Roman"/>
              </w:rPr>
              <w:t>zachowań</w:t>
            </w:r>
            <w:proofErr w:type="spellEnd"/>
            <w:r w:rsidR="005A4F6F" w:rsidRPr="004E712D">
              <w:rPr>
                <w:rFonts w:ascii="Times New Roman" w:hAnsi="Times New Roman" w:cs="Times New Roman"/>
              </w:rPr>
              <w:t xml:space="preserve"> uczniów na przerwach.</w:t>
            </w:r>
          </w:p>
          <w:p w14:paraId="7545FACC" w14:textId="77777777" w:rsidR="005A4F6F" w:rsidRPr="004E712D" w:rsidRDefault="00347A3D" w:rsidP="006A0B35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</w:t>
            </w:r>
            <w:r w:rsidR="00011BF0" w:rsidRPr="004E712D">
              <w:rPr>
                <w:rFonts w:ascii="Times New Roman" w:hAnsi="Times New Roman"/>
              </w:rPr>
              <w:t>u</w:t>
            </w:r>
            <w:r w:rsidR="005A4F6F" w:rsidRPr="004E712D">
              <w:rPr>
                <w:rFonts w:ascii="Times New Roman" w:hAnsi="Times New Roman"/>
              </w:rPr>
              <w:t>czeń bierze odpowiedzialność za swoje słowa, rozumie, że jest to również przejaw agresji</w:t>
            </w:r>
          </w:p>
          <w:p w14:paraId="18B36B5C" w14:textId="77777777" w:rsidR="005A4F6F" w:rsidRPr="004E712D" w:rsidRDefault="005A4F6F" w:rsidP="006A0B35">
            <w:pPr>
              <w:pStyle w:val="Bezodstpw"/>
              <w:rPr>
                <w:rFonts w:ascii="Times New Roman" w:hAnsi="Times New Roman"/>
              </w:rPr>
            </w:pPr>
          </w:p>
          <w:p w14:paraId="114B2148" w14:textId="77777777" w:rsidR="005A4F6F" w:rsidRPr="004E712D" w:rsidRDefault="005A4F6F" w:rsidP="00986DB1">
            <w:pPr>
              <w:rPr>
                <w:rFonts w:ascii="Times New Roman" w:hAnsi="Times New Roman" w:cs="Times New Roman"/>
              </w:rPr>
            </w:pPr>
          </w:p>
          <w:p w14:paraId="0A488E1E" w14:textId="77777777" w:rsidR="005A4F6F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="005A4F6F" w:rsidRPr="004E712D">
              <w:rPr>
                <w:rFonts w:ascii="Times New Roman" w:hAnsi="Times New Roman" w:cs="Times New Roman"/>
              </w:rPr>
              <w:t>Uczeń właściwie zwraca się do rówieśników, jest przyjazny i empatyczny</w:t>
            </w:r>
          </w:p>
          <w:p w14:paraId="1C80C8E7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13A7FBA5" w14:textId="77777777" w:rsidR="005A4F6F" w:rsidRPr="004E712D" w:rsidRDefault="005A4F6F" w:rsidP="006A0B35">
            <w:pPr>
              <w:rPr>
                <w:rFonts w:ascii="Times New Roman" w:hAnsi="Times New Roman" w:cs="Times New Roman"/>
              </w:rPr>
            </w:pPr>
          </w:p>
          <w:p w14:paraId="2E6DA57C" w14:textId="77777777" w:rsidR="00347A3D" w:rsidRPr="004E712D" w:rsidRDefault="00347A3D" w:rsidP="006A0B35">
            <w:pPr>
              <w:rPr>
                <w:rFonts w:ascii="Times New Roman" w:hAnsi="Times New Roman" w:cs="Times New Roman"/>
              </w:rPr>
            </w:pPr>
          </w:p>
          <w:p w14:paraId="3F7256E5" w14:textId="77777777" w:rsidR="005A4F6F" w:rsidRPr="004E712D" w:rsidRDefault="00347A3D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="005A4F6F" w:rsidRPr="004E712D">
              <w:rPr>
                <w:rFonts w:ascii="Times New Roman" w:hAnsi="Times New Roman" w:cs="Times New Roman"/>
              </w:rPr>
              <w:t xml:space="preserve">Uczeń stosuje zwroty grzecznościowe </w:t>
            </w:r>
          </w:p>
          <w:p w14:paraId="0EA5DAB5" w14:textId="145FBE06" w:rsidR="005A4F6F" w:rsidRPr="00D857BD" w:rsidRDefault="005A4F6F" w:rsidP="00D857BD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na co dzień </w:t>
            </w:r>
          </w:p>
        </w:tc>
        <w:tc>
          <w:tcPr>
            <w:tcW w:w="1455" w:type="dxa"/>
          </w:tcPr>
          <w:p w14:paraId="0BC3F7BF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3EEA2C8D" w14:textId="77777777" w:rsidTr="01052FED">
        <w:tc>
          <w:tcPr>
            <w:tcW w:w="2089" w:type="dxa"/>
          </w:tcPr>
          <w:p w14:paraId="4F1BC2E1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Zaznajamianie i systematyczne </w:t>
            </w:r>
          </w:p>
          <w:p w14:paraId="77100954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przypominanie zasad bezpiecznego poruszania się po drogach, podróżowania, nawiązywania znajomości, wypoczynku nad wodą, itp.</w:t>
            </w:r>
          </w:p>
          <w:p w14:paraId="3D42C251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4" w:type="dxa"/>
            <w:vMerge w:val="restart"/>
          </w:tcPr>
          <w:p w14:paraId="45257F5B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4A93AF68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1EBD1175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565385D3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5D41E510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43FD88DA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7077FE91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466DE5AE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0111185C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07E0343A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</w:p>
          <w:p w14:paraId="3F404E64" w14:textId="77777777" w:rsidR="00892A78" w:rsidRPr="004E712D" w:rsidRDefault="00AD18F8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</w:t>
            </w:r>
            <w:r w:rsidR="00892A78" w:rsidRPr="004E712D">
              <w:rPr>
                <w:rFonts w:ascii="Times New Roman" w:hAnsi="Times New Roman" w:cs="Times New Roman"/>
              </w:rPr>
              <w:t>ezpieczeństwo</w:t>
            </w:r>
            <w:r w:rsidRPr="004E712D">
              <w:rPr>
                <w:rFonts w:ascii="Times New Roman" w:hAnsi="Times New Roman" w:cs="Times New Roman"/>
              </w:rPr>
              <w:t>, odpowiedzialność</w:t>
            </w:r>
          </w:p>
        </w:tc>
        <w:tc>
          <w:tcPr>
            <w:tcW w:w="3330" w:type="dxa"/>
          </w:tcPr>
          <w:p w14:paraId="210C35F3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6C7E5E60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karta rowerowa</w:t>
            </w:r>
          </w:p>
          <w:p w14:paraId="46F7846F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akcja „Rowerowy maj”</w:t>
            </w:r>
          </w:p>
          <w:p w14:paraId="20A05E08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gazetki tematyczne</w:t>
            </w:r>
          </w:p>
          <w:p w14:paraId="43442C3A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filmy edukacyjne</w:t>
            </w:r>
          </w:p>
          <w:p w14:paraId="29618650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konkursy plastyczne</w:t>
            </w:r>
          </w:p>
          <w:p w14:paraId="1D6A6B5A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pogadanka z Policją i Strażą Miejską na temat zasad ruchu drogowego</w:t>
            </w:r>
          </w:p>
        </w:tc>
        <w:tc>
          <w:tcPr>
            <w:tcW w:w="1914" w:type="dxa"/>
          </w:tcPr>
          <w:p w14:paraId="16A52FB1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5A236487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1AD476F9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63E4DF75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5E5D83C3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4494BE22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nauczyciel zajęć technicznych i wychowania fizycznego</w:t>
            </w:r>
          </w:p>
        </w:tc>
        <w:tc>
          <w:tcPr>
            <w:tcW w:w="2322" w:type="dxa"/>
          </w:tcPr>
          <w:p w14:paraId="194F0694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07BC28A5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5870035A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Uczeń zna zasady bezpiecznego poruszania się po drogach, podróżowania, nawiązywania znajomości, wypoczynku itp.</w:t>
            </w:r>
          </w:p>
        </w:tc>
        <w:tc>
          <w:tcPr>
            <w:tcW w:w="1455" w:type="dxa"/>
          </w:tcPr>
          <w:p w14:paraId="5C3D837D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0C3CA631" w14:textId="77777777" w:rsidTr="01052FED">
        <w:tc>
          <w:tcPr>
            <w:tcW w:w="2089" w:type="dxa"/>
          </w:tcPr>
          <w:p w14:paraId="38BBE468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Stałe monitorowanie sytuacji wychowawczej                 w szkole ukierunkowane na rozpoznawaniu                   i eliminowanie zagrożeń</w:t>
            </w:r>
          </w:p>
          <w:p w14:paraId="1B3632B0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4" w:type="dxa"/>
            <w:vMerge/>
          </w:tcPr>
          <w:p w14:paraId="094359AA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30" w:type="dxa"/>
          </w:tcPr>
          <w:p w14:paraId="77D38C6C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zebrania z rodzicami</w:t>
            </w:r>
          </w:p>
          <w:p w14:paraId="09BEF7E2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indywidualne rozmowy nauczycieli z rodzicami</w:t>
            </w:r>
          </w:p>
          <w:p w14:paraId="7E385B43" w14:textId="77777777" w:rsidR="00892A78" w:rsidRPr="004E712D" w:rsidRDefault="00892A78" w:rsidP="00347A3D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systematyczne dyżury pracowników PPP3 na terenie szkoły</w:t>
            </w:r>
          </w:p>
          <w:p w14:paraId="53120217" w14:textId="77777777" w:rsidR="00892A78" w:rsidRPr="004E712D" w:rsidRDefault="00892A78" w:rsidP="001A389B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ankiety dla uczniów , rodziców  na temat bezpieczeństwa w szkole</w:t>
            </w:r>
          </w:p>
          <w:p w14:paraId="74E703CB" w14:textId="77777777" w:rsidR="00892A78" w:rsidRPr="004E712D" w:rsidRDefault="00892A78" w:rsidP="001A389B">
            <w:pPr>
              <w:rPr>
                <w:rFonts w:ascii="Times New Roman" w:hAnsi="Times New Roman" w:cs="Times New Roman"/>
              </w:rPr>
            </w:pPr>
          </w:p>
          <w:p w14:paraId="5D8981F9" w14:textId="77777777" w:rsidR="00892A78" w:rsidRPr="004E712D" w:rsidRDefault="00892A78" w:rsidP="001A389B">
            <w:pPr>
              <w:rPr>
                <w:rFonts w:ascii="Times New Roman" w:hAnsi="Times New Roman" w:cs="Times New Roman"/>
              </w:rPr>
            </w:pPr>
          </w:p>
          <w:p w14:paraId="7F4C17C7" w14:textId="77777777" w:rsidR="00892A78" w:rsidRPr="004E712D" w:rsidRDefault="00892A78" w:rsidP="001A38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253923D5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1C2063A5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klas, pozostali nauczyciele, pedagog i psycholog szkolny</w:t>
            </w:r>
          </w:p>
        </w:tc>
        <w:tc>
          <w:tcPr>
            <w:tcW w:w="2322" w:type="dxa"/>
          </w:tcPr>
          <w:p w14:paraId="219B6C70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 - Na bieżąco rozpoznawane są problemy i potrzeby uczniów, nauczycieli i rodziców</w:t>
            </w:r>
          </w:p>
        </w:tc>
        <w:tc>
          <w:tcPr>
            <w:tcW w:w="1455" w:type="dxa"/>
          </w:tcPr>
          <w:p w14:paraId="629BC0B4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A4F6F" w:rsidRPr="004E712D" w14:paraId="466E770D" w14:textId="77777777" w:rsidTr="01052FED">
        <w:tc>
          <w:tcPr>
            <w:tcW w:w="14545" w:type="dxa"/>
            <w:gridSpan w:val="7"/>
          </w:tcPr>
          <w:p w14:paraId="0DC04F64" w14:textId="77777777" w:rsidR="005A4F6F" w:rsidRPr="004E712D" w:rsidRDefault="00996C16" w:rsidP="006A0B35">
            <w:pPr>
              <w:pStyle w:val="Bezodstpw"/>
              <w:jc w:val="center"/>
              <w:rPr>
                <w:rFonts w:ascii="Times New Roman" w:hAnsi="Times New Roman"/>
                <w:b/>
                <w:bCs/>
              </w:rPr>
            </w:pPr>
            <w:r w:rsidRPr="004E712D">
              <w:rPr>
                <w:rFonts w:ascii="Times New Roman" w:hAnsi="Times New Roman"/>
                <w:b/>
                <w:bCs/>
              </w:rPr>
              <w:t xml:space="preserve">Cel: </w:t>
            </w:r>
            <w:r w:rsidR="005A4F6F" w:rsidRPr="004E712D">
              <w:rPr>
                <w:rFonts w:ascii="Times New Roman" w:hAnsi="Times New Roman"/>
                <w:b/>
                <w:bCs/>
              </w:rPr>
              <w:t>Kształtowanie nawyków kulturalnego zachowania, efektywnej współpracy, komunikowania się z rówieśnikami i dorosłymi.</w:t>
            </w:r>
          </w:p>
          <w:p w14:paraId="25B25B8A" w14:textId="77777777" w:rsidR="005A4F6F" w:rsidRPr="004E712D" w:rsidRDefault="005A4F6F" w:rsidP="006A0B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>Wdrażanie do życia w społeczności szkolnej i w grupie rówieśniczej</w:t>
            </w:r>
          </w:p>
        </w:tc>
      </w:tr>
      <w:tr w:rsidR="0010411E" w:rsidRPr="004E712D" w14:paraId="21F4694D" w14:textId="77777777" w:rsidTr="01052FED">
        <w:tc>
          <w:tcPr>
            <w:tcW w:w="2089" w:type="dxa"/>
          </w:tcPr>
          <w:p w14:paraId="16DA1739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734" w:type="dxa"/>
          </w:tcPr>
          <w:p w14:paraId="47B9B5F5" w14:textId="6EBC1861" w:rsidR="005A4F6F" w:rsidRPr="004E712D" w:rsidRDefault="00DA68A2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5A4F6F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30" w:type="dxa"/>
          </w:tcPr>
          <w:p w14:paraId="3A864016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914" w:type="dxa"/>
          </w:tcPr>
          <w:p w14:paraId="4B555BCA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701" w:type="dxa"/>
          </w:tcPr>
          <w:p w14:paraId="24AF3F62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2322" w:type="dxa"/>
          </w:tcPr>
          <w:p w14:paraId="721F54C3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455" w:type="dxa"/>
          </w:tcPr>
          <w:p w14:paraId="3703A597" w14:textId="77777777" w:rsidR="005A4F6F" w:rsidRPr="004E712D" w:rsidRDefault="005A4F6F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10411E" w:rsidRPr="004E712D" w14:paraId="40E90119" w14:textId="77777777" w:rsidTr="01052FED">
        <w:tc>
          <w:tcPr>
            <w:tcW w:w="2089" w:type="dxa"/>
          </w:tcPr>
          <w:p w14:paraId="3878617A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1 Kształtowanie umiejętności nawiązywania i podtrzymywania relacji z rówieśnikami, 2.rozpoznawania ich potrzeb, zgodnej współpracy z innymi, z zachowaniem obowiązujących norm i zasad kultury osobistej</w:t>
            </w:r>
          </w:p>
        </w:tc>
        <w:tc>
          <w:tcPr>
            <w:tcW w:w="1734" w:type="dxa"/>
            <w:vMerge w:val="restart"/>
          </w:tcPr>
          <w:p w14:paraId="7D404921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26425F97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5B59ED35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23EE03CA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7D1427AF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09435379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76E5F5D6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6F150B60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15624CCD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77290FBD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7D4DB97F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29D23673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007F9041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38CDC31D" w14:textId="77777777" w:rsidR="00D91859" w:rsidRPr="004E712D" w:rsidRDefault="00AD18F8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e</w:t>
            </w:r>
            <w:r w:rsidR="00D91859" w:rsidRPr="004E712D">
              <w:rPr>
                <w:rFonts w:ascii="Times New Roman" w:hAnsi="Times New Roman" w:cs="Times New Roman"/>
              </w:rPr>
              <w:t>mpatia, godność człowieka, szacunek</w:t>
            </w:r>
          </w:p>
        </w:tc>
        <w:tc>
          <w:tcPr>
            <w:tcW w:w="3330" w:type="dxa"/>
          </w:tcPr>
          <w:p w14:paraId="48C2FD89" w14:textId="77777777" w:rsidR="00D91859" w:rsidRPr="004E712D" w:rsidRDefault="00D91859" w:rsidP="008A501E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pomoc koleżeńska</w:t>
            </w:r>
          </w:p>
          <w:p w14:paraId="7B855971" w14:textId="77777777" w:rsidR="00D91859" w:rsidRPr="004E712D" w:rsidRDefault="00D91859" w:rsidP="001A389B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praca w grupach</w:t>
            </w:r>
          </w:p>
          <w:p w14:paraId="45C53ABD" w14:textId="77777777" w:rsidR="00D91859" w:rsidRPr="004E712D" w:rsidRDefault="00D91859" w:rsidP="001A389B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uroczystości klasowe i szkolne</w:t>
            </w:r>
          </w:p>
          <w:p w14:paraId="3A6B33B6" w14:textId="77777777" w:rsidR="00D91859" w:rsidRPr="004E712D" w:rsidRDefault="00D91859" w:rsidP="001A389B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wyjścia i wycieczki pozaszkolne</w:t>
            </w:r>
          </w:p>
          <w:p w14:paraId="3DAB98CC" w14:textId="77777777" w:rsidR="00416168" w:rsidRPr="004E712D" w:rsidRDefault="00416168" w:rsidP="00416168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Współpraca z Gdańskim Centrum Mediacji Rówieśniczej w zakresie przygotowania mediatorów pośród uczniów.</w:t>
            </w:r>
          </w:p>
          <w:p w14:paraId="7B118F1D" w14:textId="77777777" w:rsidR="00416168" w:rsidRPr="004E712D" w:rsidRDefault="00416168" w:rsidP="001A389B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14:paraId="6BAC56E6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4D8EB010" w14:textId="77777777" w:rsidR="00D91859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4346930A" w14:textId="77777777" w:rsidR="00D10860" w:rsidRPr="004E712D" w:rsidRDefault="00D10860" w:rsidP="006A0B35">
            <w:pPr>
              <w:rPr>
                <w:rFonts w:ascii="Times New Roman" w:hAnsi="Times New Roman" w:cs="Times New Roman"/>
                <w:b/>
              </w:rPr>
            </w:pPr>
          </w:p>
          <w:p w14:paraId="76052F0D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Cały rok szkolny </w:t>
            </w:r>
          </w:p>
        </w:tc>
        <w:tc>
          <w:tcPr>
            <w:tcW w:w="1701" w:type="dxa"/>
          </w:tcPr>
          <w:p w14:paraId="3FEAEC60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327AF305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  <w:p w14:paraId="31C9DFFB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Wychowawcy klas, nauczyciele</w:t>
            </w:r>
          </w:p>
        </w:tc>
        <w:tc>
          <w:tcPr>
            <w:tcW w:w="2322" w:type="dxa"/>
          </w:tcPr>
          <w:p w14:paraId="28A27FDE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7D103FC3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736B0D0E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6CE0BD9B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Uczeń poznaje i stosuje elementarne normy współżycia społecznego w grupie rówieśniczej</w:t>
            </w:r>
          </w:p>
        </w:tc>
        <w:tc>
          <w:tcPr>
            <w:tcW w:w="1455" w:type="dxa"/>
          </w:tcPr>
          <w:p w14:paraId="04D6D654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890F728" w14:textId="77777777" w:rsidTr="01052FED">
        <w:tc>
          <w:tcPr>
            <w:tcW w:w="2089" w:type="dxa"/>
          </w:tcPr>
          <w:p w14:paraId="45DBF8D8" w14:textId="77777777" w:rsidR="00D91859" w:rsidRPr="004E712D" w:rsidRDefault="00D91859" w:rsidP="008D37F9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/>
                <w:b/>
              </w:rPr>
              <w:t>3.</w:t>
            </w:r>
            <w:r w:rsidRPr="004E712D">
              <w:rPr>
                <w:rFonts w:ascii="Times New Roman" w:hAnsi="Times New Roman"/>
              </w:rPr>
              <w:t xml:space="preserve"> R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ozwijanie;</w:t>
            </w:r>
          </w:p>
          <w:p w14:paraId="22E64B5D" w14:textId="77777777" w:rsidR="0010411E" w:rsidRPr="004E712D" w:rsidRDefault="00D91859" w:rsidP="008D37F9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-  empatii, umiejętności podejmowania działań mających na celu pomoc słabszym i potrzebującym,  </w:t>
            </w:r>
            <w:r w:rsidR="0010411E"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>niepełnosprawnym</w:t>
            </w: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         </w:t>
            </w:r>
          </w:p>
          <w:p w14:paraId="77E600E7" w14:textId="77777777" w:rsidR="00D91859" w:rsidRPr="004E712D" w:rsidRDefault="00D91859" w:rsidP="008D37F9">
            <w:pPr>
              <w:pStyle w:val="Bezodstpw"/>
              <w:rPr>
                <w:rStyle w:val="A3"/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Style w:val="A3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DBDA11E" w14:textId="77777777" w:rsidR="005D0540" w:rsidRPr="004E712D" w:rsidRDefault="00D91859" w:rsidP="005D0540">
            <w:pPr>
              <w:pStyle w:val="Default"/>
              <w:ind w:hanging="360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W    4. </w:t>
            </w:r>
            <w:r w:rsidR="005D054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Kształtowanie postawy </w:t>
            </w:r>
            <w:r w:rsidR="0010411E" w:rsidRPr="004E712D">
              <w:rPr>
                <w:rFonts w:ascii="Times New Roman" w:hAnsi="Times New Roman" w:cs="Times New Roman"/>
                <w:sz w:val="22"/>
                <w:szCs w:val="22"/>
              </w:rPr>
              <w:t>otwartości,</w:t>
            </w:r>
            <w:r w:rsidR="005D054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 szacunku </w:t>
            </w:r>
            <w:r w:rsidR="0010411E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i akceptacji </w:t>
            </w:r>
            <w:r w:rsidR="005D054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wobec </w:t>
            </w:r>
            <w:r w:rsidR="0010411E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odmienności innych ludzi, </w:t>
            </w:r>
            <w:r w:rsidR="005D0540"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różnorodności </w:t>
            </w:r>
            <w:r w:rsidR="0010411E" w:rsidRPr="004E712D">
              <w:rPr>
                <w:rFonts w:ascii="Times New Roman" w:hAnsi="Times New Roman" w:cs="Times New Roman"/>
                <w:sz w:val="22"/>
                <w:szCs w:val="22"/>
              </w:rPr>
              <w:t>języków, kultur i narodowości.</w:t>
            </w:r>
          </w:p>
          <w:p w14:paraId="7EDAD7D5" w14:textId="77777777" w:rsidR="00D91859" w:rsidRPr="004E712D" w:rsidRDefault="00D91859" w:rsidP="008D37F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  <w:vMerge/>
          </w:tcPr>
          <w:p w14:paraId="2C9701B6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38297C5C" w14:textId="77777777" w:rsidR="00D91859" w:rsidRPr="004E712D" w:rsidRDefault="00D91859" w:rsidP="001A389B">
            <w:pPr>
              <w:pStyle w:val="Bezodstpw"/>
              <w:rPr>
                <w:rFonts w:ascii="Times New Roman" w:hAnsi="Times New Roman"/>
              </w:rPr>
            </w:pPr>
          </w:p>
          <w:p w14:paraId="2A9495B6" w14:textId="77777777" w:rsidR="00D91859" w:rsidRPr="004E712D" w:rsidRDefault="00D91859" w:rsidP="008D37F9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pogadanki na lekcjach wychowawczych</w:t>
            </w:r>
          </w:p>
          <w:p w14:paraId="21403B1D" w14:textId="77777777" w:rsidR="00D91859" w:rsidRPr="004E712D" w:rsidRDefault="00D91859" w:rsidP="008D37F9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pomoc koleżeńska</w:t>
            </w:r>
          </w:p>
          <w:p w14:paraId="382892C4" w14:textId="77777777" w:rsidR="00D91859" w:rsidRPr="004E712D" w:rsidRDefault="00D91859" w:rsidP="008D37F9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akcjach charytatywnych, działalność Szkolnego Klubu Wolontariusza”</w:t>
            </w:r>
          </w:p>
          <w:p w14:paraId="07932AC5" w14:textId="77777777" w:rsidR="00151C83" w:rsidRPr="004E712D" w:rsidRDefault="00151C83" w:rsidP="008D37F9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współpraca z PCK</w:t>
            </w:r>
          </w:p>
          <w:p w14:paraId="33DC7892" w14:textId="77777777" w:rsidR="00D91859" w:rsidRPr="004E712D" w:rsidRDefault="00D91859" w:rsidP="008D37F9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konkurs „Wiem, rozumiem, pomagam – osoby niepełnosprawne są wśród nas”</w:t>
            </w:r>
          </w:p>
          <w:p w14:paraId="21E9A11F" w14:textId="77777777" w:rsidR="00D91859" w:rsidRPr="004E712D" w:rsidRDefault="49B355E0" w:rsidP="008D37F9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samopomoc koleżeńska</w:t>
            </w:r>
          </w:p>
          <w:p w14:paraId="4F14DD82" w14:textId="30FEB866" w:rsidR="7DD41A28" w:rsidRDefault="7DD41A28" w:rsidP="01052FED">
            <w:pPr>
              <w:pStyle w:val="Bezodstpw"/>
              <w:rPr>
                <w:rFonts w:ascii="Times New Roman" w:hAnsi="Times New Roman"/>
              </w:rPr>
            </w:pPr>
            <w:r w:rsidRPr="01052FED">
              <w:rPr>
                <w:rFonts w:ascii="Times New Roman" w:hAnsi="Times New Roman"/>
              </w:rPr>
              <w:t>- udział w Niebieskich Igrzyskach</w:t>
            </w:r>
          </w:p>
          <w:p w14:paraId="1AD6E420" w14:textId="77777777" w:rsidR="00D91859" w:rsidRPr="004E712D" w:rsidRDefault="00D91859" w:rsidP="008A501E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1914" w:type="dxa"/>
          </w:tcPr>
          <w:p w14:paraId="40FA6C80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62215246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335E3739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</w:p>
          <w:p w14:paraId="40795FD9" w14:textId="77777777" w:rsidR="00D91859" w:rsidRPr="004E712D" w:rsidRDefault="00D91859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0B5ECF04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4F38955C" w14:textId="77777777" w:rsidR="00151C83" w:rsidRPr="004E712D" w:rsidRDefault="00D91859" w:rsidP="00151C83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Wychowawcy klas, </w:t>
            </w:r>
          </w:p>
          <w:p w14:paraId="48C6BA25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0AE00179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4EA5453D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355E1D89" w14:textId="77777777" w:rsidR="00151C83" w:rsidRPr="004E712D" w:rsidRDefault="00D91859" w:rsidP="00151C83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opiekunowie Szkolnego Klubu Wolontariusza,</w:t>
            </w:r>
          </w:p>
          <w:p w14:paraId="769FEB94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701D92A9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39904E03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700DA33A" w14:textId="77777777" w:rsidR="00151C83" w:rsidRPr="004E712D" w:rsidRDefault="00D91859" w:rsidP="00151C83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n-le wspomagający, </w:t>
            </w:r>
            <w:r w:rsidR="00AA0940" w:rsidRPr="004E712D">
              <w:rPr>
                <w:rFonts w:ascii="Times New Roman" w:hAnsi="Times New Roman" w:cs="Times New Roman"/>
              </w:rPr>
              <w:t xml:space="preserve"> </w:t>
            </w:r>
          </w:p>
          <w:p w14:paraId="563BD59D" w14:textId="77777777" w:rsidR="00151C83" w:rsidRPr="004E712D" w:rsidRDefault="00151C83" w:rsidP="00151C83">
            <w:pPr>
              <w:rPr>
                <w:rFonts w:ascii="Times New Roman" w:hAnsi="Times New Roman" w:cs="Times New Roman"/>
              </w:rPr>
            </w:pPr>
          </w:p>
          <w:p w14:paraId="2D1C5ACD" w14:textId="0EA81BC3" w:rsidR="00D91859" w:rsidRPr="004E712D" w:rsidRDefault="00D91859" w:rsidP="00151C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33D44643" w14:textId="77777777" w:rsidR="00D91859" w:rsidRPr="004E712D" w:rsidRDefault="00D91859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1983F5F" w14:textId="77777777" w:rsidR="00D91859" w:rsidRPr="004E712D" w:rsidRDefault="00D91859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Uczeń jest:</w:t>
            </w:r>
          </w:p>
          <w:p w14:paraId="78C400D7" w14:textId="77777777" w:rsidR="00D91859" w:rsidRPr="004E712D" w:rsidRDefault="00D91859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 xml:space="preserve">-  wrażliwy na potrzeby innych, tolerancyjny. </w:t>
            </w:r>
          </w:p>
          <w:p w14:paraId="12613683" w14:textId="5620D8CD" w:rsidR="00D91859" w:rsidRPr="004E712D" w:rsidRDefault="2ADB2C63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1052FED">
              <w:rPr>
                <w:rFonts w:ascii="Times New Roman" w:hAnsi="Times New Roman" w:cs="Times New Roman"/>
                <w:sz w:val="22"/>
                <w:szCs w:val="22"/>
              </w:rPr>
              <w:t>- aktywnie podejmuje działania na rzecz niesienia pomocy słabszych, chorym, niepełnosprawnym, starszym</w:t>
            </w:r>
            <w:r w:rsidR="49B355E0" w:rsidRPr="01052F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3675038D" w14:textId="77777777" w:rsidR="00210B68" w:rsidRPr="004E712D" w:rsidRDefault="00210B68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160865" w14:textId="77777777" w:rsidR="00210B68" w:rsidRPr="004E712D" w:rsidRDefault="00210B68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4E712D">
              <w:rPr>
                <w:rFonts w:ascii="Times New Roman" w:hAnsi="Times New Roman" w:cs="Times New Roman"/>
                <w:sz w:val="22"/>
                <w:szCs w:val="22"/>
              </w:rPr>
              <w:t>- akceptuje i szanuje osoby różnych narodowości i kultur.</w:t>
            </w:r>
          </w:p>
          <w:p w14:paraId="624CF22A" w14:textId="77777777" w:rsidR="00D91859" w:rsidRPr="004E712D" w:rsidRDefault="00D91859" w:rsidP="00C431A9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CF32F8B" w14:textId="77777777" w:rsidR="00D91859" w:rsidRPr="004E712D" w:rsidRDefault="00D91859" w:rsidP="00C431A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5873ABC1" w14:textId="77777777" w:rsidR="00D91859" w:rsidRPr="004E712D" w:rsidRDefault="00D91859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A9E7BFF" w14:textId="77777777" w:rsidTr="01052FED">
        <w:tc>
          <w:tcPr>
            <w:tcW w:w="2089" w:type="dxa"/>
          </w:tcPr>
          <w:p w14:paraId="1C66B6E4" w14:textId="77777777" w:rsidR="001A389B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5. </w:t>
            </w:r>
            <w:r w:rsidRPr="004E712D">
              <w:rPr>
                <w:rFonts w:ascii="Times New Roman" w:hAnsi="Times New Roman" w:cs="Times New Roman"/>
              </w:rPr>
              <w:t>Wyrabianie nawyków aktywnego uczestnictwa w działaniach na rzecz ochrony środowiska</w:t>
            </w:r>
          </w:p>
        </w:tc>
        <w:tc>
          <w:tcPr>
            <w:tcW w:w="1734" w:type="dxa"/>
          </w:tcPr>
          <w:p w14:paraId="2B82F7E2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5A6C75A3" w14:textId="77777777" w:rsidR="00C431A9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</w:p>
          <w:p w14:paraId="0DE9D492" w14:textId="4259D81B" w:rsidR="00C431A9" w:rsidRPr="004E712D" w:rsidRDefault="00DA68A2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E</w:t>
            </w:r>
            <w:r w:rsidR="00C431A9" w:rsidRPr="004E712D">
              <w:rPr>
                <w:rFonts w:ascii="Times New Roman" w:hAnsi="Times New Roman" w:cs="Times New Roman"/>
              </w:rPr>
              <w:t>kologia</w:t>
            </w:r>
          </w:p>
        </w:tc>
        <w:tc>
          <w:tcPr>
            <w:tcW w:w="3330" w:type="dxa"/>
          </w:tcPr>
          <w:p w14:paraId="5E8C9D29" w14:textId="62A468AE" w:rsidR="00C431A9" w:rsidRPr="004E712D" w:rsidRDefault="7CD09D46" w:rsidP="00C431A9">
            <w:pPr>
              <w:rPr>
                <w:rFonts w:ascii="Times New Roman" w:hAnsi="Times New Roman" w:cs="Times New Roman"/>
              </w:rPr>
            </w:pPr>
            <w:r w:rsidRPr="01052FED">
              <w:rPr>
                <w:rFonts w:ascii="Times New Roman" w:hAnsi="Times New Roman" w:cs="Times New Roman"/>
                <w:b/>
                <w:bCs/>
              </w:rPr>
              <w:t>-</w:t>
            </w:r>
            <w:r w:rsidRPr="01052FED">
              <w:rPr>
                <w:rFonts w:ascii="Times New Roman" w:hAnsi="Times New Roman" w:cs="Times New Roman"/>
              </w:rPr>
              <w:t xml:space="preserve"> akcje ekologiczne (Dzień Ziemi, Sprzątanie Świata, zbiórka surowców wtórnych, segregacja śmieci)</w:t>
            </w:r>
          </w:p>
          <w:p w14:paraId="5376099B" w14:textId="77777777" w:rsidR="00C431A9" w:rsidRPr="004E712D" w:rsidRDefault="00C431A9" w:rsidP="00C431A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festyn ekologiczny </w:t>
            </w:r>
          </w:p>
          <w:p w14:paraId="725B65BC" w14:textId="77777777" w:rsidR="00C431A9" w:rsidRPr="004E712D" w:rsidRDefault="00C431A9" w:rsidP="00C431A9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organizacja i udział w konkursach i turniejach ekologicznych </w:t>
            </w:r>
          </w:p>
          <w:p w14:paraId="375AC2C0" w14:textId="77777777" w:rsidR="001A389B" w:rsidRPr="004E712D" w:rsidRDefault="00C431A9" w:rsidP="00C431A9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 xml:space="preserve"> - współpraca z organizacjami i instytucjami ekologicznymi</w:t>
            </w:r>
          </w:p>
        </w:tc>
        <w:tc>
          <w:tcPr>
            <w:tcW w:w="1914" w:type="dxa"/>
          </w:tcPr>
          <w:p w14:paraId="2FEE177E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5C080B26" w14:textId="77777777" w:rsidR="00C431A9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</w:p>
          <w:p w14:paraId="3BA08A7F" w14:textId="77777777" w:rsidR="00C431A9" w:rsidRPr="004E712D" w:rsidRDefault="00D91859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</w:t>
            </w:r>
            <w:r w:rsidR="00C431A9" w:rsidRPr="004E712D">
              <w:rPr>
                <w:rFonts w:ascii="Times New Roman" w:hAnsi="Times New Roman" w:cs="Times New Roman"/>
              </w:rPr>
              <w:t>ały rok szkolny</w:t>
            </w:r>
          </w:p>
        </w:tc>
        <w:tc>
          <w:tcPr>
            <w:tcW w:w="1701" w:type="dxa"/>
          </w:tcPr>
          <w:p w14:paraId="18EDEDE0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7ACB65A4" w14:textId="77777777" w:rsidR="00C431A9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</w:p>
          <w:p w14:paraId="6807386A" w14:textId="77777777" w:rsidR="00C431A9" w:rsidRPr="004E712D" w:rsidRDefault="00C431A9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</w:tcPr>
          <w:p w14:paraId="780C33D0" w14:textId="77777777" w:rsidR="003E611C" w:rsidRPr="004E712D" w:rsidRDefault="003E611C" w:rsidP="003E611C">
            <w:pPr>
              <w:pStyle w:val="NormalnyWeb"/>
            </w:pPr>
          </w:p>
          <w:p w14:paraId="072CB5B1" w14:textId="77777777" w:rsidR="003E611C" w:rsidRPr="004E712D" w:rsidRDefault="003E611C" w:rsidP="003E611C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Uczeń:</w:t>
            </w:r>
          </w:p>
          <w:p w14:paraId="5942F5FB" w14:textId="77777777" w:rsidR="003E611C" w:rsidRPr="004E712D" w:rsidRDefault="003E611C" w:rsidP="003E611C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szanuje przyrodę,</w:t>
            </w:r>
          </w:p>
          <w:p w14:paraId="78E37E3D" w14:textId="77777777" w:rsidR="003E611C" w:rsidRPr="004E712D" w:rsidRDefault="003E611C" w:rsidP="003E611C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zna i chętnie bierze udział w działaniach proekologicznych,</w:t>
            </w:r>
          </w:p>
          <w:p w14:paraId="4A6EE51E" w14:textId="77777777" w:rsidR="003E611C" w:rsidRPr="004E712D" w:rsidRDefault="003E611C" w:rsidP="003E611C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dostrzega rolę i troszczy się o faunę i florę w najbliższym otoczeniu</w:t>
            </w:r>
          </w:p>
          <w:p w14:paraId="1B588C96" w14:textId="77777777" w:rsidR="00C431A9" w:rsidRPr="004E712D" w:rsidRDefault="003E611C" w:rsidP="003E611C">
            <w:pPr>
              <w:pStyle w:val="Bezodstpw"/>
              <w:rPr>
                <w:rFonts w:ascii="Times New Roman" w:hAnsi="Times New Roman"/>
                <w:b/>
              </w:rPr>
            </w:pPr>
            <w:r w:rsidRPr="004E712D">
              <w:rPr>
                <w:rFonts w:ascii="Times New Roman" w:hAnsi="Times New Roman"/>
              </w:rPr>
              <w:t>- zna korzyści wynikające z zagospodarowania surowców wtórnych,</w:t>
            </w:r>
          </w:p>
          <w:p w14:paraId="2F16246B" w14:textId="77777777" w:rsidR="00C431A9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7F7FF31C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A389B" w:rsidRPr="004E712D" w14:paraId="0E23F32B" w14:textId="77777777" w:rsidTr="01052FED">
        <w:tc>
          <w:tcPr>
            <w:tcW w:w="14545" w:type="dxa"/>
            <w:gridSpan w:val="7"/>
          </w:tcPr>
          <w:p w14:paraId="5D07C52B" w14:textId="77777777" w:rsidR="001A389B" w:rsidRPr="004E712D" w:rsidRDefault="001A389B" w:rsidP="006A0B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  <w:bCs/>
              </w:rPr>
              <w:t xml:space="preserve">Wspieranie rozwoju intelektualnego, przygotowanie do odbioru dóbr kultury i sztuki, szanowanie dorobku narodowego przy jednoczesnym otwarciu się na wartości europejskie. Zapobieganie </w:t>
            </w:r>
            <w:proofErr w:type="spellStart"/>
            <w:r w:rsidRPr="004E712D">
              <w:rPr>
                <w:rFonts w:ascii="Times New Roman" w:hAnsi="Times New Roman" w:cs="Times New Roman"/>
                <w:b/>
                <w:bCs/>
              </w:rPr>
              <w:t>zachowaniom</w:t>
            </w:r>
            <w:proofErr w:type="spellEnd"/>
            <w:r w:rsidRPr="004E712D">
              <w:rPr>
                <w:rFonts w:ascii="Times New Roman" w:hAnsi="Times New Roman" w:cs="Times New Roman"/>
                <w:b/>
                <w:bCs/>
              </w:rPr>
              <w:t xml:space="preserve"> agresywnym.</w:t>
            </w:r>
          </w:p>
        </w:tc>
      </w:tr>
      <w:tr w:rsidR="0010411E" w:rsidRPr="004E712D" w14:paraId="5995F773" w14:textId="77777777" w:rsidTr="01052FED">
        <w:tc>
          <w:tcPr>
            <w:tcW w:w="2089" w:type="dxa"/>
          </w:tcPr>
          <w:p w14:paraId="1434655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ZADANIA</w:t>
            </w:r>
          </w:p>
        </w:tc>
        <w:tc>
          <w:tcPr>
            <w:tcW w:w="1734" w:type="dxa"/>
          </w:tcPr>
          <w:p w14:paraId="39211865" w14:textId="09D5FDA0" w:rsidR="001A389B" w:rsidRPr="004E712D" w:rsidRDefault="00DA68A2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W</w:t>
            </w:r>
            <w:r w:rsidR="001A389B" w:rsidRPr="004E712D">
              <w:rPr>
                <w:rFonts w:ascii="Times New Roman" w:hAnsi="Times New Roman" w:cs="Times New Roman"/>
                <w:b/>
              </w:rPr>
              <w:t>artości</w:t>
            </w:r>
          </w:p>
        </w:tc>
        <w:tc>
          <w:tcPr>
            <w:tcW w:w="3330" w:type="dxa"/>
          </w:tcPr>
          <w:p w14:paraId="45B1A758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Formy realizacji</w:t>
            </w:r>
          </w:p>
        </w:tc>
        <w:tc>
          <w:tcPr>
            <w:tcW w:w="1914" w:type="dxa"/>
          </w:tcPr>
          <w:p w14:paraId="4B6DADD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Terminy realizacji</w:t>
            </w:r>
          </w:p>
        </w:tc>
        <w:tc>
          <w:tcPr>
            <w:tcW w:w="1701" w:type="dxa"/>
          </w:tcPr>
          <w:p w14:paraId="49B2E6E6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Osoby odpowiedzialne</w:t>
            </w:r>
          </w:p>
        </w:tc>
        <w:tc>
          <w:tcPr>
            <w:tcW w:w="2322" w:type="dxa"/>
          </w:tcPr>
          <w:p w14:paraId="6F50DE91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Oczekiwane efekty</w:t>
            </w:r>
          </w:p>
        </w:tc>
        <w:tc>
          <w:tcPr>
            <w:tcW w:w="1455" w:type="dxa"/>
          </w:tcPr>
          <w:p w14:paraId="0C7758CA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10411E" w:rsidRPr="004E712D" w14:paraId="5E7426E8" w14:textId="77777777" w:rsidTr="01052FED">
        <w:tc>
          <w:tcPr>
            <w:tcW w:w="2089" w:type="dxa"/>
          </w:tcPr>
          <w:p w14:paraId="6942EE36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1.Stwarzanie warunków, które umożliwiają uczniom rozwijanie własnych zainteresowań</w:t>
            </w:r>
          </w:p>
          <w:p w14:paraId="47B97BFD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i uzdolnień, </w:t>
            </w:r>
          </w:p>
          <w:p w14:paraId="31D661BE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  <w:vMerge w:val="restart"/>
          </w:tcPr>
          <w:p w14:paraId="08707EC8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5EBC8071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00985B54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6FF444AF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08FBDCFF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4159E58C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30C80D91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nauka, wiedza </w:t>
            </w:r>
          </w:p>
          <w:p w14:paraId="05BD4820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49849BF0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7F5F1562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kreatywność</w:t>
            </w:r>
          </w:p>
        </w:tc>
        <w:tc>
          <w:tcPr>
            <w:tcW w:w="3330" w:type="dxa"/>
          </w:tcPr>
          <w:p w14:paraId="7DC45093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ankieta  diagnozująca potrzeby uczniów</w:t>
            </w:r>
          </w:p>
          <w:p w14:paraId="6F5420E5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Pr="004E712D">
              <w:rPr>
                <w:rFonts w:ascii="Times New Roman" w:eastAsia="Times New Roman" w:hAnsi="Times New Roman" w:cs="Times New Roman"/>
              </w:rPr>
              <w:t>organizacja kół zainteresowań i zajęć pozalekcyjnych</w:t>
            </w:r>
          </w:p>
          <w:p w14:paraId="097ED706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- przygotowywanie do konkursów, olimpiad</w:t>
            </w:r>
          </w:p>
          <w:p w14:paraId="620BAEF6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7543EC87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49D5FD17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315B338C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12D553AF" w14:textId="77777777" w:rsidR="00892A78" w:rsidRPr="004E712D" w:rsidRDefault="00892A78" w:rsidP="006A0B35">
            <w:pPr>
              <w:jc w:val="center"/>
              <w:rPr>
                <w:rFonts w:ascii="Times New Roman" w:hAnsi="Times New Roman" w:cs="Times New Roman"/>
              </w:rPr>
            </w:pPr>
          </w:p>
          <w:p w14:paraId="1CF8218A" w14:textId="77777777" w:rsidR="00892A78" w:rsidRPr="004E712D" w:rsidRDefault="00892A78" w:rsidP="006A0B35">
            <w:pPr>
              <w:jc w:val="center"/>
              <w:rPr>
                <w:rFonts w:ascii="Times New Roman" w:hAnsi="Times New Roman" w:cs="Times New Roman"/>
              </w:rPr>
            </w:pPr>
          </w:p>
          <w:p w14:paraId="762B711D" w14:textId="77777777" w:rsidR="00892A78" w:rsidRPr="004E712D" w:rsidRDefault="00892A78" w:rsidP="006A0B35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  <w:p w14:paraId="7B9F5866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2B0F2C6E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22" w:type="dxa"/>
            <w:vMerge w:val="restart"/>
          </w:tcPr>
          <w:p w14:paraId="002836AE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21C665F6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53426369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34ECA197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Uczeń:</w:t>
            </w:r>
          </w:p>
          <w:p w14:paraId="74FFEDA7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aktywnie korzysta z oferty zajęć pozalekcyjnych</w:t>
            </w:r>
          </w:p>
          <w:p w14:paraId="194D0AAB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rozwija własne uzdolnienia i zainteresowania</w:t>
            </w:r>
          </w:p>
        </w:tc>
        <w:tc>
          <w:tcPr>
            <w:tcW w:w="1455" w:type="dxa"/>
          </w:tcPr>
          <w:p w14:paraId="3B9F0449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51535483" w14:textId="77777777" w:rsidTr="01052FED">
        <w:tc>
          <w:tcPr>
            <w:tcW w:w="2089" w:type="dxa"/>
          </w:tcPr>
          <w:p w14:paraId="29056993" w14:textId="77777777" w:rsidR="00892A78" w:rsidRPr="004E712D" w:rsidRDefault="00892A78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2.Uczenie przez działanie - stosowanie różnorodnych metod aktywizujących, pobudzających do twórczego działania,</w:t>
            </w:r>
            <w:r w:rsidR="005D0540" w:rsidRPr="004E712D">
              <w:rPr>
                <w:rFonts w:ascii="Times New Roman" w:eastAsia="Times New Roman" w:hAnsi="Times New Roman" w:cs="Times New Roman"/>
              </w:rPr>
              <w:t xml:space="preserve"> przedsiębiorczości</w:t>
            </w:r>
          </w:p>
          <w:p w14:paraId="4FAFF754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  <w:vMerge/>
          </w:tcPr>
          <w:p w14:paraId="2CB043EF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14:paraId="012AE951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projekty edukacyjne</w:t>
            </w:r>
          </w:p>
          <w:p w14:paraId="66457275" w14:textId="666791BB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programy nowatorskie</w:t>
            </w:r>
            <w:r w:rsidR="0057055E">
              <w:rPr>
                <w:rFonts w:ascii="Times New Roman" w:hAnsi="Times New Roman" w:cs="Times New Roman"/>
              </w:rPr>
              <w:t xml:space="preserve">                        </w:t>
            </w:r>
            <w:r w:rsidRPr="004E712D">
              <w:rPr>
                <w:rFonts w:ascii="Times New Roman" w:hAnsi="Times New Roman" w:cs="Times New Roman"/>
              </w:rPr>
              <w:t xml:space="preserve">( </w:t>
            </w:r>
            <w:proofErr w:type="spellStart"/>
            <w:r w:rsidRPr="004E712D">
              <w:rPr>
                <w:rFonts w:ascii="Times New Roman" w:hAnsi="Times New Roman" w:cs="Times New Roman"/>
              </w:rPr>
              <w:t>instaling</w:t>
            </w:r>
            <w:proofErr w:type="spellEnd"/>
            <w:r w:rsidRPr="004E712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E712D">
              <w:rPr>
                <w:rFonts w:ascii="Times New Roman" w:hAnsi="Times New Roman" w:cs="Times New Roman"/>
              </w:rPr>
              <w:t>eTwinning</w:t>
            </w:r>
            <w:proofErr w:type="spellEnd"/>
            <w:r w:rsidRPr="004E712D">
              <w:rPr>
                <w:rFonts w:ascii="Times New Roman" w:hAnsi="Times New Roman" w:cs="Times New Roman"/>
              </w:rPr>
              <w:t>, lekcje przedsiębiorczości)</w:t>
            </w:r>
          </w:p>
          <w:p w14:paraId="1144EEE4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stosowanie TIK podczas lekcji</w:t>
            </w:r>
          </w:p>
          <w:p w14:paraId="1C8D4D7D" w14:textId="77777777" w:rsidR="005D0540" w:rsidRPr="004E712D" w:rsidRDefault="005D0540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- </w:t>
            </w:r>
            <w:r w:rsidRPr="004E712D">
              <w:rPr>
                <w:rFonts w:ascii="Times New Roman" w:hAnsi="Times New Roman" w:cs="Times New Roman"/>
                <w:bCs/>
              </w:rPr>
              <w:t xml:space="preserve">działalność sklepiku uczniowskiego                     </w:t>
            </w:r>
            <w:r w:rsidRPr="004E712D">
              <w:rPr>
                <w:rFonts w:ascii="Times New Roman" w:hAnsi="Times New Roman" w:cs="Times New Roman"/>
                <w:b/>
                <w:i/>
                <w:iCs/>
              </w:rPr>
              <w:t>„ Marchewka i spółka”</w:t>
            </w:r>
          </w:p>
        </w:tc>
        <w:tc>
          <w:tcPr>
            <w:tcW w:w="1914" w:type="dxa"/>
          </w:tcPr>
          <w:p w14:paraId="73E271C6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5133B011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  <w:vMerge/>
          </w:tcPr>
          <w:p w14:paraId="46F64ED2" w14:textId="77777777" w:rsidR="00892A78" w:rsidRPr="004E712D" w:rsidRDefault="00892A78" w:rsidP="00D9185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723AB58A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1691A22A" w14:textId="77777777" w:rsidTr="01052FED">
        <w:tc>
          <w:tcPr>
            <w:tcW w:w="2089" w:type="dxa"/>
          </w:tcPr>
          <w:p w14:paraId="04DDF64B" w14:textId="77777777" w:rsidR="001A389B" w:rsidRPr="004E712D" w:rsidRDefault="00C431A9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3.</w:t>
            </w:r>
            <w:r w:rsidR="001A389B" w:rsidRPr="004E712D">
              <w:rPr>
                <w:rFonts w:ascii="Times New Roman" w:eastAsia="Times New Roman" w:hAnsi="Times New Roman" w:cs="Times New Roman"/>
              </w:rPr>
              <w:t>Wspomaganie ucznia w odkrywaniu w sobie ukrytych możliwości, podkreślanie i rozwijanie ich</w:t>
            </w:r>
          </w:p>
        </w:tc>
        <w:tc>
          <w:tcPr>
            <w:tcW w:w="1734" w:type="dxa"/>
          </w:tcPr>
          <w:p w14:paraId="523E4069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3939D995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7B5CF002" w14:textId="5EA9DDDE" w:rsidR="00892A78" w:rsidRPr="004E712D" w:rsidRDefault="00DA68A2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</w:t>
            </w:r>
            <w:r w:rsidR="00892A78" w:rsidRPr="004E712D">
              <w:rPr>
                <w:rFonts w:ascii="Times New Roman" w:hAnsi="Times New Roman" w:cs="Times New Roman"/>
              </w:rPr>
              <w:t>iedza</w:t>
            </w:r>
          </w:p>
        </w:tc>
        <w:tc>
          <w:tcPr>
            <w:tcW w:w="3330" w:type="dxa"/>
          </w:tcPr>
          <w:p w14:paraId="3770767C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Pr="004E712D">
              <w:rPr>
                <w:rFonts w:ascii="Times New Roman" w:eastAsia="Times New Roman" w:hAnsi="Times New Roman" w:cs="Times New Roman"/>
              </w:rPr>
              <w:t>organizacja kół zainteresowań i zajęć pozalekcyjnych</w:t>
            </w:r>
          </w:p>
          <w:p w14:paraId="707E5354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- przygotowywanie do konkursów, olimpiad</w:t>
            </w:r>
          </w:p>
          <w:p w14:paraId="394FA704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3FC714B4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53720579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5848C2C1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</w:tcPr>
          <w:p w14:paraId="7A64511C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758887B2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  <w:p w14:paraId="11CAA07E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- </w:t>
            </w:r>
            <w:r w:rsidRPr="004E712D">
              <w:rPr>
                <w:rFonts w:ascii="Times New Roman" w:hAnsi="Times New Roman" w:cs="Times New Roman"/>
              </w:rPr>
              <w:t>uczeń odkrywa w sobie swoje możliwości i talenty</w:t>
            </w:r>
          </w:p>
        </w:tc>
        <w:tc>
          <w:tcPr>
            <w:tcW w:w="1455" w:type="dxa"/>
          </w:tcPr>
          <w:p w14:paraId="257BB9BF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75BB9DCB" w14:textId="77777777" w:rsidTr="01052FED">
        <w:tc>
          <w:tcPr>
            <w:tcW w:w="2089" w:type="dxa"/>
          </w:tcPr>
          <w:p w14:paraId="6C06ED90" w14:textId="77777777" w:rsidR="001A389B" w:rsidRPr="004E712D" w:rsidRDefault="00C431A9" w:rsidP="00C431A9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4.R</w:t>
            </w:r>
            <w:r w:rsidR="001A389B" w:rsidRPr="004E712D">
              <w:rPr>
                <w:rFonts w:ascii="Times New Roman" w:eastAsia="Times New Roman" w:hAnsi="Times New Roman" w:cs="Times New Roman"/>
              </w:rPr>
              <w:t>ozwijanie kompetencji czytelniczych uczniów oraz upowszechnianie czytelnictwa</w:t>
            </w:r>
          </w:p>
        </w:tc>
        <w:tc>
          <w:tcPr>
            <w:tcW w:w="1734" w:type="dxa"/>
          </w:tcPr>
          <w:p w14:paraId="60D49204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55F28216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  <w:p w14:paraId="53756FA4" w14:textId="7670C350" w:rsidR="00F27BF7" w:rsidRPr="004E712D" w:rsidRDefault="00DA68A2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M</w:t>
            </w:r>
            <w:r w:rsidR="00892A78" w:rsidRPr="004E712D">
              <w:rPr>
                <w:rFonts w:ascii="Times New Roman" w:hAnsi="Times New Roman" w:cs="Times New Roman"/>
              </w:rPr>
              <w:t>ądrość</w:t>
            </w:r>
          </w:p>
        </w:tc>
        <w:tc>
          <w:tcPr>
            <w:tcW w:w="3330" w:type="dxa"/>
          </w:tcPr>
          <w:p w14:paraId="5B48C4C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konkursy czytelnicze</w:t>
            </w:r>
          </w:p>
          <w:p w14:paraId="11B1530C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spotkania z autorami książek</w:t>
            </w:r>
          </w:p>
          <w:p w14:paraId="5ACB9D8B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biblioteczne</w:t>
            </w:r>
          </w:p>
          <w:p w14:paraId="5067C173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analiza stanu czytelnictwa w poszczególnych klasach</w:t>
            </w:r>
          </w:p>
        </w:tc>
        <w:tc>
          <w:tcPr>
            <w:tcW w:w="1914" w:type="dxa"/>
          </w:tcPr>
          <w:p w14:paraId="37753E75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27E9D4A3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508F4BA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Nauczyciele biblioteki, nauczyciele języka polskiego, wychowawcy klas</w:t>
            </w:r>
          </w:p>
        </w:tc>
        <w:tc>
          <w:tcPr>
            <w:tcW w:w="2322" w:type="dxa"/>
          </w:tcPr>
          <w:p w14:paraId="245628BA" w14:textId="77777777" w:rsidR="00F27BF7" w:rsidRPr="004E712D" w:rsidRDefault="00F27BF7" w:rsidP="00F27B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Uczeń:</w:t>
            </w:r>
          </w:p>
          <w:p w14:paraId="18651FFE" w14:textId="77777777" w:rsidR="00F27BF7" w:rsidRPr="004E712D" w:rsidRDefault="00F27BF7" w:rsidP="00F27B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umie samodzielnie odszukać potrzebnych materiałów i informacji,</w:t>
            </w:r>
          </w:p>
          <w:p w14:paraId="7A89247E" w14:textId="77777777" w:rsidR="00F27BF7" w:rsidRPr="004E712D" w:rsidRDefault="00F27BF7" w:rsidP="00F27B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ma krytyczny i selektywny stosunek do różnych form medialnych,</w:t>
            </w:r>
          </w:p>
          <w:p w14:paraId="7A49F214" w14:textId="77777777" w:rsidR="001A389B" w:rsidRPr="004E712D" w:rsidRDefault="00F27BF7" w:rsidP="00F27BF7">
            <w:pPr>
              <w:pStyle w:val="Bezodstpw"/>
              <w:rPr>
                <w:rFonts w:ascii="Times New Roman" w:hAnsi="Times New Roman"/>
                <w:b/>
              </w:rPr>
            </w:pPr>
            <w:r w:rsidRPr="004E712D">
              <w:rPr>
                <w:rFonts w:ascii="Times New Roman" w:hAnsi="Times New Roman"/>
              </w:rPr>
              <w:t>korzysta z różnych form życia kulturalnego.</w:t>
            </w:r>
          </w:p>
        </w:tc>
        <w:tc>
          <w:tcPr>
            <w:tcW w:w="1455" w:type="dxa"/>
          </w:tcPr>
          <w:p w14:paraId="01D8D04C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3260C0A2" w14:textId="77777777" w:rsidTr="01052FED">
        <w:tc>
          <w:tcPr>
            <w:tcW w:w="2089" w:type="dxa"/>
          </w:tcPr>
          <w:p w14:paraId="39A158B4" w14:textId="77777777" w:rsidR="001A389B" w:rsidRPr="004E712D" w:rsidRDefault="00C431A9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5. </w:t>
            </w:r>
            <w:r w:rsidR="001A389B" w:rsidRPr="004E712D">
              <w:rPr>
                <w:rFonts w:ascii="Times New Roman" w:eastAsia="Times New Roman" w:hAnsi="Times New Roman" w:cs="Times New Roman"/>
              </w:rPr>
              <w:t>Rozwijanie talentów</w:t>
            </w:r>
          </w:p>
          <w:p w14:paraId="7DD4C7C8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  <w:b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i zainteresowań</w:t>
            </w:r>
            <w:r w:rsidRPr="004E712D">
              <w:rPr>
                <w:rFonts w:ascii="Times New Roman" w:eastAsia="Times New Roman" w:hAnsi="Times New Roman" w:cs="Times New Roman"/>
                <w:b/>
              </w:rPr>
              <w:t>:</w:t>
            </w:r>
          </w:p>
          <w:p w14:paraId="67012E0D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  <w:r w:rsidRPr="004E712D">
              <w:rPr>
                <w:rFonts w:ascii="Times New Roman" w:eastAsia="Times New Roman" w:hAnsi="Times New Roman" w:cs="Times New Roman"/>
              </w:rPr>
              <w:t xml:space="preserve">promowanie uczniów zdolnych </w:t>
            </w:r>
          </w:p>
          <w:p w14:paraId="3350A63B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</w:p>
          <w:p w14:paraId="3805E26D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  <w:b/>
              </w:rPr>
            </w:pPr>
            <w:r w:rsidRPr="004E712D">
              <w:rPr>
                <w:rFonts w:ascii="Times New Roman" w:eastAsia="Times New Roman" w:hAnsi="Times New Roman" w:cs="Times New Roman"/>
                <w:b/>
              </w:rPr>
              <w:t>-</w:t>
            </w:r>
            <w:r w:rsidRPr="004E712D">
              <w:rPr>
                <w:rFonts w:ascii="Times New Roman" w:eastAsia="Times New Roman" w:hAnsi="Times New Roman" w:cs="Times New Roman"/>
              </w:rPr>
              <w:t xml:space="preserve"> rozwijanie umiejętności twórczego    myślenia, samokształcenia, doskonalenia się,  dociekliwości poznawczej uczniów oraz korzystania z różnych źródeł informacji</w:t>
            </w:r>
          </w:p>
          <w:p w14:paraId="54CC43E4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</w:tcPr>
          <w:p w14:paraId="3B5568EE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56A749E7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6ACAFBC8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rozwój, wiedza</w:t>
            </w:r>
          </w:p>
        </w:tc>
        <w:tc>
          <w:tcPr>
            <w:tcW w:w="3330" w:type="dxa"/>
          </w:tcPr>
          <w:p w14:paraId="082A11D5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</w:t>
            </w:r>
            <w:r w:rsidRPr="004E712D">
              <w:rPr>
                <w:rFonts w:ascii="Times New Roman" w:eastAsia="Times New Roman" w:hAnsi="Times New Roman" w:cs="Times New Roman"/>
              </w:rPr>
              <w:t xml:space="preserve">nagradzanie ich dyplomami, wyróżnienia na apelach, listy </w:t>
            </w:r>
          </w:p>
          <w:p w14:paraId="50FADAB1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pochwalne do rodziców</w:t>
            </w:r>
          </w:p>
          <w:p w14:paraId="42A488A0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</w:p>
          <w:p w14:paraId="3D1A312D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</w:p>
          <w:p w14:paraId="30DD5707" w14:textId="0DBDF3D1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- konkursy na różnych szczeblach i ich koordynowanie  </w:t>
            </w:r>
          </w:p>
          <w:p w14:paraId="36606C8E" w14:textId="77777777" w:rsidR="001A389B" w:rsidRPr="004E712D" w:rsidRDefault="001A389B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- zajęcia pozalekcyjne</w:t>
            </w:r>
          </w:p>
          <w:p w14:paraId="2C31423A" w14:textId="77777777" w:rsidR="001A389B" w:rsidRPr="004E712D" w:rsidRDefault="001A389B" w:rsidP="00D619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4" w:type="dxa"/>
          </w:tcPr>
          <w:p w14:paraId="78C67F36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720B3A24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33C27D4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Dyrekcja szkoły, Wszyscy nauczyciele,</w:t>
            </w:r>
          </w:p>
          <w:p w14:paraId="474CCC8F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850538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CA14A1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02A5463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1983028C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Wszyscy nauczyciele</w:t>
            </w:r>
          </w:p>
        </w:tc>
        <w:tc>
          <w:tcPr>
            <w:tcW w:w="2322" w:type="dxa"/>
          </w:tcPr>
          <w:p w14:paraId="52057D8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37AE0F52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  <w:p w14:paraId="2B8E7DC1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  <w:p w14:paraId="147B1B19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  <w:p w14:paraId="51CB5A95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5" w:type="dxa"/>
          </w:tcPr>
          <w:p w14:paraId="015EF16E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4055D91A" w14:textId="77777777" w:rsidTr="01052FED">
        <w:tc>
          <w:tcPr>
            <w:tcW w:w="2089" w:type="dxa"/>
          </w:tcPr>
          <w:p w14:paraId="44CADF1E" w14:textId="77777777" w:rsidR="001A389B" w:rsidRPr="004E712D" w:rsidRDefault="00C431A9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 xml:space="preserve">6. </w:t>
            </w:r>
            <w:r w:rsidR="001A389B" w:rsidRPr="004E712D">
              <w:rPr>
                <w:rFonts w:ascii="Times New Roman" w:eastAsia="Times New Roman" w:hAnsi="Times New Roman" w:cs="Times New Roman"/>
              </w:rPr>
              <w:t>Samopoznanie</w:t>
            </w:r>
          </w:p>
          <w:p w14:paraId="35DE6631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eastAsia="Times New Roman" w:hAnsi="Times New Roman" w:cs="Times New Roman"/>
              </w:rPr>
              <w:t>i akceptacja siebie</w:t>
            </w:r>
            <w:r w:rsidRPr="004E712D">
              <w:rPr>
                <w:rFonts w:ascii="Times New Roman" w:eastAsia="Times New Roman" w:hAnsi="Times New Roman" w:cs="Times New Roman"/>
                <w:b/>
              </w:rPr>
              <w:t>-</w:t>
            </w:r>
            <w:r w:rsidRPr="004E712D">
              <w:rPr>
                <w:rFonts w:ascii="Times New Roman" w:eastAsia="Times New Roman" w:hAnsi="Times New Roman" w:cs="Times New Roman"/>
              </w:rPr>
              <w:t xml:space="preserve"> wzmacnianie poczucia własnej wartości i wiary we własne siły,</w:t>
            </w:r>
          </w:p>
        </w:tc>
        <w:tc>
          <w:tcPr>
            <w:tcW w:w="1734" w:type="dxa"/>
          </w:tcPr>
          <w:p w14:paraId="30033154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058840F5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57309786" w14:textId="6524BBD8" w:rsidR="00892A78" w:rsidRPr="004E712D" w:rsidRDefault="00DA68A2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K</w:t>
            </w:r>
            <w:r w:rsidR="00892A78" w:rsidRPr="004E712D">
              <w:rPr>
                <w:rFonts w:ascii="Times New Roman" w:hAnsi="Times New Roman" w:cs="Times New Roman"/>
              </w:rPr>
              <w:t>reatywność</w:t>
            </w:r>
          </w:p>
        </w:tc>
        <w:tc>
          <w:tcPr>
            <w:tcW w:w="3330" w:type="dxa"/>
          </w:tcPr>
          <w:p w14:paraId="7E31C312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- zajęcia wyrównawcze, </w:t>
            </w:r>
            <w:r w:rsidR="00D27A0C" w:rsidRPr="004E712D">
              <w:rPr>
                <w:rFonts w:ascii="Times New Roman" w:hAnsi="Times New Roman" w:cs="Times New Roman"/>
              </w:rPr>
              <w:t xml:space="preserve">         - zajęcia </w:t>
            </w:r>
            <w:r w:rsidRPr="004E712D">
              <w:rPr>
                <w:rFonts w:ascii="Times New Roman" w:hAnsi="Times New Roman" w:cs="Times New Roman"/>
              </w:rPr>
              <w:t>socjoterapeutyczne</w:t>
            </w:r>
            <w:r w:rsidR="00D27A0C" w:rsidRPr="004E712D">
              <w:rPr>
                <w:rFonts w:ascii="Times New Roman" w:hAnsi="Times New Roman" w:cs="Times New Roman"/>
              </w:rPr>
              <w:t>,</w:t>
            </w:r>
          </w:p>
          <w:p w14:paraId="5615901C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warsztaty z pedagogiem, psychologiem szkolnym i specjalistami z Poradni Psychologiczno-Pedagogicznej</w:t>
            </w:r>
          </w:p>
        </w:tc>
        <w:tc>
          <w:tcPr>
            <w:tcW w:w="1914" w:type="dxa"/>
          </w:tcPr>
          <w:p w14:paraId="144664B5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6B9221C2" w14:textId="762EAFE6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Pedagog,</w:t>
            </w:r>
            <w:r w:rsidR="00E514FD" w:rsidRPr="004E712D">
              <w:rPr>
                <w:rFonts w:ascii="Times New Roman" w:hAnsi="Times New Roman" w:cs="Times New Roman"/>
              </w:rPr>
              <w:t xml:space="preserve"> pedagog specjalny,</w:t>
            </w:r>
            <w:r w:rsidRPr="004E712D">
              <w:rPr>
                <w:rFonts w:ascii="Times New Roman" w:hAnsi="Times New Roman" w:cs="Times New Roman"/>
              </w:rPr>
              <w:t xml:space="preserve"> psycholog szkolny, nauczyciele</w:t>
            </w:r>
          </w:p>
        </w:tc>
        <w:tc>
          <w:tcPr>
            <w:tcW w:w="2322" w:type="dxa"/>
          </w:tcPr>
          <w:p w14:paraId="6025FD8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2C7CB742" w14:textId="77777777" w:rsidR="00F27BF7" w:rsidRPr="004E712D" w:rsidRDefault="00F27BF7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Uczeń </w:t>
            </w:r>
          </w:p>
          <w:p w14:paraId="478F18D2" w14:textId="77777777" w:rsidR="00F27BF7" w:rsidRPr="004E712D" w:rsidRDefault="00F27BF7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zna swoje mocne strony</w:t>
            </w:r>
          </w:p>
          <w:p w14:paraId="57B812D2" w14:textId="77777777" w:rsidR="00F27BF7" w:rsidRPr="004E712D" w:rsidRDefault="00F27BF7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wierzy w swoje możliwości</w:t>
            </w:r>
          </w:p>
        </w:tc>
        <w:tc>
          <w:tcPr>
            <w:tcW w:w="1455" w:type="dxa"/>
          </w:tcPr>
          <w:p w14:paraId="4BB6D6A8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004900FE" w14:textId="77777777" w:rsidTr="01052FED">
        <w:tc>
          <w:tcPr>
            <w:tcW w:w="2089" w:type="dxa"/>
            <w:shd w:val="clear" w:color="auto" w:fill="FFFFFF" w:themeFill="background1"/>
          </w:tcPr>
          <w:p w14:paraId="76ED7187" w14:textId="308AAFD6" w:rsidR="00B346FB" w:rsidRPr="00D10860" w:rsidRDefault="7CD09D46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>7.</w:t>
            </w:r>
            <w:r w:rsidR="5EDA991F" w:rsidRPr="01052FED">
              <w:rPr>
                <w:rFonts w:ascii="Times New Roman" w:eastAsia="Times New Roman" w:hAnsi="Times New Roman" w:cs="Times New Roman"/>
              </w:rPr>
              <w:t xml:space="preserve"> Dbałość o zdrowie i bezpieczeństwo własne oraz innych.</w:t>
            </w:r>
          </w:p>
          <w:p w14:paraId="38768DC4" w14:textId="6A120B5B" w:rsidR="001A389B" w:rsidRPr="00D10860" w:rsidRDefault="5EDA991F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 xml:space="preserve">- </w:t>
            </w:r>
            <w:r w:rsidR="253FAE12" w:rsidRPr="01052FED">
              <w:rPr>
                <w:rFonts w:ascii="Times New Roman" w:eastAsia="Times New Roman" w:hAnsi="Times New Roman" w:cs="Times New Roman"/>
              </w:rPr>
              <w:t>Radzenie sobie ze stresem w sytuacjach trudnych</w:t>
            </w:r>
            <w:r w:rsidRPr="01052FED">
              <w:rPr>
                <w:rFonts w:ascii="Times New Roman" w:eastAsia="Times New Roman" w:hAnsi="Times New Roman" w:cs="Times New Roman"/>
              </w:rPr>
              <w:t>,</w:t>
            </w:r>
          </w:p>
          <w:p w14:paraId="37297172" w14:textId="77777777" w:rsidR="001A389B" w:rsidRPr="00D10860" w:rsidRDefault="253FAE12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 xml:space="preserve">- wspieranie uczniów w przezwyciężaniu stresów wynikających z sytuacji szkolnych </w:t>
            </w:r>
          </w:p>
          <w:p w14:paraId="4BF1E2B4" w14:textId="77777777" w:rsidR="001A389B" w:rsidRPr="00D10860" w:rsidRDefault="253FAE12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 xml:space="preserve">i życiowych </w:t>
            </w:r>
          </w:p>
          <w:p w14:paraId="66991A3B" w14:textId="30D7D4CB" w:rsidR="001A389B" w:rsidRPr="0057055E" w:rsidRDefault="001A389B" w:rsidP="006A0B35">
            <w:pPr>
              <w:rPr>
                <w:rFonts w:ascii="Times New Roman" w:eastAsia="Times New Roman" w:hAnsi="Times New Roman" w:cs="Times New Roman"/>
                <w:bCs/>
                <w:color w:val="EE0000"/>
              </w:rPr>
            </w:pPr>
          </w:p>
          <w:p w14:paraId="1A9045A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  <w:color w:val="00B050"/>
              </w:rPr>
            </w:pPr>
          </w:p>
        </w:tc>
        <w:tc>
          <w:tcPr>
            <w:tcW w:w="1734" w:type="dxa"/>
          </w:tcPr>
          <w:p w14:paraId="2BCD6ABE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0284C8A7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3B12690A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Bezpieczeństwo, zdrowie</w:t>
            </w:r>
          </w:p>
        </w:tc>
        <w:tc>
          <w:tcPr>
            <w:tcW w:w="3330" w:type="dxa"/>
          </w:tcPr>
          <w:p w14:paraId="5DA211DE" w14:textId="77777777" w:rsidR="00D27A0C" w:rsidRPr="004E712D" w:rsidRDefault="00D27A0C" w:rsidP="006A0B35">
            <w:pPr>
              <w:rPr>
                <w:rFonts w:ascii="Times New Roman" w:hAnsi="Times New Roman" w:cs="Times New Roman"/>
              </w:rPr>
            </w:pPr>
          </w:p>
          <w:p w14:paraId="2D94594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pogadanki na godzinach wychowawczych i przedmiotowych</w:t>
            </w:r>
          </w:p>
          <w:p w14:paraId="2F31B44A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warsztaty z pedagogiem, psychologiem szkolnym i specjalistami z Poradni Psychologiczno-Pedagogicznej</w:t>
            </w:r>
          </w:p>
          <w:p w14:paraId="3587E9CD" w14:textId="77777777" w:rsidR="00B45296" w:rsidRDefault="00B45296" w:rsidP="006A0B35">
            <w:pPr>
              <w:rPr>
                <w:rFonts w:ascii="Times New Roman" w:hAnsi="Times New Roman" w:cs="Times New Roman"/>
                <w:bCs/>
              </w:rPr>
            </w:pPr>
            <w:r w:rsidRPr="004E712D">
              <w:rPr>
                <w:rFonts w:ascii="Times New Roman" w:hAnsi="Times New Roman" w:cs="Times New Roman"/>
                <w:bCs/>
              </w:rPr>
              <w:t>- indywidualne rozmowy  i  konsultacje z pedagogiem szkolnym</w:t>
            </w:r>
          </w:p>
          <w:p w14:paraId="20DE36E7" w14:textId="2932668B" w:rsidR="00B346FB" w:rsidRPr="004E712D" w:rsidRDefault="5EDA991F" w:rsidP="01052FED">
            <w:pPr>
              <w:rPr>
                <w:rFonts w:ascii="Times New Roman" w:eastAsia="Times New Roman" w:hAnsi="Times New Roman" w:cs="Times New Roman"/>
              </w:rPr>
            </w:pPr>
            <w:r w:rsidRPr="01052FED">
              <w:rPr>
                <w:rFonts w:ascii="Times New Roman" w:eastAsia="Times New Roman" w:hAnsi="Times New Roman" w:cs="Times New Roman"/>
              </w:rPr>
              <w:t>-</w:t>
            </w:r>
            <w:r w:rsidR="6725DEEE" w:rsidRPr="01052FE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6725DEEE" w:rsidRPr="01052FED">
              <w:rPr>
                <w:rFonts w:ascii="Times New Roman" w:eastAsia="Times New Roman" w:hAnsi="Times New Roman" w:cs="Times New Roman"/>
              </w:rPr>
              <w:t>Scholario</w:t>
            </w:r>
            <w:proofErr w:type="spellEnd"/>
            <w:r w:rsidR="6725DEEE" w:rsidRPr="01052FED">
              <w:rPr>
                <w:rFonts w:ascii="Times New Roman" w:eastAsia="Times New Roman" w:hAnsi="Times New Roman" w:cs="Times New Roman"/>
              </w:rPr>
              <w:t xml:space="preserve"> – innowacyjna platforma, której celem jest wspieranie zdrowia psychicznego u uczniów poprzez codzienne monitorowanie ich potrzeb emocjonalnych.</w:t>
            </w:r>
          </w:p>
        </w:tc>
        <w:tc>
          <w:tcPr>
            <w:tcW w:w="1914" w:type="dxa"/>
          </w:tcPr>
          <w:p w14:paraId="07ED025B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2A8006A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0C8BBA84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  <w:p w14:paraId="677F13DF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112A3B84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1C39E0D7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7373602F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2C3DE13D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5CF6A5DE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7D462523" w14:textId="77777777" w:rsidR="00210B68" w:rsidRPr="004E712D" w:rsidRDefault="00210B68" w:rsidP="006A0B35">
            <w:pPr>
              <w:rPr>
                <w:rFonts w:ascii="Times New Roman" w:hAnsi="Times New Roman" w:cs="Times New Roman"/>
              </w:rPr>
            </w:pPr>
          </w:p>
          <w:p w14:paraId="070BBAB6" w14:textId="4B3F4728" w:rsidR="00210B68" w:rsidRPr="004E712D" w:rsidRDefault="00210B68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5DD59B8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6BBCA4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Nauczyciele, wychowawcy, pedagog, psycholog szkolny</w:t>
            </w:r>
          </w:p>
        </w:tc>
        <w:tc>
          <w:tcPr>
            <w:tcW w:w="2322" w:type="dxa"/>
          </w:tcPr>
          <w:p w14:paraId="753EDF75" w14:textId="77777777" w:rsidR="00F27BF7" w:rsidRPr="004E712D" w:rsidRDefault="00F27BF7" w:rsidP="006A0B35">
            <w:pPr>
              <w:rPr>
                <w:rFonts w:ascii="Times New Roman" w:hAnsi="Times New Roman" w:cs="Times New Roman"/>
              </w:rPr>
            </w:pPr>
          </w:p>
          <w:p w14:paraId="080F7F59" w14:textId="77777777" w:rsidR="00F27BF7" w:rsidRPr="004E712D" w:rsidRDefault="00F27BF7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 xml:space="preserve">Uczeń </w:t>
            </w:r>
          </w:p>
          <w:p w14:paraId="559525EA" w14:textId="77777777" w:rsidR="001A389B" w:rsidRPr="004E712D" w:rsidRDefault="00F27BF7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potrafi wyrażać uczucia i zna sposoby radzenia sobie z trudnymi emocjami</w:t>
            </w:r>
          </w:p>
          <w:p w14:paraId="55DC5EC5" w14:textId="77777777" w:rsidR="00F27BF7" w:rsidRPr="004E712D" w:rsidRDefault="00F27BF7" w:rsidP="00F27BF7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-</w:t>
            </w:r>
            <w:r w:rsidRPr="004E712D">
              <w:rPr>
                <w:rFonts w:ascii="Times New Roman" w:hAnsi="Times New Roman" w:cs="Times New Roman"/>
              </w:rPr>
              <w:t xml:space="preserve"> uczeń zna konstruktywne sposoby radzenia sobie ze stresem</w:t>
            </w:r>
          </w:p>
        </w:tc>
        <w:tc>
          <w:tcPr>
            <w:tcW w:w="1455" w:type="dxa"/>
          </w:tcPr>
          <w:p w14:paraId="022C807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5278B241" w14:textId="77777777" w:rsidTr="01052FED">
        <w:tc>
          <w:tcPr>
            <w:tcW w:w="2089" w:type="dxa"/>
          </w:tcPr>
          <w:p w14:paraId="0BB7C6C1" w14:textId="77777777" w:rsidR="00D27A0C" w:rsidRPr="004E712D" w:rsidRDefault="00D27A0C" w:rsidP="006A0B35">
            <w:pPr>
              <w:rPr>
                <w:rFonts w:ascii="Times New Roman" w:eastAsia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8.Zapobieganie niepowodzeniom szkolnym i umożliwianie optymalnego rozwoju uczniom zdolnym</w:t>
            </w:r>
          </w:p>
        </w:tc>
        <w:tc>
          <w:tcPr>
            <w:tcW w:w="1734" w:type="dxa"/>
          </w:tcPr>
          <w:p w14:paraId="24508040" w14:textId="77777777" w:rsidR="00D27A0C" w:rsidRPr="004E712D" w:rsidRDefault="00D27A0C" w:rsidP="006A0B35">
            <w:pPr>
              <w:rPr>
                <w:rFonts w:ascii="Times New Roman" w:hAnsi="Times New Roman" w:cs="Times New Roman"/>
                <w:b/>
              </w:rPr>
            </w:pPr>
          </w:p>
          <w:p w14:paraId="3F54CBEF" w14:textId="77777777" w:rsidR="00D27A0C" w:rsidRPr="004E712D" w:rsidRDefault="00D27A0C" w:rsidP="006A0B35">
            <w:pPr>
              <w:rPr>
                <w:rFonts w:ascii="Times New Roman" w:hAnsi="Times New Roman" w:cs="Times New Roman"/>
                <w:b/>
              </w:rPr>
            </w:pPr>
          </w:p>
          <w:p w14:paraId="33206D26" w14:textId="77777777" w:rsidR="00D27A0C" w:rsidRPr="004E712D" w:rsidRDefault="00D27A0C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30" w:type="dxa"/>
          </w:tcPr>
          <w:p w14:paraId="7E081A60" w14:textId="77777777" w:rsidR="008E67F7" w:rsidRPr="004E712D" w:rsidRDefault="008E67F7" w:rsidP="008E67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warsztaty </w:t>
            </w:r>
            <w:proofErr w:type="spellStart"/>
            <w:r w:rsidRPr="004E712D">
              <w:rPr>
                <w:rFonts w:ascii="Times New Roman" w:hAnsi="Times New Roman"/>
              </w:rPr>
              <w:t>psychologiczno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pedagogiczne prowadzone przez pracowników PPP3</w:t>
            </w:r>
          </w:p>
          <w:p w14:paraId="17E8D155" w14:textId="77777777" w:rsidR="008E67F7" w:rsidRPr="004E712D" w:rsidRDefault="008E67F7" w:rsidP="008E67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>- udział w konkursach i akcjach organizowanych przez szkołę;</w:t>
            </w:r>
          </w:p>
          <w:p w14:paraId="59B3787A" w14:textId="77777777" w:rsidR="008E67F7" w:rsidRPr="004E712D" w:rsidRDefault="008E67F7" w:rsidP="008E67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 organizowanie zajęć </w:t>
            </w:r>
            <w:proofErr w:type="spellStart"/>
            <w:r w:rsidRPr="004E712D">
              <w:rPr>
                <w:rFonts w:ascii="Times New Roman" w:hAnsi="Times New Roman"/>
              </w:rPr>
              <w:t>korekcyjno</w:t>
            </w:r>
            <w:proofErr w:type="spellEnd"/>
            <w:r w:rsidRPr="004E712D">
              <w:rPr>
                <w:rFonts w:ascii="Times New Roman" w:hAnsi="Times New Roman"/>
              </w:rPr>
              <w:t xml:space="preserve"> – kompensacyjnych,              - spotkania z pedagogiem, psychologiem, </w:t>
            </w:r>
          </w:p>
          <w:p w14:paraId="5521CEEA" w14:textId="77777777" w:rsidR="008E67F7" w:rsidRPr="004E712D" w:rsidRDefault="008E67F7" w:rsidP="008E67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-zajęcia </w:t>
            </w:r>
            <w:r w:rsidR="00DF1616" w:rsidRPr="004E712D">
              <w:rPr>
                <w:rFonts w:ascii="Times New Roman" w:hAnsi="Times New Roman"/>
              </w:rPr>
              <w:t xml:space="preserve">rozwijające kompetencje </w:t>
            </w:r>
            <w:proofErr w:type="spellStart"/>
            <w:r w:rsidR="00DF1616" w:rsidRPr="004E712D">
              <w:rPr>
                <w:rFonts w:ascii="Times New Roman" w:hAnsi="Times New Roman"/>
              </w:rPr>
              <w:t>emocjonalno</w:t>
            </w:r>
            <w:proofErr w:type="spellEnd"/>
            <w:r w:rsidR="00DF1616" w:rsidRPr="004E712D">
              <w:rPr>
                <w:rFonts w:ascii="Times New Roman" w:hAnsi="Times New Roman"/>
              </w:rPr>
              <w:t xml:space="preserve"> - społeczne</w:t>
            </w:r>
            <w:r w:rsidRPr="004E712D">
              <w:rPr>
                <w:rFonts w:ascii="Times New Roman" w:hAnsi="Times New Roman"/>
              </w:rPr>
              <w:t xml:space="preserve"> </w:t>
            </w:r>
            <w:r w:rsidR="00DF1616" w:rsidRPr="004E712D">
              <w:rPr>
                <w:rFonts w:ascii="Times New Roman" w:hAnsi="Times New Roman"/>
              </w:rPr>
              <w:t xml:space="preserve">dla </w:t>
            </w:r>
            <w:r w:rsidR="00D6192C" w:rsidRPr="004E712D">
              <w:rPr>
                <w:rFonts w:ascii="Times New Roman" w:hAnsi="Times New Roman"/>
              </w:rPr>
              <w:t xml:space="preserve">kl. I-III SP i IV-VIIISP </w:t>
            </w:r>
          </w:p>
          <w:p w14:paraId="46A3AE91" w14:textId="77777777" w:rsidR="008E67F7" w:rsidRPr="004E712D" w:rsidRDefault="008E67F7" w:rsidP="008E67F7">
            <w:pPr>
              <w:pStyle w:val="Bezodstpw"/>
              <w:rPr>
                <w:rFonts w:ascii="Times New Roman" w:hAnsi="Times New Roman"/>
              </w:rPr>
            </w:pPr>
            <w:r w:rsidRPr="004E712D">
              <w:rPr>
                <w:rFonts w:ascii="Times New Roman" w:hAnsi="Times New Roman"/>
              </w:rPr>
              <w:t xml:space="preserve">-zajęcia </w:t>
            </w:r>
            <w:proofErr w:type="spellStart"/>
            <w:r w:rsidR="00DF1616" w:rsidRPr="004E712D">
              <w:rPr>
                <w:rFonts w:ascii="Times New Roman" w:hAnsi="Times New Roman"/>
              </w:rPr>
              <w:t>korekcyjno</w:t>
            </w:r>
            <w:proofErr w:type="spellEnd"/>
            <w:r w:rsidR="00DF1616" w:rsidRPr="004E712D">
              <w:rPr>
                <w:rFonts w:ascii="Times New Roman" w:hAnsi="Times New Roman"/>
              </w:rPr>
              <w:t xml:space="preserve"> - kompensacyjne</w:t>
            </w:r>
          </w:p>
          <w:p w14:paraId="106CD263" w14:textId="77777777" w:rsidR="00D27A0C" w:rsidRPr="004E712D" w:rsidRDefault="00D27A0C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39CFCE0C" w14:textId="77777777" w:rsidR="00D27A0C" w:rsidRPr="004E712D" w:rsidRDefault="00D27A0C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74207108" w14:textId="77777777" w:rsidR="00D27A0C" w:rsidRPr="004E712D" w:rsidRDefault="00D27A0C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2" w:type="dxa"/>
          </w:tcPr>
          <w:p w14:paraId="1B9D3579" w14:textId="77777777" w:rsidR="00D27A0C" w:rsidRPr="004E712D" w:rsidRDefault="00D27A0C" w:rsidP="006A0B3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</w:tcPr>
          <w:p w14:paraId="79191648" w14:textId="77777777" w:rsidR="00D27A0C" w:rsidRPr="004E712D" w:rsidRDefault="00D27A0C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33C295F4" w14:textId="77777777" w:rsidTr="01052FED">
        <w:tc>
          <w:tcPr>
            <w:tcW w:w="2089" w:type="dxa"/>
          </w:tcPr>
          <w:p w14:paraId="7B5B493E" w14:textId="77777777" w:rsidR="001A389B" w:rsidRPr="004E712D" w:rsidRDefault="00D27A0C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9</w:t>
            </w:r>
            <w:r w:rsidR="00C431A9" w:rsidRPr="004E712D">
              <w:rPr>
                <w:rFonts w:ascii="Times New Roman" w:hAnsi="Times New Roman" w:cs="Times New Roman"/>
              </w:rPr>
              <w:t>.</w:t>
            </w:r>
            <w:r w:rsidR="001A389B" w:rsidRPr="004E712D">
              <w:rPr>
                <w:rFonts w:ascii="Times New Roman" w:hAnsi="Times New Roman" w:cs="Times New Roman"/>
              </w:rPr>
              <w:t>Tworzenie życzliwej, serdecznej i rodzinnej atmosfery w szkole, wzajemnego szacunku, tolerancji i pozytywnej samooceny.</w:t>
            </w:r>
          </w:p>
          <w:p w14:paraId="7815C35C" w14:textId="77777777" w:rsidR="00151C83" w:rsidRPr="004E712D" w:rsidRDefault="00151C83" w:rsidP="006A0B3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4" w:type="dxa"/>
          </w:tcPr>
          <w:p w14:paraId="75F499BA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43BA77C5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Szacunek, tolerancja, przyjaźń</w:t>
            </w:r>
          </w:p>
        </w:tc>
        <w:tc>
          <w:tcPr>
            <w:tcW w:w="3330" w:type="dxa"/>
          </w:tcPr>
          <w:p w14:paraId="63919C80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642DD5D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integracja zespołów klasowych</w:t>
            </w:r>
          </w:p>
          <w:p w14:paraId="4D712578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- uroczystości i imprezy szkolne i klasowe</w:t>
            </w:r>
          </w:p>
        </w:tc>
        <w:tc>
          <w:tcPr>
            <w:tcW w:w="1914" w:type="dxa"/>
          </w:tcPr>
          <w:p w14:paraId="08B74550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79EAC3EF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</w:rPr>
              <w:t>Nauczyciele</w:t>
            </w:r>
          </w:p>
        </w:tc>
        <w:tc>
          <w:tcPr>
            <w:tcW w:w="2322" w:type="dxa"/>
          </w:tcPr>
          <w:p w14:paraId="3E6B98AB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40CCA0E0" w14:textId="77777777" w:rsidR="001A389B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troszczy się                       o życzliwą i przyjazną atmosferę w klasie</w:t>
            </w:r>
          </w:p>
        </w:tc>
        <w:tc>
          <w:tcPr>
            <w:tcW w:w="1455" w:type="dxa"/>
          </w:tcPr>
          <w:p w14:paraId="0544998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5AAC24B" w14:textId="77777777" w:rsidTr="01052FED">
        <w:tc>
          <w:tcPr>
            <w:tcW w:w="2089" w:type="dxa"/>
          </w:tcPr>
          <w:p w14:paraId="4AFF772C" w14:textId="77777777" w:rsidR="001A389B" w:rsidRPr="004E712D" w:rsidRDefault="00D27A0C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10</w:t>
            </w:r>
            <w:r w:rsidR="00C431A9" w:rsidRPr="004E712D">
              <w:rPr>
                <w:rFonts w:ascii="Times New Roman" w:hAnsi="Times New Roman" w:cs="Times New Roman"/>
              </w:rPr>
              <w:t xml:space="preserve">. </w:t>
            </w:r>
            <w:r w:rsidR="001A389B" w:rsidRPr="004E712D">
              <w:rPr>
                <w:rFonts w:ascii="Times New Roman" w:hAnsi="Times New Roman" w:cs="Times New Roman"/>
              </w:rPr>
              <w:t>Rozwijanie samorządności uczniów, uczenie zasad demokracji</w:t>
            </w:r>
          </w:p>
        </w:tc>
        <w:tc>
          <w:tcPr>
            <w:tcW w:w="1734" w:type="dxa"/>
          </w:tcPr>
          <w:p w14:paraId="458BC26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1DADC715" w14:textId="77777777" w:rsidR="00C431A9" w:rsidRPr="004E712D" w:rsidRDefault="00892A78" w:rsidP="00892A7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S</w:t>
            </w:r>
            <w:r w:rsidR="00C431A9" w:rsidRPr="004E712D">
              <w:rPr>
                <w:rFonts w:ascii="Times New Roman" w:hAnsi="Times New Roman" w:cs="Times New Roman"/>
              </w:rPr>
              <w:t>amorządność</w:t>
            </w:r>
            <w:r w:rsidRPr="004E712D">
              <w:rPr>
                <w:rFonts w:ascii="Times New Roman" w:hAnsi="Times New Roman" w:cs="Times New Roman"/>
              </w:rPr>
              <w:t>, niezależność</w:t>
            </w:r>
          </w:p>
        </w:tc>
        <w:tc>
          <w:tcPr>
            <w:tcW w:w="3330" w:type="dxa"/>
          </w:tcPr>
          <w:p w14:paraId="2EBB260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wybory do Samorządu klasowego i szkolnego</w:t>
            </w:r>
          </w:p>
          <w:p w14:paraId="5CAFAE1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działalność Samorządu Szkolnego</w:t>
            </w:r>
          </w:p>
          <w:p w14:paraId="5AB7963B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lekcje samorządności</w:t>
            </w:r>
          </w:p>
          <w:p w14:paraId="500B2D66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skrzynka inicjatyw uczniowskich</w:t>
            </w:r>
          </w:p>
        </w:tc>
        <w:tc>
          <w:tcPr>
            <w:tcW w:w="1914" w:type="dxa"/>
          </w:tcPr>
          <w:p w14:paraId="57D9855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4EDD0191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Opiekunowie Samorządu Szkolnego, wychowawcy klas</w:t>
            </w:r>
          </w:p>
        </w:tc>
        <w:tc>
          <w:tcPr>
            <w:tcW w:w="2322" w:type="dxa"/>
          </w:tcPr>
          <w:p w14:paraId="0F9202E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6F86089E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zna zasady demokracji</w:t>
            </w:r>
          </w:p>
        </w:tc>
        <w:tc>
          <w:tcPr>
            <w:tcW w:w="1455" w:type="dxa"/>
          </w:tcPr>
          <w:p w14:paraId="04059827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6BAE91A4" w14:textId="77777777" w:rsidTr="01052FED">
        <w:tc>
          <w:tcPr>
            <w:tcW w:w="2089" w:type="dxa"/>
          </w:tcPr>
          <w:p w14:paraId="62ECA4F0" w14:textId="77777777" w:rsidR="001A389B" w:rsidRPr="004E712D" w:rsidRDefault="00D27A0C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11</w:t>
            </w:r>
            <w:r w:rsidR="00C431A9" w:rsidRPr="004E712D">
              <w:rPr>
                <w:rFonts w:ascii="Times New Roman" w:hAnsi="Times New Roman" w:cs="Times New Roman"/>
              </w:rPr>
              <w:t>.</w:t>
            </w:r>
            <w:r w:rsidR="001A389B" w:rsidRPr="004E712D">
              <w:rPr>
                <w:rFonts w:ascii="Times New Roman" w:hAnsi="Times New Roman" w:cs="Times New Roman"/>
              </w:rPr>
              <w:t>Przestrzeganie praw dziecka</w:t>
            </w:r>
          </w:p>
        </w:tc>
        <w:tc>
          <w:tcPr>
            <w:tcW w:w="1734" w:type="dxa"/>
          </w:tcPr>
          <w:p w14:paraId="2B808865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7CFD522B" w14:textId="3FCF9B72" w:rsidR="00892A78" w:rsidRPr="004E712D" w:rsidRDefault="00DA68A2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</w:t>
            </w:r>
            <w:r w:rsidR="00892A78" w:rsidRPr="004E712D">
              <w:rPr>
                <w:rFonts w:ascii="Times New Roman" w:hAnsi="Times New Roman" w:cs="Times New Roman"/>
              </w:rPr>
              <w:t>iedza</w:t>
            </w:r>
          </w:p>
        </w:tc>
        <w:tc>
          <w:tcPr>
            <w:tcW w:w="3330" w:type="dxa"/>
          </w:tcPr>
          <w:p w14:paraId="1D4646C4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zapoznanie ze Statutem Szkoły</w:t>
            </w:r>
          </w:p>
          <w:p w14:paraId="2C158C8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zapoznanie z Deklaracją Praw Dziecka</w:t>
            </w:r>
          </w:p>
        </w:tc>
        <w:tc>
          <w:tcPr>
            <w:tcW w:w="1914" w:type="dxa"/>
          </w:tcPr>
          <w:p w14:paraId="51BC907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49FE663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Wychowawcy klas</w:t>
            </w:r>
          </w:p>
        </w:tc>
        <w:tc>
          <w:tcPr>
            <w:tcW w:w="2322" w:type="dxa"/>
          </w:tcPr>
          <w:p w14:paraId="3FA42F09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18AD4B0E" w14:textId="77777777" w:rsidR="001A389B" w:rsidRPr="004E712D" w:rsidRDefault="00892A78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 zna prawa dziecka</w:t>
            </w:r>
          </w:p>
        </w:tc>
        <w:tc>
          <w:tcPr>
            <w:tcW w:w="1455" w:type="dxa"/>
          </w:tcPr>
          <w:p w14:paraId="4B25294F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0411E" w:rsidRPr="004E712D" w14:paraId="1FBB338E" w14:textId="77777777" w:rsidTr="01052FED">
        <w:tc>
          <w:tcPr>
            <w:tcW w:w="2089" w:type="dxa"/>
          </w:tcPr>
          <w:p w14:paraId="23162788" w14:textId="77777777" w:rsidR="001A389B" w:rsidRPr="004E712D" w:rsidRDefault="00D27A0C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12</w:t>
            </w:r>
            <w:r w:rsidR="00C431A9" w:rsidRPr="004E712D">
              <w:rPr>
                <w:rFonts w:ascii="Times New Roman" w:hAnsi="Times New Roman" w:cs="Times New Roman"/>
              </w:rPr>
              <w:t>.</w:t>
            </w:r>
            <w:r w:rsidR="001A389B" w:rsidRPr="004E712D">
              <w:rPr>
                <w:rFonts w:ascii="Times New Roman" w:hAnsi="Times New Roman" w:cs="Times New Roman"/>
              </w:rPr>
              <w:t>Wzmacnianie prawidłowych więzi z rodziną:</w:t>
            </w:r>
          </w:p>
          <w:p w14:paraId="23F75610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  <w:b/>
              </w:rPr>
              <w:t xml:space="preserve">- </w:t>
            </w:r>
            <w:r w:rsidRPr="004E712D">
              <w:rPr>
                <w:rFonts w:ascii="Times New Roman" w:hAnsi="Times New Roman" w:cs="Times New Roman"/>
              </w:rPr>
              <w:t>Wskazywanie znaczenia rodziny w życiu człowieka</w:t>
            </w:r>
          </w:p>
          <w:p w14:paraId="62AD6C7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3227FEF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Ukazanie roli miłości i szacunku rodzicom, rodzeństwu i najbliższym członkom rodziny</w:t>
            </w:r>
          </w:p>
          <w:p w14:paraId="436CC708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3F1C696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Uświadomienie poczucia własnej wartości, akceptacji samego siebie i szacunku do innych</w:t>
            </w:r>
          </w:p>
        </w:tc>
        <w:tc>
          <w:tcPr>
            <w:tcW w:w="1734" w:type="dxa"/>
          </w:tcPr>
          <w:p w14:paraId="40056D8A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2B481309" w14:textId="77777777" w:rsidR="00892A78" w:rsidRPr="004E712D" w:rsidRDefault="00892A78" w:rsidP="006A0B35">
            <w:pPr>
              <w:rPr>
                <w:rFonts w:ascii="Times New Roman" w:hAnsi="Times New Roman" w:cs="Times New Roman"/>
                <w:b/>
              </w:rPr>
            </w:pPr>
          </w:p>
          <w:p w14:paraId="070F1A30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696C55B6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7C2122BF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1E3EEE5A" w14:textId="77777777" w:rsidR="00892A78" w:rsidRPr="004E712D" w:rsidRDefault="00892A78" w:rsidP="006A0B35">
            <w:pPr>
              <w:rPr>
                <w:rFonts w:ascii="Times New Roman" w:hAnsi="Times New Roman" w:cs="Times New Roman"/>
              </w:rPr>
            </w:pPr>
          </w:p>
          <w:p w14:paraId="6F4ABB00" w14:textId="77777777" w:rsidR="00892A78" w:rsidRPr="004E712D" w:rsidRDefault="00892A78" w:rsidP="00892A78">
            <w:pPr>
              <w:jc w:val="center"/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rodzina, odpowiedzialność, uczciwość, miłość, szacunek, ofiarność</w:t>
            </w:r>
          </w:p>
        </w:tc>
        <w:tc>
          <w:tcPr>
            <w:tcW w:w="3330" w:type="dxa"/>
          </w:tcPr>
          <w:p w14:paraId="20F4D3B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B6A7F06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wychowania do życia w rodzinie</w:t>
            </w:r>
          </w:p>
          <w:p w14:paraId="6F97F2D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334B8D5A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festyny rodzinne</w:t>
            </w:r>
          </w:p>
          <w:p w14:paraId="747A838B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1B15612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wychowania do życia w rodzinie</w:t>
            </w:r>
          </w:p>
          <w:p w14:paraId="1E3C3616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06F3B094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języka polskiego – omawianie lektur</w:t>
            </w:r>
          </w:p>
          <w:p w14:paraId="4DC9D549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53084236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pogadanki na godzinach wychowawczych</w:t>
            </w:r>
          </w:p>
          <w:p w14:paraId="7EE0F2A5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warsztaty z pedagogiem i psychologiem szkolnym</w:t>
            </w:r>
          </w:p>
          <w:p w14:paraId="16C9ACC3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zajęcia socjoterapeutyczne</w:t>
            </w:r>
          </w:p>
        </w:tc>
        <w:tc>
          <w:tcPr>
            <w:tcW w:w="1914" w:type="dxa"/>
          </w:tcPr>
          <w:p w14:paraId="51F58264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5298101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2EAE336C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Cały rok szkolny</w:t>
            </w:r>
          </w:p>
        </w:tc>
        <w:tc>
          <w:tcPr>
            <w:tcW w:w="1701" w:type="dxa"/>
          </w:tcPr>
          <w:p w14:paraId="6BF793B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13EBD43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Nauczyciele wychowania do życia w rodzinie, wychowawcy klas, nauczyciele przedmiotów</w:t>
            </w:r>
          </w:p>
          <w:p w14:paraId="5939F782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1FD91DC8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758362E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3E236937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</w:p>
          <w:p w14:paraId="6F882909" w14:textId="77777777" w:rsidR="001A389B" w:rsidRPr="004E712D" w:rsidRDefault="001A389B" w:rsidP="006A0B35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pedagog, psycholog szkolny</w:t>
            </w:r>
          </w:p>
        </w:tc>
        <w:tc>
          <w:tcPr>
            <w:tcW w:w="2322" w:type="dxa"/>
          </w:tcPr>
          <w:p w14:paraId="559B381A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  <w:p w14:paraId="3EC424C6" w14:textId="77777777" w:rsidR="003E611C" w:rsidRPr="004E712D" w:rsidRDefault="003E611C" w:rsidP="006A0B35">
            <w:pPr>
              <w:rPr>
                <w:rFonts w:ascii="Times New Roman" w:hAnsi="Times New Roman" w:cs="Times New Roman"/>
                <w:b/>
              </w:rPr>
            </w:pPr>
          </w:p>
          <w:p w14:paraId="05C385EB" w14:textId="77777777" w:rsidR="003E611C" w:rsidRPr="004E712D" w:rsidRDefault="003E611C" w:rsidP="003E611C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Uczeń:</w:t>
            </w:r>
          </w:p>
          <w:p w14:paraId="38F52E83" w14:textId="77777777" w:rsidR="003E611C" w:rsidRPr="004E712D" w:rsidRDefault="003E611C" w:rsidP="003E611C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okazuje miłość i szacunek rodzicom, rodzeństwu oraz innym domownikom.</w:t>
            </w:r>
          </w:p>
          <w:p w14:paraId="31061C86" w14:textId="77777777" w:rsidR="003E611C" w:rsidRPr="004E712D" w:rsidRDefault="003E611C" w:rsidP="003E611C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-potrafi docenić wartość swojej osoby i szanuje godność innych .</w:t>
            </w:r>
          </w:p>
          <w:p w14:paraId="52811EB7" w14:textId="77777777" w:rsidR="003E611C" w:rsidRPr="004E712D" w:rsidRDefault="003E611C" w:rsidP="003E611C">
            <w:pPr>
              <w:rPr>
                <w:rFonts w:ascii="Times New Roman" w:hAnsi="Times New Roman" w:cs="Times New Roman"/>
              </w:rPr>
            </w:pPr>
            <w:r w:rsidRPr="004E712D">
              <w:rPr>
                <w:rFonts w:ascii="Times New Roman" w:hAnsi="Times New Roman" w:cs="Times New Roman"/>
              </w:rPr>
              <w:t>- docenia trud opiekuńczy swoich rodziców i opiekunów,</w:t>
            </w:r>
          </w:p>
          <w:p w14:paraId="3E842ABF" w14:textId="77777777" w:rsidR="003E611C" w:rsidRPr="004E712D" w:rsidRDefault="003E611C" w:rsidP="006A0B35">
            <w:pPr>
              <w:rPr>
                <w:rFonts w:ascii="Times New Roman" w:hAnsi="Times New Roman" w:cs="Times New Roman"/>
                <w:b/>
              </w:rPr>
            </w:pPr>
            <w:r w:rsidRPr="004E712D">
              <w:rPr>
                <w:rFonts w:ascii="Times New Roman" w:hAnsi="Times New Roman" w:cs="Times New Roman"/>
                <w:b/>
              </w:rPr>
              <w:t>-</w:t>
            </w:r>
            <w:r w:rsidRPr="004E712D">
              <w:rPr>
                <w:rFonts w:ascii="Times New Roman" w:hAnsi="Times New Roman" w:cs="Times New Roman"/>
              </w:rPr>
              <w:t xml:space="preserve"> rozumie znaczenie rodziny w życiu człowieka i swojej w niej roli.</w:t>
            </w:r>
          </w:p>
        </w:tc>
        <w:tc>
          <w:tcPr>
            <w:tcW w:w="1455" w:type="dxa"/>
          </w:tcPr>
          <w:p w14:paraId="6F68BA2D" w14:textId="77777777" w:rsidR="001A389B" w:rsidRPr="004E712D" w:rsidRDefault="001A389B" w:rsidP="006A0B35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301FD0E5" w14:textId="77777777" w:rsidR="00DB7FC6" w:rsidRPr="004E712D" w:rsidRDefault="00DB7FC6" w:rsidP="008E67F7">
      <w:pPr>
        <w:rPr>
          <w:rFonts w:ascii="Times New Roman" w:hAnsi="Times New Roman" w:cs="Times New Roman"/>
        </w:rPr>
      </w:pPr>
    </w:p>
    <w:p w14:paraId="4F9DB808" w14:textId="77777777" w:rsidR="00314B3A" w:rsidRPr="004E712D" w:rsidRDefault="00314B3A" w:rsidP="00314B3A">
      <w:pPr>
        <w:pStyle w:val="Nagwek21"/>
        <w:keepNext/>
        <w:keepLines/>
        <w:shd w:val="clear" w:color="auto" w:fill="auto"/>
        <w:spacing w:after="0" w:line="360" w:lineRule="auto"/>
        <w:ind w:firstLine="0"/>
        <w:rPr>
          <w:b w:val="0"/>
          <w:sz w:val="28"/>
          <w:szCs w:val="28"/>
        </w:rPr>
      </w:pPr>
      <w:r w:rsidRPr="004E712D">
        <w:rPr>
          <w:rStyle w:val="Nagwek22"/>
          <w:sz w:val="28"/>
          <w:szCs w:val="28"/>
        </w:rPr>
        <w:t>PROCEDURA EWALUACJI</w:t>
      </w:r>
    </w:p>
    <w:p w14:paraId="70A9F8C0" w14:textId="77777777" w:rsidR="00314B3A" w:rsidRPr="004E712D" w:rsidRDefault="00314B3A" w:rsidP="00DB0218">
      <w:pPr>
        <w:pStyle w:val="Styl1"/>
        <w:numPr>
          <w:ilvl w:val="3"/>
          <w:numId w:val="15"/>
        </w:numPr>
        <w:spacing w:after="0" w:line="240" w:lineRule="auto"/>
        <w:ind w:left="426"/>
        <w:rPr>
          <w:b w:val="0"/>
          <w:sz w:val="24"/>
          <w:szCs w:val="24"/>
        </w:rPr>
      </w:pPr>
      <w:bookmarkStart w:id="5" w:name="_Toc313814672"/>
      <w:r w:rsidRPr="004E712D">
        <w:rPr>
          <w:rStyle w:val="Teksttreci20"/>
          <w:sz w:val="24"/>
          <w:szCs w:val="24"/>
        </w:rPr>
        <w:t>CELE</w:t>
      </w:r>
      <w:bookmarkEnd w:id="5"/>
    </w:p>
    <w:p w14:paraId="43B8C287" w14:textId="77777777" w:rsidR="00314B3A" w:rsidRPr="004E712D" w:rsidRDefault="00314B3A" w:rsidP="00DB0218">
      <w:pPr>
        <w:pStyle w:val="Teksttreci21"/>
        <w:numPr>
          <w:ilvl w:val="0"/>
          <w:numId w:val="14"/>
        </w:numPr>
        <w:shd w:val="clear" w:color="auto" w:fill="auto"/>
        <w:tabs>
          <w:tab w:val="left" w:pos="851"/>
        </w:tabs>
        <w:spacing w:before="0" w:after="0" w:line="240" w:lineRule="auto"/>
        <w:ind w:left="426"/>
        <w:rPr>
          <w:b w:val="0"/>
          <w:sz w:val="24"/>
          <w:szCs w:val="24"/>
        </w:rPr>
      </w:pPr>
      <w:bookmarkStart w:id="6" w:name="bookmark26"/>
      <w:r w:rsidRPr="004E712D">
        <w:rPr>
          <w:rStyle w:val="Teksttreci20"/>
          <w:sz w:val="24"/>
          <w:szCs w:val="24"/>
        </w:rPr>
        <w:t>ewaluacja kształtująca:</w:t>
      </w:r>
      <w:bookmarkEnd w:id="6"/>
    </w:p>
    <w:p w14:paraId="220B9AB9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uzyskanie informacji o przebiegu realizacji programu wychowawczo - profilaktycznego,</w:t>
      </w:r>
    </w:p>
    <w:p w14:paraId="323B7157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poznanie ewentualnych trudności i braków, które występują w trakcie realizacji,</w:t>
      </w:r>
    </w:p>
    <w:p w14:paraId="2D77F10C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określenie nastawienia uczestników (uczniów, nauczycieli, rodziców) do realizacji programu.</w:t>
      </w:r>
    </w:p>
    <w:p w14:paraId="6D67160D" w14:textId="77777777" w:rsidR="00314B3A" w:rsidRPr="004E712D" w:rsidRDefault="00314B3A" w:rsidP="00DB0218">
      <w:pPr>
        <w:pStyle w:val="Teksttreci21"/>
        <w:numPr>
          <w:ilvl w:val="0"/>
          <w:numId w:val="14"/>
        </w:numPr>
        <w:shd w:val="clear" w:color="auto" w:fill="auto"/>
        <w:tabs>
          <w:tab w:val="left" w:pos="851"/>
        </w:tabs>
        <w:spacing w:before="0" w:after="0" w:line="240" w:lineRule="auto"/>
        <w:ind w:left="426"/>
        <w:rPr>
          <w:b w:val="0"/>
          <w:sz w:val="24"/>
          <w:szCs w:val="24"/>
        </w:rPr>
      </w:pPr>
      <w:bookmarkStart w:id="7" w:name="bookmark27"/>
      <w:r w:rsidRPr="004E712D">
        <w:rPr>
          <w:rStyle w:val="Teksttreci20"/>
          <w:sz w:val="24"/>
          <w:szCs w:val="24"/>
        </w:rPr>
        <w:t>ewaluacja końcowa:</w:t>
      </w:r>
      <w:bookmarkEnd w:id="7"/>
    </w:p>
    <w:p w14:paraId="26C5CF82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dokonanie oceny w zakresie wiedzy i umiejętności nabytych przez uczestników programu wychowawczo - profilaktycznego,</w:t>
      </w:r>
    </w:p>
    <w:p w14:paraId="0DB67F87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uzyskanie opinii od uczestników o wartości zrealizowanego programu profilaktycznego.</w:t>
      </w:r>
    </w:p>
    <w:p w14:paraId="2D471498" w14:textId="77777777" w:rsidR="00314B3A" w:rsidRPr="004E712D" w:rsidRDefault="00314B3A" w:rsidP="00314B3A">
      <w:pPr>
        <w:pStyle w:val="Teksttreci1"/>
        <w:shd w:val="clear" w:color="auto" w:fill="auto"/>
        <w:spacing w:before="0" w:line="240" w:lineRule="auto"/>
        <w:ind w:left="1134" w:firstLine="0"/>
        <w:jc w:val="both"/>
        <w:rPr>
          <w:rStyle w:val="Teksttreci3"/>
          <w:sz w:val="24"/>
          <w:szCs w:val="24"/>
        </w:rPr>
      </w:pPr>
    </w:p>
    <w:p w14:paraId="1AEDC7B0" w14:textId="77777777" w:rsidR="00314B3A" w:rsidRPr="004E712D" w:rsidRDefault="00314B3A" w:rsidP="00DB0218">
      <w:pPr>
        <w:pStyle w:val="Styl1"/>
        <w:numPr>
          <w:ilvl w:val="3"/>
          <w:numId w:val="15"/>
        </w:numPr>
        <w:spacing w:after="0" w:line="240" w:lineRule="auto"/>
        <w:ind w:left="426"/>
        <w:rPr>
          <w:rStyle w:val="Teksttreci20"/>
          <w:sz w:val="24"/>
          <w:szCs w:val="24"/>
        </w:rPr>
      </w:pPr>
      <w:bookmarkStart w:id="8" w:name="_Toc313814673"/>
      <w:r w:rsidRPr="004E712D">
        <w:rPr>
          <w:rStyle w:val="Teksttreci20"/>
          <w:sz w:val="24"/>
          <w:szCs w:val="24"/>
        </w:rPr>
        <w:t>KRYTERIA</w:t>
      </w:r>
      <w:bookmarkEnd w:id="8"/>
      <w:r w:rsidRPr="004E712D">
        <w:rPr>
          <w:rStyle w:val="Teksttreci20"/>
          <w:sz w:val="24"/>
          <w:szCs w:val="24"/>
        </w:rPr>
        <w:t xml:space="preserve"> EWALUACJI</w:t>
      </w:r>
    </w:p>
    <w:p w14:paraId="2F1274D1" w14:textId="77777777" w:rsidR="00314B3A" w:rsidRPr="004E712D" w:rsidRDefault="00314B3A" w:rsidP="00DB0218">
      <w:pPr>
        <w:pStyle w:val="Nagwek80"/>
        <w:keepNext/>
        <w:keepLines/>
        <w:numPr>
          <w:ilvl w:val="0"/>
          <w:numId w:val="17"/>
        </w:numPr>
        <w:shd w:val="clear" w:color="auto" w:fill="auto"/>
        <w:tabs>
          <w:tab w:val="left" w:pos="870"/>
        </w:tabs>
        <w:spacing w:after="0" w:line="240" w:lineRule="auto"/>
        <w:rPr>
          <w:sz w:val="24"/>
          <w:szCs w:val="24"/>
        </w:rPr>
      </w:pPr>
      <w:bookmarkStart w:id="9" w:name="bookmark29"/>
      <w:r w:rsidRPr="004E712D">
        <w:rPr>
          <w:sz w:val="24"/>
          <w:szCs w:val="24"/>
        </w:rPr>
        <w:t>kryterium zgodności:</w:t>
      </w:r>
      <w:bookmarkEnd w:id="9"/>
    </w:p>
    <w:p w14:paraId="72185382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zgodność efektów programu z założonymi celami,</w:t>
      </w:r>
    </w:p>
    <w:p w14:paraId="2A489D69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zgodność celów programu z potrzebami (adresatów programu, środowiska lokalnego itp.),</w:t>
      </w:r>
    </w:p>
    <w:p w14:paraId="3ECB904C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zgodność wiedzy i umiejętności nabytych przez uczestników programu z zaplanowanymi w programie.</w:t>
      </w:r>
    </w:p>
    <w:p w14:paraId="226B9492" w14:textId="77777777" w:rsidR="00314B3A" w:rsidRPr="004E712D" w:rsidRDefault="00314B3A" w:rsidP="00DB0218">
      <w:pPr>
        <w:pStyle w:val="Nagwek80"/>
        <w:keepNext/>
        <w:keepLines/>
        <w:numPr>
          <w:ilvl w:val="0"/>
          <w:numId w:val="17"/>
        </w:numPr>
        <w:shd w:val="clear" w:color="auto" w:fill="auto"/>
        <w:tabs>
          <w:tab w:val="left" w:pos="866"/>
        </w:tabs>
        <w:spacing w:after="0" w:line="240" w:lineRule="auto"/>
        <w:rPr>
          <w:sz w:val="24"/>
          <w:szCs w:val="24"/>
        </w:rPr>
      </w:pPr>
      <w:bookmarkStart w:id="10" w:name="bookmark30"/>
      <w:r w:rsidRPr="004E712D">
        <w:rPr>
          <w:sz w:val="24"/>
          <w:szCs w:val="24"/>
        </w:rPr>
        <w:t>kryterium efektywności:</w:t>
      </w:r>
      <w:bookmarkEnd w:id="10"/>
    </w:p>
    <w:p w14:paraId="142F5A2B" w14:textId="2278D745" w:rsidR="00314B3A" w:rsidRPr="004E712D" w:rsidRDefault="049A2A17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rPr>
          <w:rStyle w:val="Teksttreci3"/>
          <w:sz w:val="24"/>
          <w:szCs w:val="24"/>
        </w:rPr>
      </w:pPr>
      <w:r w:rsidRPr="01052FED">
        <w:rPr>
          <w:rStyle w:val="Teksttreci3"/>
          <w:sz w:val="24"/>
          <w:szCs w:val="24"/>
        </w:rPr>
        <w:t xml:space="preserve">zmniejszenie ilości </w:t>
      </w:r>
      <w:proofErr w:type="spellStart"/>
      <w:r w:rsidRPr="01052FED">
        <w:rPr>
          <w:rStyle w:val="Teksttreci3"/>
          <w:sz w:val="24"/>
          <w:szCs w:val="24"/>
        </w:rPr>
        <w:t>zachowań</w:t>
      </w:r>
      <w:proofErr w:type="spellEnd"/>
      <w:r w:rsidRPr="01052FED">
        <w:rPr>
          <w:rStyle w:val="Teksttreci3"/>
          <w:sz w:val="24"/>
          <w:szCs w:val="24"/>
        </w:rPr>
        <w:t xml:space="preserve">  (patologicznych, ryzykownych) u dzieci i młodzieży,</w:t>
      </w:r>
    </w:p>
    <w:p w14:paraId="77A2CEC7" w14:textId="7ADF099B" w:rsidR="00314B3A" w:rsidRPr="004E712D" w:rsidRDefault="049A2A17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1052FED">
        <w:rPr>
          <w:rStyle w:val="Teksttreci3"/>
          <w:sz w:val="24"/>
          <w:szCs w:val="24"/>
        </w:rPr>
        <w:t>poprawa poczucia bezpieczeństwa w</w:t>
      </w:r>
      <w:r w:rsidR="4BE0831C" w:rsidRPr="01052FED">
        <w:rPr>
          <w:rStyle w:val="Teksttreci3"/>
          <w:sz w:val="24"/>
          <w:szCs w:val="24"/>
        </w:rPr>
        <w:t xml:space="preserve"> </w:t>
      </w:r>
      <w:r w:rsidRPr="01052FED">
        <w:rPr>
          <w:rStyle w:val="Teksttreci3"/>
          <w:sz w:val="24"/>
          <w:szCs w:val="24"/>
        </w:rPr>
        <w:t>szkole</w:t>
      </w:r>
      <w:r w:rsidR="6E82496B" w:rsidRPr="01052FED">
        <w:rPr>
          <w:rStyle w:val="Teksttreci3"/>
          <w:sz w:val="24"/>
          <w:szCs w:val="24"/>
        </w:rPr>
        <w:t xml:space="preserve"> </w:t>
      </w:r>
      <w:r w:rsidRPr="01052FED">
        <w:rPr>
          <w:rStyle w:val="Teksttreci3"/>
          <w:sz w:val="24"/>
          <w:szCs w:val="24"/>
        </w:rPr>
        <w:t>(w zakresie przewidzianym w programie),</w:t>
      </w:r>
    </w:p>
    <w:p w14:paraId="3BE39A1C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wzrost kompetencji wychowawczych u nauczycieli, rodziców itp.</w:t>
      </w:r>
    </w:p>
    <w:p w14:paraId="259BFAB7" w14:textId="77777777" w:rsidR="00314B3A" w:rsidRPr="004E712D" w:rsidRDefault="00314B3A" w:rsidP="00DB0218">
      <w:pPr>
        <w:pStyle w:val="Styl1"/>
        <w:numPr>
          <w:ilvl w:val="3"/>
          <w:numId w:val="15"/>
        </w:numPr>
        <w:spacing w:after="0" w:line="240" w:lineRule="auto"/>
        <w:ind w:left="426"/>
        <w:rPr>
          <w:rStyle w:val="Teksttreci20"/>
          <w:sz w:val="24"/>
          <w:szCs w:val="24"/>
        </w:rPr>
      </w:pPr>
      <w:bookmarkStart w:id="11" w:name="_Toc313814674"/>
      <w:r w:rsidRPr="004E712D">
        <w:rPr>
          <w:rStyle w:val="Teksttreci20"/>
          <w:sz w:val="24"/>
          <w:szCs w:val="24"/>
        </w:rPr>
        <w:t>METODY ZBIERANIA INFORMACJI</w:t>
      </w:r>
      <w:bookmarkEnd w:id="11"/>
    </w:p>
    <w:p w14:paraId="6BEE1073" w14:textId="77777777" w:rsidR="00314B3A" w:rsidRPr="004E712D" w:rsidRDefault="00314B3A" w:rsidP="00DB0218">
      <w:pPr>
        <w:pStyle w:val="Nagwek80"/>
        <w:keepNext/>
        <w:keepLines/>
        <w:numPr>
          <w:ilvl w:val="0"/>
          <w:numId w:val="18"/>
        </w:numPr>
        <w:shd w:val="clear" w:color="auto" w:fill="auto"/>
        <w:tabs>
          <w:tab w:val="left" w:pos="870"/>
        </w:tabs>
        <w:spacing w:after="0" w:line="240" w:lineRule="auto"/>
        <w:rPr>
          <w:sz w:val="24"/>
          <w:szCs w:val="24"/>
        </w:rPr>
      </w:pPr>
      <w:bookmarkStart w:id="12" w:name="bookmark32"/>
      <w:r w:rsidRPr="004E712D">
        <w:rPr>
          <w:sz w:val="24"/>
          <w:szCs w:val="24"/>
        </w:rPr>
        <w:t>metody bezpośrednie:</w:t>
      </w:r>
      <w:bookmarkEnd w:id="12"/>
    </w:p>
    <w:p w14:paraId="26FA010B" w14:textId="77777777" w:rsidR="00314B3A" w:rsidRPr="004E712D" w:rsidRDefault="00314B3A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04E712D">
        <w:rPr>
          <w:rStyle w:val="Teksttreci3"/>
          <w:sz w:val="24"/>
          <w:szCs w:val="24"/>
        </w:rPr>
        <w:t>obserwacja, analiza odpowiednich dokumentów szkolnych, analiza osiągnięć uczniów, wywiady, metoda dialogowa itp.</w:t>
      </w:r>
    </w:p>
    <w:p w14:paraId="6006C0CF" w14:textId="77777777" w:rsidR="00314B3A" w:rsidRPr="004E712D" w:rsidRDefault="00314B3A" w:rsidP="00DB0218">
      <w:pPr>
        <w:pStyle w:val="Nagwek80"/>
        <w:keepNext/>
        <w:keepLines/>
        <w:numPr>
          <w:ilvl w:val="0"/>
          <w:numId w:val="18"/>
        </w:numPr>
        <w:shd w:val="clear" w:color="auto" w:fill="auto"/>
        <w:tabs>
          <w:tab w:val="left" w:pos="861"/>
        </w:tabs>
        <w:spacing w:after="0" w:line="240" w:lineRule="auto"/>
        <w:rPr>
          <w:sz w:val="24"/>
          <w:szCs w:val="24"/>
        </w:rPr>
      </w:pPr>
      <w:bookmarkStart w:id="13" w:name="bookmark33"/>
      <w:r w:rsidRPr="004E712D">
        <w:rPr>
          <w:sz w:val="24"/>
          <w:szCs w:val="24"/>
        </w:rPr>
        <w:t>metody pośrednie:</w:t>
      </w:r>
      <w:bookmarkEnd w:id="13"/>
    </w:p>
    <w:p w14:paraId="7E1FBFC7" w14:textId="617127F2" w:rsidR="00314B3A" w:rsidRPr="004E712D" w:rsidRDefault="049A2A17" w:rsidP="00DB0218">
      <w:pPr>
        <w:pStyle w:val="Teksttreci1"/>
        <w:numPr>
          <w:ilvl w:val="0"/>
          <w:numId w:val="16"/>
        </w:numPr>
        <w:shd w:val="clear" w:color="auto" w:fill="auto"/>
        <w:tabs>
          <w:tab w:val="num" w:pos="1134"/>
        </w:tabs>
        <w:spacing w:before="0" w:line="240" w:lineRule="auto"/>
        <w:ind w:left="1134" w:hanging="284"/>
        <w:jc w:val="both"/>
        <w:rPr>
          <w:rStyle w:val="Teksttreci3"/>
          <w:sz w:val="24"/>
          <w:szCs w:val="24"/>
        </w:rPr>
      </w:pPr>
      <w:r w:rsidRPr="01052FED">
        <w:rPr>
          <w:rStyle w:val="Teksttreci3"/>
          <w:sz w:val="24"/>
          <w:szCs w:val="24"/>
        </w:rPr>
        <w:t>badania kwestionariuszowe: ankiety, analiza jakościowa ocen z zachowania po I semestrze</w:t>
      </w:r>
      <w:r w:rsidR="7CCB13FF" w:rsidRPr="01052FED">
        <w:rPr>
          <w:rStyle w:val="Teksttreci3"/>
          <w:sz w:val="24"/>
          <w:szCs w:val="24"/>
        </w:rPr>
        <w:t xml:space="preserve"> </w:t>
      </w:r>
      <w:r w:rsidRPr="01052FED">
        <w:rPr>
          <w:rStyle w:val="Teksttreci3"/>
          <w:sz w:val="24"/>
          <w:szCs w:val="24"/>
        </w:rPr>
        <w:t>i na koniec roku szkolnego, analiza jakościowa otrzymywanych przez uczniów punktów za niewłaściwe zachowania.</w:t>
      </w:r>
    </w:p>
    <w:p w14:paraId="230D3BCB" w14:textId="77777777" w:rsidR="00314B3A" w:rsidRPr="004E712D" w:rsidRDefault="00314B3A" w:rsidP="00314B3A">
      <w:pPr>
        <w:pStyle w:val="Teksttreci1"/>
        <w:shd w:val="clear" w:color="auto" w:fill="auto"/>
        <w:spacing w:before="0" w:line="240" w:lineRule="auto"/>
        <w:ind w:firstLine="0"/>
        <w:jc w:val="both"/>
        <w:rPr>
          <w:rStyle w:val="Teksttreci3"/>
          <w:b/>
          <w:bCs/>
          <w:sz w:val="24"/>
          <w:szCs w:val="24"/>
        </w:rPr>
      </w:pPr>
      <w:bookmarkStart w:id="14" w:name="_Toc313814675"/>
    </w:p>
    <w:p w14:paraId="4DBB9005" w14:textId="77777777" w:rsidR="007F68CE" w:rsidRPr="004E712D" w:rsidRDefault="00314B3A" w:rsidP="00DB0218">
      <w:pPr>
        <w:pStyle w:val="Teksttreci1"/>
        <w:numPr>
          <w:ilvl w:val="3"/>
          <w:numId w:val="15"/>
        </w:numPr>
        <w:shd w:val="clear" w:color="auto" w:fill="auto"/>
        <w:spacing w:before="0" w:line="240" w:lineRule="auto"/>
        <w:ind w:left="357" w:hanging="357"/>
        <w:jc w:val="both"/>
        <w:rPr>
          <w:b/>
          <w:bCs/>
          <w:sz w:val="24"/>
          <w:szCs w:val="24"/>
          <w:shd w:val="clear" w:color="auto" w:fill="FFFFFF"/>
        </w:rPr>
      </w:pPr>
      <w:r w:rsidRPr="004E712D">
        <w:rPr>
          <w:rStyle w:val="Teksttreci3"/>
          <w:b/>
          <w:bCs/>
          <w:sz w:val="24"/>
          <w:szCs w:val="24"/>
        </w:rPr>
        <w:t>OPRACOWANIE I PREZENTACJA WYNIKÓW BADAŃ</w:t>
      </w:r>
      <w:bookmarkEnd w:id="14"/>
      <w:r w:rsidRPr="004E712D">
        <w:rPr>
          <w:rStyle w:val="Teksttreci3"/>
          <w:b/>
          <w:bCs/>
          <w:sz w:val="24"/>
          <w:szCs w:val="24"/>
        </w:rPr>
        <w:t xml:space="preserve"> PODCZAS OBRAD RADY PEDAGOGICZNEJ ORAZ</w:t>
      </w:r>
      <w:r w:rsidR="00D6192C" w:rsidRPr="004E712D">
        <w:rPr>
          <w:rStyle w:val="Teksttreci3"/>
          <w:b/>
          <w:bCs/>
          <w:sz w:val="24"/>
          <w:szCs w:val="24"/>
        </w:rPr>
        <w:t xml:space="preserve"> RADY RODZICÓ</w:t>
      </w:r>
      <w:r w:rsidR="00B45296" w:rsidRPr="004E712D">
        <w:rPr>
          <w:rStyle w:val="Teksttreci3"/>
          <w:b/>
          <w:bCs/>
          <w:sz w:val="24"/>
          <w:szCs w:val="24"/>
        </w:rPr>
        <w:t>W</w:t>
      </w:r>
      <w:r w:rsidRPr="004E712D">
        <w:rPr>
          <w:rStyle w:val="Teksttreci3"/>
          <w:b/>
          <w:bCs/>
          <w:sz w:val="24"/>
          <w:szCs w:val="24"/>
        </w:rPr>
        <w:t>.</w:t>
      </w:r>
    </w:p>
    <w:sectPr w:rsidR="007F68CE" w:rsidRPr="004E712D" w:rsidSect="007F68C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3D342" w14:textId="77777777" w:rsidR="00A561E4" w:rsidRDefault="00A561E4" w:rsidP="00953383">
      <w:pPr>
        <w:spacing w:after="0" w:line="240" w:lineRule="auto"/>
      </w:pPr>
      <w:r>
        <w:separator/>
      </w:r>
    </w:p>
  </w:endnote>
  <w:endnote w:type="continuationSeparator" w:id="0">
    <w:p w14:paraId="5987A416" w14:textId="77777777" w:rsidR="00A561E4" w:rsidRDefault="00A561E4" w:rsidP="00953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9068870"/>
      <w:docPartObj>
        <w:docPartGallery w:val="Page Numbers (Bottom of Page)"/>
        <w:docPartUnique/>
      </w:docPartObj>
    </w:sdtPr>
    <w:sdtContent>
      <w:p w14:paraId="42394232" w14:textId="77777777" w:rsidR="005F7FC5" w:rsidRDefault="0000000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19CC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29AD4ABD" w14:textId="77777777" w:rsidR="005F7FC5" w:rsidRDefault="005F7FC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51357" w14:textId="77777777" w:rsidR="00A561E4" w:rsidRDefault="00A561E4" w:rsidP="00953383">
      <w:pPr>
        <w:spacing w:after="0" w:line="240" w:lineRule="auto"/>
      </w:pPr>
      <w:r>
        <w:separator/>
      </w:r>
    </w:p>
  </w:footnote>
  <w:footnote w:type="continuationSeparator" w:id="0">
    <w:p w14:paraId="1508111B" w14:textId="77777777" w:rsidR="00A561E4" w:rsidRDefault="00A561E4" w:rsidP="009533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5"/>
    <w:multiLevelType w:val="multilevel"/>
    <w:tmpl w:val="8208FDAC"/>
    <w:lvl w:ilvl="0">
      <w:start w:val="1"/>
      <w:numFmt w:val="lowerLetter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upperLetter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3810B72"/>
    <w:multiLevelType w:val="multilevel"/>
    <w:tmpl w:val="83A84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D2A29"/>
    <w:multiLevelType w:val="multilevel"/>
    <w:tmpl w:val="52EA483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65DC22"/>
    <w:multiLevelType w:val="hybridMultilevel"/>
    <w:tmpl w:val="66CAC6AA"/>
    <w:lvl w:ilvl="0" w:tplc="225C7EF2">
      <w:start w:val="1"/>
      <w:numFmt w:val="decimal"/>
      <w:lvlText w:val="%1."/>
      <w:lvlJc w:val="left"/>
      <w:pPr>
        <w:ind w:left="720" w:hanging="360"/>
      </w:pPr>
    </w:lvl>
    <w:lvl w:ilvl="1" w:tplc="97808C7C">
      <w:start w:val="1"/>
      <w:numFmt w:val="lowerLetter"/>
      <w:lvlText w:val="%2."/>
      <w:lvlJc w:val="left"/>
      <w:pPr>
        <w:ind w:left="1440" w:hanging="360"/>
      </w:pPr>
    </w:lvl>
    <w:lvl w:ilvl="2" w:tplc="02445410">
      <w:start w:val="1"/>
      <w:numFmt w:val="lowerRoman"/>
      <w:lvlText w:val="%3."/>
      <w:lvlJc w:val="right"/>
      <w:pPr>
        <w:ind w:left="2160" w:hanging="180"/>
      </w:pPr>
    </w:lvl>
    <w:lvl w:ilvl="3" w:tplc="66FA11EA">
      <w:start w:val="1"/>
      <w:numFmt w:val="decimal"/>
      <w:lvlText w:val="%4."/>
      <w:lvlJc w:val="left"/>
      <w:pPr>
        <w:ind w:left="2880" w:hanging="360"/>
      </w:pPr>
    </w:lvl>
    <w:lvl w:ilvl="4" w:tplc="9E1AD998">
      <w:start w:val="1"/>
      <w:numFmt w:val="lowerLetter"/>
      <w:lvlText w:val="%5."/>
      <w:lvlJc w:val="left"/>
      <w:pPr>
        <w:ind w:left="3600" w:hanging="360"/>
      </w:pPr>
    </w:lvl>
    <w:lvl w:ilvl="5" w:tplc="56427414">
      <w:start w:val="1"/>
      <w:numFmt w:val="lowerRoman"/>
      <w:lvlText w:val="%6."/>
      <w:lvlJc w:val="right"/>
      <w:pPr>
        <w:ind w:left="4320" w:hanging="180"/>
      </w:pPr>
    </w:lvl>
    <w:lvl w:ilvl="6" w:tplc="7FB241DC">
      <w:start w:val="1"/>
      <w:numFmt w:val="decimal"/>
      <w:lvlText w:val="%7."/>
      <w:lvlJc w:val="left"/>
      <w:pPr>
        <w:ind w:left="5040" w:hanging="360"/>
      </w:pPr>
    </w:lvl>
    <w:lvl w:ilvl="7" w:tplc="237836BC">
      <w:start w:val="1"/>
      <w:numFmt w:val="lowerLetter"/>
      <w:lvlText w:val="%8."/>
      <w:lvlJc w:val="left"/>
      <w:pPr>
        <w:ind w:left="5760" w:hanging="360"/>
      </w:pPr>
    </w:lvl>
    <w:lvl w:ilvl="8" w:tplc="12C20AC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E6BF8"/>
    <w:multiLevelType w:val="multilevel"/>
    <w:tmpl w:val="91E6BC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54150B"/>
    <w:multiLevelType w:val="multilevel"/>
    <w:tmpl w:val="152EFB8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ED536B"/>
    <w:multiLevelType w:val="multilevel"/>
    <w:tmpl w:val="CC6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9D3258B"/>
    <w:multiLevelType w:val="multilevel"/>
    <w:tmpl w:val="F90277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BAD3043"/>
    <w:multiLevelType w:val="multilevel"/>
    <w:tmpl w:val="79C4EB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0C6C00"/>
    <w:multiLevelType w:val="multilevel"/>
    <w:tmpl w:val="076620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4B3613"/>
    <w:multiLevelType w:val="multilevel"/>
    <w:tmpl w:val="68C27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8144BB"/>
    <w:multiLevelType w:val="hybridMultilevel"/>
    <w:tmpl w:val="FBEAF9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0F9B6B78"/>
    <w:multiLevelType w:val="multilevel"/>
    <w:tmpl w:val="31AE52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0F53D5"/>
    <w:multiLevelType w:val="multilevel"/>
    <w:tmpl w:val="CA2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3C0657"/>
    <w:multiLevelType w:val="hybridMultilevel"/>
    <w:tmpl w:val="A964CC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0942D4C"/>
    <w:multiLevelType w:val="hybridMultilevel"/>
    <w:tmpl w:val="ACE0B308"/>
    <w:lvl w:ilvl="0" w:tplc="FFFFFFFF">
      <w:start w:val="1"/>
      <w:numFmt w:val="decimal"/>
      <w:lvlText w:val="%1."/>
      <w:lvlJc w:val="left"/>
      <w:pPr>
        <w:ind w:left="2160" w:hanging="360"/>
      </w:p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11DF3CA4"/>
    <w:multiLevelType w:val="multilevel"/>
    <w:tmpl w:val="5E869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543C25"/>
    <w:multiLevelType w:val="multilevel"/>
    <w:tmpl w:val="CC6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45C32F7"/>
    <w:multiLevelType w:val="multilevel"/>
    <w:tmpl w:val="FB0E01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552272C"/>
    <w:multiLevelType w:val="multilevel"/>
    <w:tmpl w:val="F5FAFB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152C3A"/>
    <w:multiLevelType w:val="multilevel"/>
    <w:tmpl w:val="CCFEBC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29226D"/>
    <w:multiLevelType w:val="hybridMultilevel"/>
    <w:tmpl w:val="ABCAF6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1C730E5F"/>
    <w:multiLevelType w:val="multilevel"/>
    <w:tmpl w:val="FF88A2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510CE"/>
    <w:multiLevelType w:val="multilevel"/>
    <w:tmpl w:val="E78EB4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DF619FE"/>
    <w:multiLevelType w:val="multilevel"/>
    <w:tmpl w:val="CA12A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E6A7106"/>
    <w:multiLevelType w:val="hybridMultilevel"/>
    <w:tmpl w:val="9D7C3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EA0466"/>
    <w:multiLevelType w:val="multilevel"/>
    <w:tmpl w:val="DCC654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C140DB"/>
    <w:multiLevelType w:val="multilevel"/>
    <w:tmpl w:val="CC6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4A92DAD"/>
    <w:multiLevelType w:val="hybridMultilevel"/>
    <w:tmpl w:val="0AC0A7F0"/>
    <w:lvl w:ilvl="0" w:tplc="44F83380">
      <w:start w:val="1"/>
      <w:numFmt w:val="upperRoman"/>
      <w:lvlText w:val="%1."/>
      <w:lvlJc w:val="left"/>
      <w:pPr>
        <w:ind w:left="860" w:hanging="5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24885F2">
      <w:numFmt w:val="bullet"/>
      <w:lvlText w:val="•"/>
      <w:lvlJc w:val="left"/>
      <w:pPr>
        <w:ind w:left="2245" w:hanging="500"/>
      </w:pPr>
      <w:rPr>
        <w:rFonts w:hint="default"/>
        <w:lang w:val="pl-PL" w:eastAsia="en-US" w:bidi="ar-SA"/>
      </w:rPr>
    </w:lvl>
    <w:lvl w:ilvl="2" w:tplc="2BF8324A">
      <w:numFmt w:val="bullet"/>
      <w:lvlText w:val="•"/>
      <w:lvlJc w:val="left"/>
      <w:pPr>
        <w:ind w:left="3631" w:hanging="500"/>
      </w:pPr>
      <w:rPr>
        <w:rFonts w:hint="default"/>
        <w:lang w:val="pl-PL" w:eastAsia="en-US" w:bidi="ar-SA"/>
      </w:rPr>
    </w:lvl>
    <w:lvl w:ilvl="3" w:tplc="9C4E0694">
      <w:numFmt w:val="bullet"/>
      <w:lvlText w:val="•"/>
      <w:lvlJc w:val="left"/>
      <w:pPr>
        <w:ind w:left="5016" w:hanging="500"/>
      </w:pPr>
      <w:rPr>
        <w:rFonts w:hint="default"/>
        <w:lang w:val="pl-PL" w:eastAsia="en-US" w:bidi="ar-SA"/>
      </w:rPr>
    </w:lvl>
    <w:lvl w:ilvl="4" w:tplc="A88A359C">
      <w:numFmt w:val="bullet"/>
      <w:lvlText w:val="•"/>
      <w:lvlJc w:val="left"/>
      <w:pPr>
        <w:ind w:left="6402" w:hanging="500"/>
      </w:pPr>
      <w:rPr>
        <w:rFonts w:hint="default"/>
        <w:lang w:val="pl-PL" w:eastAsia="en-US" w:bidi="ar-SA"/>
      </w:rPr>
    </w:lvl>
    <w:lvl w:ilvl="5" w:tplc="EADC7AD8">
      <w:numFmt w:val="bullet"/>
      <w:lvlText w:val="•"/>
      <w:lvlJc w:val="left"/>
      <w:pPr>
        <w:ind w:left="7787" w:hanging="500"/>
      </w:pPr>
      <w:rPr>
        <w:rFonts w:hint="default"/>
        <w:lang w:val="pl-PL" w:eastAsia="en-US" w:bidi="ar-SA"/>
      </w:rPr>
    </w:lvl>
    <w:lvl w:ilvl="6" w:tplc="25B85D3E">
      <w:numFmt w:val="bullet"/>
      <w:lvlText w:val="•"/>
      <w:lvlJc w:val="left"/>
      <w:pPr>
        <w:ind w:left="9173" w:hanging="500"/>
      </w:pPr>
      <w:rPr>
        <w:rFonts w:hint="default"/>
        <w:lang w:val="pl-PL" w:eastAsia="en-US" w:bidi="ar-SA"/>
      </w:rPr>
    </w:lvl>
    <w:lvl w:ilvl="7" w:tplc="8ABA8294">
      <w:numFmt w:val="bullet"/>
      <w:lvlText w:val="•"/>
      <w:lvlJc w:val="left"/>
      <w:pPr>
        <w:ind w:left="10558" w:hanging="500"/>
      </w:pPr>
      <w:rPr>
        <w:rFonts w:hint="default"/>
        <w:lang w:val="pl-PL" w:eastAsia="en-US" w:bidi="ar-SA"/>
      </w:rPr>
    </w:lvl>
    <w:lvl w:ilvl="8" w:tplc="FA9833BA">
      <w:numFmt w:val="bullet"/>
      <w:lvlText w:val="•"/>
      <w:lvlJc w:val="left"/>
      <w:pPr>
        <w:ind w:left="11944" w:hanging="500"/>
      </w:pPr>
      <w:rPr>
        <w:rFonts w:hint="default"/>
        <w:lang w:val="pl-PL" w:eastAsia="en-US" w:bidi="ar-SA"/>
      </w:rPr>
    </w:lvl>
  </w:abstractNum>
  <w:abstractNum w:abstractNumId="29" w15:restartNumberingAfterBreak="0">
    <w:nsid w:val="263F6E12"/>
    <w:multiLevelType w:val="multilevel"/>
    <w:tmpl w:val="0C3E13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662362D"/>
    <w:multiLevelType w:val="hybridMultilevel"/>
    <w:tmpl w:val="320440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6BA9942"/>
    <w:multiLevelType w:val="hybridMultilevel"/>
    <w:tmpl w:val="43441D66"/>
    <w:lvl w:ilvl="0" w:tplc="539AAB7E">
      <w:start w:val="1"/>
      <w:numFmt w:val="decimal"/>
      <w:lvlText w:val="%1."/>
      <w:lvlJc w:val="left"/>
      <w:pPr>
        <w:ind w:left="720" w:hanging="360"/>
      </w:pPr>
    </w:lvl>
    <w:lvl w:ilvl="1" w:tplc="B27A9E48">
      <w:start w:val="1"/>
      <w:numFmt w:val="lowerLetter"/>
      <w:lvlText w:val="%2."/>
      <w:lvlJc w:val="left"/>
      <w:pPr>
        <w:ind w:left="1440" w:hanging="360"/>
      </w:pPr>
    </w:lvl>
    <w:lvl w:ilvl="2" w:tplc="B22CD170">
      <w:start w:val="1"/>
      <w:numFmt w:val="lowerRoman"/>
      <w:lvlText w:val="%3."/>
      <w:lvlJc w:val="right"/>
      <w:pPr>
        <w:ind w:left="2160" w:hanging="180"/>
      </w:pPr>
    </w:lvl>
    <w:lvl w:ilvl="3" w:tplc="2D7C3B48">
      <w:start w:val="1"/>
      <w:numFmt w:val="decimal"/>
      <w:lvlText w:val="%4."/>
      <w:lvlJc w:val="left"/>
      <w:pPr>
        <w:ind w:left="2880" w:hanging="360"/>
      </w:pPr>
    </w:lvl>
    <w:lvl w:ilvl="4" w:tplc="A4CA5192">
      <w:start w:val="1"/>
      <w:numFmt w:val="lowerLetter"/>
      <w:lvlText w:val="%5."/>
      <w:lvlJc w:val="left"/>
      <w:pPr>
        <w:ind w:left="3600" w:hanging="360"/>
      </w:pPr>
    </w:lvl>
    <w:lvl w:ilvl="5" w:tplc="C5D4CAB2">
      <w:start w:val="1"/>
      <w:numFmt w:val="lowerRoman"/>
      <w:lvlText w:val="%6."/>
      <w:lvlJc w:val="right"/>
      <w:pPr>
        <w:ind w:left="4320" w:hanging="180"/>
      </w:pPr>
    </w:lvl>
    <w:lvl w:ilvl="6" w:tplc="9446D5A2">
      <w:start w:val="1"/>
      <w:numFmt w:val="decimal"/>
      <w:lvlText w:val="%7."/>
      <w:lvlJc w:val="left"/>
      <w:pPr>
        <w:ind w:left="5040" w:hanging="360"/>
      </w:pPr>
    </w:lvl>
    <w:lvl w:ilvl="7" w:tplc="6764FFD0">
      <w:start w:val="1"/>
      <w:numFmt w:val="lowerLetter"/>
      <w:lvlText w:val="%8."/>
      <w:lvlJc w:val="left"/>
      <w:pPr>
        <w:ind w:left="5760" w:hanging="360"/>
      </w:pPr>
    </w:lvl>
    <w:lvl w:ilvl="8" w:tplc="5FFA844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6BB1513"/>
    <w:multiLevelType w:val="multilevel"/>
    <w:tmpl w:val="36C6B1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3" w15:restartNumberingAfterBreak="0">
    <w:nsid w:val="28144EDA"/>
    <w:multiLevelType w:val="multilevel"/>
    <w:tmpl w:val="78D4CA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98D4145"/>
    <w:multiLevelType w:val="hybridMultilevel"/>
    <w:tmpl w:val="9176C34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ABE01D6"/>
    <w:multiLevelType w:val="multilevel"/>
    <w:tmpl w:val="1DFA73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B157890"/>
    <w:multiLevelType w:val="multilevel"/>
    <w:tmpl w:val="2326D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87552"/>
    <w:multiLevelType w:val="multilevel"/>
    <w:tmpl w:val="52B0C2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2D54BD"/>
    <w:multiLevelType w:val="multilevel"/>
    <w:tmpl w:val="372E59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CD4D11"/>
    <w:multiLevelType w:val="multilevel"/>
    <w:tmpl w:val="87B49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EBC1745"/>
    <w:multiLevelType w:val="multilevel"/>
    <w:tmpl w:val="DBEEC0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FD958A4"/>
    <w:multiLevelType w:val="multilevel"/>
    <w:tmpl w:val="CC6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FE066F0"/>
    <w:multiLevelType w:val="hybridMultilevel"/>
    <w:tmpl w:val="FE5A607A"/>
    <w:lvl w:ilvl="0" w:tplc="04150017">
      <w:start w:val="1"/>
      <w:numFmt w:val="lowerLetter"/>
      <w:lvlText w:val="%1)"/>
      <w:lvlJc w:val="left"/>
      <w:pPr>
        <w:ind w:left="123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95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67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39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11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83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55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27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996" w:hanging="180"/>
      </w:pPr>
      <w:rPr>
        <w:rFonts w:cs="Times New Roman"/>
      </w:rPr>
    </w:lvl>
  </w:abstractNum>
  <w:abstractNum w:abstractNumId="43" w15:restartNumberingAfterBreak="0">
    <w:nsid w:val="30B727B2"/>
    <w:multiLevelType w:val="multilevel"/>
    <w:tmpl w:val="3B9404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3E04D8A"/>
    <w:multiLevelType w:val="hybridMultilevel"/>
    <w:tmpl w:val="AA483332"/>
    <w:lvl w:ilvl="0" w:tplc="04150001">
      <w:start w:val="1"/>
      <w:numFmt w:val="bullet"/>
      <w:lvlText w:val=""/>
      <w:lvlJc w:val="left"/>
      <w:pPr>
        <w:ind w:left="17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45" w15:restartNumberingAfterBreak="0">
    <w:nsid w:val="34FA1E8C"/>
    <w:multiLevelType w:val="multilevel"/>
    <w:tmpl w:val="38964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5B810FB"/>
    <w:multiLevelType w:val="multilevel"/>
    <w:tmpl w:val="37E6DD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6C55C45"/>
    <w:multiLevelType w:val="multilevel"/>
    <w:tmpl w:val="F4445D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8443EAB"/>
    <w:multiLevelType w:val="multilevel"/>
    <w:tmpl w:val="BA3C2F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AF15E69"/>
    <w:multiLevelType w:val="multilevel"/>
    <w:tmpl w:val="4128EE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B4E5D0B"/>
    <w:multiLevelType w:val="multilevel"/>
    <w:tmpl w:val="4FD40D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BDE048F"/>
    <w:multiLevelType w:val="multilevel"/>
    <w:tmpl w:val="487642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D6E6D1F"/>
    <w:multiLevelType w:val="hybridMultilevel"/>
    <w:tmpl w:val="15C459E0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53" w15:restartNumberingAfterBreak="0">
    <w:nsid w:val="41E114A3"/>
    <w:multiLevelType w:val="multilevel"/>
    <w:tmpl w:val="BF2445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3E20208"/>
    <w:multiLevelType w:val="multilevel"/>
    <w:tmpl w:val="34D65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41F05F1"/>
    <w:multiLevelType w:val="hybridMultilevel"/>
    <w:tmpl w:val="9E665ACE"/>
    <w:lvl w:ilvl="0" w:tplc="1DAA576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BE4F0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A409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145C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08BE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BC11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64BA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180A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04AB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6020BEB"/>
    <w:multiLevelType w:val="multilevel"/>
    <w:tmpl w:val="CAACA5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60C05F6"/>
    <w:multiLevelType w:val="multilevel"/>
    <w:tmpl w:val="D83E3E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7817565"/>
    <w:multiLevelType w:val="multilevel"/>
    <w:tmpl w:val="DB5265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8506978"/>
    <w:multiLevelType w:val="hybridMultilevel"/>
    <w:tmpl w:val="CAA6BF2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0A0E2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95C2049"/>
    <w:multiLevelType w:val="multilevel"/>
    <w:tmpl w:val="9FFE80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DB558FC"/>
    <w:multiLevelType w:val="hybridMultilevel"/>
    <w:tmpl w:val="1F043B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E1F2FBA"/>
    <w:multiLevelType w:val="multilevel"/>
    <w:tmpl w:val="50EE09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E927695"/>
    <w:multiLevelType w:val="hybridMultilevel"/>
    <w:tmpl w:val="1F92AFE6"/>
    <w:lvl w:ilvl="0" w:tplc="9600FC64">
      <w:start w:val="1"/>
      <w:numFmt w:val="upperRoman"/>
      <w:lvlText w:val="%1."/>
      <w:lvlJc w:val="left"/>
      <w:pPr>
        <w:ind w:left="500" w:hanging="5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52205DC">
      <w:numFmt w:val="bullet"/>
      <w:lvlText w:val="•"/>
      <w:lvlJc w:val="left"/>
      <w:pPr>
        <w:ind w:left="2245" w:hanging="500"/>
      </w:pPr>
      <w:rPr>
        <w:rFonts w:hint="default"/>
        <w:lang w:val="pl-PL" w:eastAsia="en-US" w:bidi="ar-SA"/>
      </w:rPr>
    </w:lvl>
    <w:lvl w:ilvl="2" w:tplc="49666594">
      <w:numFmt w:val="bullet"/>
      <w:lvlText w:val="•"/>
      <w:lvlJc w:val="left"/>
      <w:pPr>
        <w:ind w:left="3631" w:hanging="500"/>
      </w:pPr>
      <w:rPr>
        <w:rFonts w:hint="default"/>
        <w:lang w:val="pl-PL" w:eastAsia="en-US" w:bidi="ar-SA"/>
      </w:rPr>
    </w:lvl>
    <w:lvl w:ilvl="3" w:tplc="40AA0754">
      <w:numFmt w:val="bullet"/>
      <w:lvlText w:val="•"/>
      <w:lvlJc w:val="left"/>
      <w:pPr>
        <w:ind w:left="5016" w:hanging="500"/>
      </w:pPr>
      <w:rPr>
        <w:rFonts w:hint="default"/>
        <w:lang w:val="pl-PL" w:eastAsia="en-US" w:bidi="ar-SA"/>
      </w:rPr>
    </w:lvl>
    <w:lvl w:ilvl="4" w:tplc="638447EC">
      <w:numFmt w:val="bullet"/>
      <w:lvlText w:val="•"/>
      <w:lvlJc w:val="left"/>
      <w:pPr>
        <w:ind w:left="6402" w:hanging="500"/>
      </w:pPr>
      <w:rPr>
        <w:rFonts w:hint="default"/>
        <w:lang w:val="pl-PL" w:eastAsia="en-US" w:bidi="ar-SA"/>
      </w:rPr>
    </w:lvl>
    <w:lvl w:ilvl="5" w:tplc="9CCE0AB2">
      <w:numFmt w:val="bullet"/>
      <w:lvlText w:val="•"/>
      <w:lvlJc w:val="left"/>
      <w:pPr>
        <w:ind w:left="7787" w:hanging="500"/>
      </w:pPr>
      <w:rPr>
        <w:rFonts w:hint="default"/>
        <w:lang w:val="pl-PL" w:eastAsia="en-US" w:bidi="ar-SA"/>
      </w:rPr>
    </w:lvl>
    <w:lvl w:ilvl="6" w:tplc="C6A40EB0">
      <w:numFmt w:val="bullet"/>
      <w:lvlText w:val="•"/>
      <w:lvlJc w:val="left"/>
      <w:pPr>
        <w:ind w:left="9173" w:hanging="500"/>
      </w:pPr>
      <w:rPr>
        <w:rFonts w:hint="default"/>
        <w:lang w:val="pl-PL" w:eastAsia="en-US" w:bidi="ar-SA"/>
      </w:rPr>
    </w:lvl>
    <w:lvl w:ilvl="7" w:tplc="C40CAC70">
      <w:numFmt w:val="bullet"/>
      <w:lvlText w:val="•"/>
      <w:lvlJc w:val="left"/>
      <w:pPr>
        <w:ind w:left="10558" w:hanging="500"/>
      </w:pPr>
      <w:rPr>
        <w:rFonts w:hint="default"/>
        <w:lang w:val="pl-PL" w:eastAsia="en-US" w:bidi="ar-SA"/>
      </w:rPr>
    </w:lvl>
    <w:lvl w:ilvl="8" w:tplc="C59A3EBE">
      <w:numFmt w:val="bullet"/>
      <w:lvlText w:val="•"/>
      <w:lvlJc w:val="left"/>
      <w:pPr>
        <w:ind w:left="11944" w:hanging="500"/>
      </w:pPr>
      <w:rPr>
        <w:rFonts w:hint="default"/>
        <w:lang w:val="pl-PL" w:eastAsia="en-US" w:bidi="ar-SA"/>
      </w:rPr>
    </w:lvl>
  </w:abstractNum>
  <w:abstractNum w:abstractNumId="64" w15:restartNumberingAfterBreak="0">
    <w:nsid w:val="50AAED29"/>
    <w:multiLevelType w:val="hybridMultilevel"/>
    <w:tmpl w:val="7C7655A8"/>
    <w:lvl w:ilvl="0" w:tplc="701A34B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A80D3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44EA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86D5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DC8D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9C26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423D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4A27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30D1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16C4FE8"/>
    <w:multiLevelType w:val="multilevel"/>
    <w:tmpl w:val="883E5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831313"/>
    <w:multiLevelType w:val="multilevel"/>
    <w:tmpl w:val="FA3A0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F4722E"/>
    <w:multiLevelType w:val="hybridMultilevel"/>
    <w:tmpl w:val="5C82762A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54E93612"/>
    <w:multiLevelType w:val="multilevel"/>
    <w:tmpl w:val="F8C8AA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957D24"/>
    <w:multiLevelType w:val="hybridMultilevel"/>
    <w:tmpl w:val="20E42846"/>
    <w:lvl w:ilvl="0" w:tplc="686C7952">
      <w:start w:val="1"/>
      <w:numFmt w:val="upperRoman"/>
      <w:lvlText w:val="%1."/>
      <w:lvlJc w:val="left"/>
      <w:pPr>
        <w:ind w:left="860" w:hanging="5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E4D8CD5C">
      <w:start w:val="1"/>
      <w:numFmt w:val="decimal"/>
      <w:lvlText w:val="%2."/>
      <w:lvlJc w:val="left"/>
      <w:pPr>
        <w:ind w:left="565" w:hanging="360"/>
        <w:jc w:val="right"/>
      </w:pPr>
      <w:rPr>
        <w:rFonts w:hint="default"/>
        <w:spacing w:val="0"/>
        <w:w w:val="100"/>
        <w:lang w:val="pl-PL" w:eastAsia="en-US" w:bidi="ar-SA"/>
      </w:rPr>
    </w:lvl>
    <w:lvl w:ilvl="2" w:tplc="FB84A7DA">
      <w:start w:val="1"/>
      <w:numFmt w:val="lowerLetter"/>
      <w:lvlText w:val="%3)"/>
      <w:lvlJc w:val="left"/>
      <w:pPr>
        <w:ind w:left="990" w:hanging="42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060A217A">
      <w:numFmt w:val="bullet"/>
      <w:lvlText w:val=""/>
      <w:lvlJc w:val="left"/>
      <w:pPr>
        <w:ind w:left="1276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4" w:tplc="91947FFA">
      <w:numFmt w:val="bullet"/>
      <w:lvlText w:val="•"/>
      <w:lvlJc w:val="left"/>
      <w:pPr>
        <w:ind w:left="3199" w:hanging="286"/>
      </w:pPr>
      <w:rPr>
        <w:rFonts w:hint="default"/>
        <w:lang w:val="pl-PL" w:eastAsia="en-US" w:bidi="ar-SA"/>
      </w:rPr>
    </w:lvl>
    <w:lvl w:ilvl="5" w:tplc="322888A4">
      <w:numFmt w:val="bullet"/>
      <w:lvlText w:val="•"/>
      <w:lvlJc w:val="left"/>
      <w:pPr>
        <w:ind w:left="5118" w:hanging="286"/>
      </w:pPr>
      <w:rPr>
        <w:rFonts w:hint="default"/>
        <w:lang w:val="pl-PL" w:eastAsia="en-US" w:bidi="ar-SA"/>
      </w:rPr>
    </w:lvl>
    <w:lvl w:ilvl="6" w:tplc="750270DE">
      <w:numFmt w:val="bullet"/>
      <w:lvlText w:val="•"/>
      <w:lvlJc w:val="left"/>
      <w:pPr>
        <w:ind w:left="7037" w:hanging="286"/>
      </w:pPr>
      <w:rPr>
        <w:rFonts w:hint="default"/>
        <w:lang w:val="pl-PL" w:eastAsia="en-US" w:bidi="ar-SA"/>
      </w:rPr>
    </w:lvl>
    <w:lvl w:ilvl="7" w:tplc="8388604C">
      <w:numFmt w:val="bullet"/>
      <w:lvlText w:val="•"/>
      <w:lvlJc w:val="left"/>
      <w:pPr>
        <w:ind w:left="8957" w:hanging="286"/>
      </w:pPr>
      <w:rPr>
        <w:rFonts w:hint="default"/>
        <w:lang w:val="pl-PL" w:eastAsia="en-US" w:bidi="ar-SA"/>
      </w:rPr>
    </w:lvl>
    <w:lvl w:ilvl="8" w:tplc="AC1C412A">
      <w:numFmt w:val="bullet"/>
      <w:lvlText w:val="•"/>
      <w:lvlJc w:val="left"/>
      <w:pPr>
        <w:ind w:left="10876" w:hanging="286"/>
      </w:pPr>
      <w:rPr>
        <w:rFonts w:hint="default"/>
        <w:lang w:val="pl-PL" w:eastAsia="en-US" w:bidi="ar-SA"/>
      </w:rPr>
    </w:lvl>
  </w:abstractNum>
  <w:abstractNum w:abstractNumId="70" w15:restartNumberingAfterBreak="0">
    <w:nsid w:val="57C72A9D"/>
    <w:multiLevelType w:val="multilevel"/>
    <w:tmpl w:val="168A043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F59221B"/>
    <w:multiLevelType w:val="multilevel"/>
    <w:tmpl w:val="2C7C00B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FFC18DF"/>
    <w:multiLevelType w:val="multilevel"/>
    <w:tmpl w:val="B35A2F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09A49B3"/>
    <w:multiLevelType w:val="hybridMultilevel"/>
    <w:tmpl w:val="0AAE291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4" w15:restartNumberingAfterBreak="0">
    <w:nsid w:val="624B1E65"/>
    <w:multiLevelType w:val="hybridMultilevel"/>
    <w:tmpl w:val="80D6360C"/>
    <w:lvl w:ilvl="0" w:tplc="CEA650D0">
      <w:start w:val="1"/>
      <w:numFmt w:val="upperRoman"/>
      <w:lvlText w:val="%1."/>
      <w:lvlJc w:val="left"/>
      <w:pPr>
        <w:ind w:left="860" w:hanging="5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FE44920">
      <w:numFmt w:val="bullet"/>
      <w:lvlText w:val="•"/>
      <w:lvlJc w:val="left"/>
      <w:pPr>
        <w:ind w:left="2245" w:hanging="500"/>
      </w:pPr>
      <w:rPr>
        <w:rFonts w:hint="default"/>
        <w:lang w:val="pl-PL" w:eastAsia="en-US" w:bidi="ar-SA"/>
      </w:rPr>
    </w:lvl>
    <w:lvl w:ilvl="2" w:tplc="BE60EB0E">
      <w:numFmt w:val="bullet"/>
      <w:lvlText w:val="•"/>
      <w:lvlJc w:val="left"/>
      <w:pPr>
        <w:ind w:left="3631" w:hanging="500"/>
      </w:pPr>
      <w:rPr>
        <w:rFonts w:hint="default"/>
        <w:lang w:val="pl-PL" w:eastAsia="en-US" w:bidi="ar-SA"/>
      </w:rPr>
    </w:lvl>
    <w:lvl w:ilvl="3" w:tplc="3EEE8C1A">
      <w:numFmt w:val="bullet"/>
      <w:lvlText w:val="•"/>
      <w:lvlJc w:val="left"/>
      <w:pPr>
        <w:ind w:left="5016" w:hanging="500"/>
      </w:pPr>
      <w:rPr>
        <w:rFonts w:hint="default"/>
        <w:lang w:val="pl-PL" w:eastAsia="en-US" w:bidi="ar-SA"/>
      </w:rPr>
    </w:lvl>
    <w:lvl w:ilvl="4" w:tplc="57B4F416">
      <w:numFmt w:val="bullet"/>
      <w:lvlText w:val="•"/>
      <w:lvlJc w:val="left"/>
      <w:pPr>
        <w:ind w:left="6402" w:hanging="500"/>
      </w:pPr>
      <w:rPr>
        <w:rFonts w:hint="default"/>
        <w:lang w:val="pl-PL" w:eastAsia="en-US" w:bidi="ar-SA"/>
      </w:rPr>
    </w:lvl>
    <w:lvl w:ilvl="5" w:tplc="861ED658">
      <w:numFmt w:val="bullet"/>
      <w:lvlText w:val="•"/>
      <w:lvlJc w:val="left"/>
      <w:pPr>
        <w:ind w:left="7787" w:hanging="500"/>
      </w:pPr>
      <w:rPr>
        <w:rFonts w:hint="default"/>
        <w:lang w:val="pl-PL" w:eastAsia="en-US" w:bidi="ar-SA"/>
      </w:rPr>
    </w:lvl>
    <w:lvl w:ilvl="6" w:tplc="A54E2CA6">
      <w:numFmt w:val="bullet"/>
      <w:lvlText w:val="•"/>
      <w:lvlJc w:val="left"/>
      <w:pPr>
        <w:ind w:left="9173" w:hanging="500"/>
      </w:pPr>
      <w:rPr>
        <w:rFonts w:hint="default"/>
        <w:lang w:val="pl-PL" w:eastAsia="en-US" w:bidi="ar-SA"/>
      </w:rPr>
    </w:lvl>
    <w:lvl w:ilvl="7" w:tplc="57F23138">
      <w:numFmt w:val="bullet"/>
      <w:lvlText w:val="•"/>
      <w:lvlJc w:val="left"/>
      <w:pPr>
        <w:ind w:left="10558" w:hanging="500"/>
      </w:pPr>
      <w:rPr>
        <w:rFonts w:hint="default"/>
        <w:lang w:val="pl-PL" w:eastAsia="en-US" w:bidi="ar-SA"/>
      </w:rPr>
    </w:lvl>
    <w:lvl w:ilvl="8" w:tplc="7C16CBE0">
      <w:numFmt w:val="bullet"/>
      <w:lvlText w:val="•"/>
      <w:lvlJc w:val="left"/>
      <w:pPr>
        <w:ind w:left="11944" w:hanging="500"/>
      </w:pPr>
      <w:rPr>
        <w:rFonts w:hint="default"/>
        <w:lang w:val="pl-PL" w:eastAsia="en-US" w:bidi="ar-SA"/>
      </w:rPr>
    </w:lvl>
  </w:abstractNum>
  <w:abstractNum w:abstractNumId="75" w15:restartNumberingAfterBreak="0">
    <w:nsid w:val="630055A2"/>
    <w:multiLevelType w:val="multilevel"/>
    <w:tmpl w:val="DD2CA3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38A0131"/>
    <w:multiLevelType w:val="multilevel"/>
    <w:tmpl w:val="AC328BC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3E17762"/>
    <w:multiLevelType w:val="multilevel"/>
    <w:tmpl w:val="9D647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52A4577"/>
    <w:multiLevelType w:val="multilevel"/>
    <w:tmpl w:val="65805A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6604374"/>
    <w:multiLevelType w:val="multilevel"/>
    <w:tmpl w:val="130035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673262F"/>
    <w:multiLevelType w:val="hybridMultilevel"/>
    <w:tmpl w:val="1D5CCEC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A0E6AED"/>
    <w:multiLevelType w:val="multilevel"/>
    <w:tmpl w:val="B8D08B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A785902"/>
    <w:multiLevelType w:val="multilevel"/>
    <w:tmpl w:val="F28EFA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A9407CB"/>
    <w:multiLevelType w:val="multilevel"/>
    <w:tmpl w:val="2D6866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D077C0B"/>
    <w:multiLevelType w:val="multilevel"/>
    <w:tmpl w:val="25244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0250746"/>
    <w:multiLevelType w:val="hybridMultilevel"/>
    <w:tmpl w:val="6EDA3BF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6" w15:restartNumberingAfterBreak="0">
    <w:nsid w:val="72E17AFF"/>
    <w:multiLevelType w:val="multilevel"/>
    <w:tmpl w:val="C172C0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3675BE4"/>
    <w:multiLevelType w:val="hybridMultilevel"/>
    <w:tmpl w:val="6AF21F36"/>
    <w:lvl w:ilvl="0" w:tplc="B972FA5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F5CAF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3411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5ABB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0A9F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E6BB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5A40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5EEC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54A2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5080A17"/>
    <w:multiLevelType w:val="hybridMultilevel"/>
    <w:tmpl w:val="7F52DC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5ED4678"/>
    <w:multiLevelType w:val="hybridMultilevel"/>
    <w:tmpl w:val="883011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 w15:restartNumberingAfterBreak="0">
    <w:nsid w:val="777B08D8"/>
    <w:multiLevelType w:val="multilevel"/>
    <w:tmpl w:val="D522F2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9062719"/>
    <w:multiLevelType w:val="hybridMultilevel"/>
    <w:tmpl w:val="8FC27CB8"/>
    <w:lvl w:ilvl="0" w:tplc="8CF61E08">
      <w:numFmt w:val="bullet"/>
      <w:lvlText w:val=""/>
      <w:lvlJc w:val="left"/>
      <w:pPr>
        <w:ind w:left="785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2" w15:restartNumberingAfterBreak="0">
    <w:nsid w:val="7A207059"/>
    <w:multiLevelType w:val="multilevel"/>
    <w:tmpl w:val="BFE66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AAB56B7"/>
    <w:multiLevelType w:val="multilevel"/>
    <w:tmpl w:val="FE245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431851">
    <w:abstractNumId w:val="64"/>
  </w:num>
  <w:num w:numId="2" w16cid:durableId="1516336112">
    <w:abstractNumId w:val="87"/>
  </w:num>
  <w:num w:numId="3" w16cid:durableId="1455976059">
    <w:abstractNumId w:val="55"/>
  </w:num>
  <w:num w:numId="4" w16cid:durableId="1812019379">
    <w:abstractNumId w:val="3"/>
  </w:num>
  <w:num w:numId="5" w16cid:durableId="1313367367">
    <w:abstractNumId w:val="31"/>
  </w:num>
  <w:num w:numId="6" w16cid:durableId="1001549455">
    <w:abstractNumId w:val="25"/>
  </w:num>
  <w:num w:numId="7" w16cid:durableId="2099205621">
    <w:abstractNumId w:val="67"/>
  </w:num>
  <w:num w:numId="8" w16cid:durableId="656687880">
    <w:abstractNumId w:val="32"/>
  </w:num>
  <w:num w:numId="9" w16cid:durableId="716009453">
    <w:abstractNumId w:val="91"/>
  </w:num>
  <w:num w:numId="10" w16cid:durableId="394473760">
    <w:abstractNumId w:val="30"/>
  </w:num>
  <w:num w:numId="11" w16cid:durableId="49572653">
    <w:abstractNumId w:val="80"/>
  </w:num>
  <w:num w:numId="12" w16cid:durableId="1995143644">
    <w:abstractNumId w:val="59"/>
  </w:num>
  <w:num w:numId="13" w16cid:durableId="964965639">
    <w:abstractNumId w:val="34"/>
  </w:num>
  <w:num w:numId="14" w16cid:durableId="1471944254">
    <w:abstractNumId w:val="0"/>
  </w:num>
  <w:num w:numId="15" w16cid:durableId="1342852388">
    <w:abstractNumId w:val="42"/>
  </w:num>
  <w:num w:numId="16" w16cid:durableId="379130782">
    <w:abstractNumId w:val="52"/>
  </w:num>
  <w:num w:numId="17" w16cid:durableId="1462264253">
    <w:abstractNumId w:val="21"/>
  </w:num>
  <w:num w:numId="18" w16cid:durableId="1483276817">
    <w:abstractNumId w:val="11"/>
  </w:num>
  <w:num w:numId="19" w16cid:durableId="774256082">
    <w:abstractNumId w:val="61"/>
  </w:num>
  <w:num w:numId="20" w16cid:durableId="595409715">
    <w:abstractNumId w:val="65"/>
  </w:num>
  <w:num w:numId="21" w16cid:durableId="1672679494">
    <w:abstractNumId w:val="8"/>
  </w:num>
  <w:num w:numId="22" w16cid:durableId="2121104859">
    <w:abstractNumId w:val="82"/>
  </w:num>
  <w:num w:numId="23" w16cid:durableId="262810113">
    <w:abstractNumId w:val="13"/>
  </w:num>
  <w:num w:numId="24" w16cid:durableId="1625117933">
    <w:abstractNumId w:val="24"/>
  </w:num>
  <w:num w:numId="25" w16cid:durableId="239874365">
    <w:abstractNumId w:val="49"/>
  </w:num>
  <w:num w:numId="26" w16cid:durableId="957219567">
    <w:abstractNumId w:val="72"/>
  </w:num>
  <w:num w:numId="27" w16cid:durableId="1842773386">
    <w:abstractNumId w:val="26"/>
  </w:num>
  <w:num w:numId="28" w16cid:durableId="329915266">
    <w:abstractNumId w:val="29"/>
  </w:num>
  <w:num w:numId="29" w16cid:durableId="240993953">
    <w:abstractNumId w:val="12"/>
  </w:num>
  <w:num w:numId="30" w16cid:durableId="1887989259">
    <w:abstractNumId w:val="70"/>
  </w:num>
  <w:num w:numId="31" w16cid:durableId="1343044287">
    <w:abstractNumId w:val="2"/>
  </w:num>
  <w:num w:numId="32" w16cid:durableId="936407992">
    <w:abstractNumId w:val="5"/>
  </w:num>
  <w:num w:numId="33" w16cid:durableId="986666520">
    <w:abstractNumId w:val="93"/>
  </w:num>
  <w:num w:numId="34" w16cid:durableId="539364426">
    <w:abstractNumId w:val="7"/>
  </w:num>
  <w:num w:numId="35" w16cid:durableId="1307662463">
    <w:abstractNumId w:val="4"/>
  </w:num>
  <w:num w:numId="36" w16cid:durableId="781732562">
    <w:abstractNumId w:val="46"/>
  </w:num>
  <w:num w:numId="37" w16cid:durableId="58094247">
    <w:abstractNumId w:val="83"/>
  </w:num>
  <w:num w:numId="38" w16cid:durableId="74397164">
    <w:abstractNumId w:val="53"/>
  </w:num>
  <w:num w:numId="39" w16cid:durableId="634682995">
    <w:abstractNumId w:val="79"/>
  </w:num>
  <w:num w:numId="40" w16cid:durableId="1735355044">
    <w:abstractNumId w:val="71"/>
  </w:num>
  <w:num w:numId="41" w16cid:durableId="965620684">
    <w:abstractNumId w:val="50"/>
  </w:num>
  <w:num w:numId="42" w16cid:durableId="513033404">
    <w:abstractNumId w:val="10"/>
  </w:num>
  <w:num w:numId="43" w16cid:durableId="856888595">
    <w:abstractNumId w:val="58"/>
  </w:num>
  <w:num w:numId="44" w16cid:durableId="528496591">
    <w:abstractNumId w:val="51"/>
  </w:num>
  <w:num w:numId="45" w16cid:durableId="442501539">
    <w:abstractNumId w:val="48"/>
  </w:num>
  <w:num w:numId="46" w16cid:durableId="1101729810">
    <w:abstractNumId w:val="38"/>
  </w:num>
  <w:num w:numId="47" w16cid:durableId="398207356">
    <w:abstractNumId w:val="92"/>
  </w:num>
  <w:num w:numId="48" w16cid:durableId="350496364">
    <w:abstractNumId w:val="22"/>
  </w:num>
  <w:num w:numId="49" w16cid:durableId="1231581477">
    <w:abstractNumId w:val="33"/>
  </w:num>
  <w:num w:numId="50" w16cid:durableId="2052722868">
    <w:abstractNumId w:val="78"/>
  </w:num>
  <w:num w:numId="51" w16cid:durableId="1680503646">
    <w:abstractNumId w:val="45"/>
  </w:num>
  <w:num w:numId="52" w16cid:durableId="300617509">
    <w:abstractNumId w:val="75"/>
  </w:num>
  <w:num w:numId="53" w16cid:durableId="1697609098">
    <w:abstractNumId w:val="76"/>
  </w:num>
  <w:num w:numId="54" w16cid:durableId="2046758894">
    <w:abstractNumId w:val="43"/>
  </w:num>
  <w:num w:numId="55" w16cid:durableId="978463675">
    <w:abstractNumId w:val="35"/>
  </w:num>
  <w:num w:numId="56" w16cid:durableId="570383750">
    <w:abstractNumId w:val="23"/>
  </w:num>
  <w:num w:numId="57" w16cid:durableId="1416435033">
    <w:abstractNumId w:val="54"/>
  </w:num>
  <w:num w:numId="58" w16cid:durableId="248391605">
    <w:abstractNumId w:val="16"/>
  </w:num>
  <w:num w:numId="59" w16cid:durableId="1099528657">
    <w:abstractNumId w:val="73"/>
  </w:num>
  <w:num w:numId="60" w16cid:durableId="1544365651">
    <w:abstractNumId w:val="15"/>
  </w:num>
  <w:num w:numId="61" w16cid:durableId="1459294626">
    <w:abstractNumId w:val="44"/>
  </w:num>
  <w:num w:numId="62" w16cid:durableId="548959074">
    <w:abstractNumId w:val="89"/>
  </w:num>
  <w:num w:numId="63" w16cid:durableId="623509511">
    <w:abstractNumId w:val="88"/>
  </w:num>
  <w:num w:numId="64" w16cid:durableId="1481921991">
    <w:abstractNumId w:val="14"/>
  </w:num>
  <w:num w:numId="65" w16cid:durableId="395982261">
    <w:abstractNumId w:val="85"/>
  </w:num>
  <w:num w:numId="66" w16cid:durableId="708340403">
    <w:abstractNumId w:val="84"/>
  </w:num>
  <w:num w:numId="67" w16cid:durableId="1955404265">
    <w:abstractNumId w:val="57"/>
  </w:num>
  <w:num w:numId="68" w16cid:durableId="109520174">
    <w:abstractNumId w:val="40"/>
  </w:num>
  <w:num w:numId="69" w16cid:durableId="965499965">
    <w:abstractNumId w:val="37"/>
  </w:num>
  <w:num w:numId="70" w16cid:durableId="614672722">
    <w:abstractNumId w:val="66"/>
  </w:num>
  <w:num w:numId="71" w16cid:durableId="729378440">
    <w:abstractNumId w:val="39"/>
  </w:num>
  <w:num w:numId="72" w16cid:durableId="1465542388">
    <w:abstractNumId w:val="47"/>
  </w:num>
  <w:num w:numId="73" w16cid:durableId="1629428423">
    <w:abstractNumId w:val="62"/>
  </w:num>
  <w:num w:numId="74" w16cid:durableId="1335956480">
    <w:abstractNumId w:val="1"/>
  </w:num>
  <w:num w:numId="75" w16cid:durableId="919368617">
    <w:abstractNumId w:val="20"/>
  </w:num>
  <w:num w:numId="76" w16cid:durableId="679818850">
    <w:abstractNumId w:val="56"/>
  </w:num>
  <w:num w:numId="77" w16cid:durableId="352533766">
    <w:abstractNumId w:val="90"/>
  </w:num>
  <w:num w:numId="78" w16cid:durableId="1300724109">
    <w:abstractNumId w:val="86"/>
  </w:num>
  <w:num w:numId="79" w16cid:durableId="34550686">
    <w:abstractNumId w:val="77"/>
  </w:num>
  <w:num w:numId="80" w16cid:durableId="1031762367">
    <w:abstractNumId w:val="18"/>
  </w:num>
  <w:num w:numId="81" w16cid:durableId="232468141">
    <w:abstractNumId w:val="9"/>
  </w:num>
  <w:num w:numId="82" w16cid:durableId="330764589">
    <w:abstractNumId w:val="19"/>
  </w:num>
  <w:num w:numId="83" w16cid:durableId="233666494">
    <w:abstractNumId w:val="68"/>
  </w:num>
  <w:num w:numId="84" w16cid:durableId="764155836">
    <w:abstractNumId w:val="36"/>
  </w:num>
  <w:num w:numId="85" w16cid:durableId="995496518">
    <w:abstractNumId w:val="81"/>
  </w:num>
  <w:num w:numId="86" w16cid:durableId="1602954343">
    <w:abstractNumId w:val="60"/>
  </w:num>
  <w:num w:numId="87" w16cid:durableId="1276987691">
    <w:abstractNumId w:val="6"/>
  </w:num>
  <w:num w:numId="88" w16cid:durableId="1706060837">
    <w:abstractNumId w:val="41"/>
  </w:num>
  <w:num w:numId="89" w16cid:durableId="1010987110">
    <w:abstractNumId w:val="27"/>
  </w:num>
  <w:num w:numId="90" w16cid:durableId="2015958930">
    <w:abstractNumId w:val="17"/>
  </w:num>
  <w:num w:numId="91" w16cid:durableId="103615944">
    <w:abstractNumId w:val="63"/>
  </w:num>
  <w:num w:numId="92" w16cid:durableId="1818297112">
    <w:abstractNumId w:val="74"/>
  </w:num>
  <w:num w:numId="93" w16cid:durableId="583418532">
    <w:abstractNumId w:val="69"/>
  </w:num>
  <w:num w:numId="94" w16cid:durableId="1056703201">
    <w:abstractNumId w:val="28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8CE"/>
    <w:rsid w:val="000015F2"/>
    <w:rsid w:val="00003454"/>
    <w:rsid w:val="00011BF0"/>
    <w:rsid w:val="00020B5E"/>
    <w:rsid w:val="0002299C"/>
    <w:rsid w:val="00023D8D"/>
    <w:rsid w:val="0004171C"/>
    <w:rsid w:val="00042317"/>
    <w:rsid w:val="00047559"/>
    <w:rsid w:val="00063B8C"/>
    <w:rsid w:val="000731E1"/>
    <w:rsid w:val="000A322E"/>
    <w:rsid w:val="000A4E61"/>
    <w:rsid w:val="000D0C8A"/>
    <w:rsid w:val="000D7FCB"/>
    <w:rsid w:val="000E4369"/>
    <w:rsid w:val="00100BF0"/>
    <w:rsid w:val="00100C64"/>
    <w:rsid w:val="00103720"/>
    <w:rsid w:val="0010411E"/>
    <w:rsid w:val="00111F5F"/>
    <w:rsid w:val="00135EAE"/>
    <w:rsid w:val="00151C83"/>
    <w:rsid w:val="00157169"/>
    <w:rsid w:val="00160005"/>
    <w:rsid w:val="0016121D"/>
    <w:rsid w:val="00162D72"/>
    <w:rsid w:val="00176F52"/>
    <w:rsid w:val="00190ECD"/>
    <w:rsid w:val="00193226"/>
    <w:rsid w:val="001A02D1"/>
    <w:rsid w:val="001A389B"/>
    <w:rsid w:val="001A501D"/>
    <w:rsid w:val="001B7F1A"/>
    <w:rsid w:val="001C1602"/>
    <w:rsid w:val="001F020A"/>
    <w:rsid w:val="00210B68"/>
    <w:rsid w:val="0021261F"/>
    <w:rsid w:val="00231D6F"/>
    <w:rsid w:val="00242CAF"/>
    <w:rsid w:val="00245AFB"/>
    <w:rsid w:val="00277593"/>
    <w:rsid w:val="002A460F"/>
    <w:rsid w:val="002A62C4"/>
    <w:rsid w:val="002C287D"/>
    <w:rsid w:val="002E310D"/>
    <w:rsid w:val="002E7E10"/>
    <w:rsid w:val="002F606D"/>
    <w:rsid w:val="00302D7A"/>
    <w:rsid w:val="00310CB7"/>
    <w:rsid w:val="00314918"/>
    <w:rsid w:val="00314B3A"/>
    <w:rsid w:val="003166C6"/>
    <w:rsid w:val="00333FD3"/>
    <w:rsid w:val="00343ED9"/>
    <w:rsid w:val="00347A3D"/>
    <w:rsid w:val="003635CE"/>
    <w:rsid w:val="003756E6"/>
    <w:rsid w:val="0037747A"/>
    <w:rsid w:val="00384340"/>
    <w:rsid w:val="003B753F"/>
    <w:rsid w:val="003E42D8"/>
    <w:rsid w:val="003E611C"/>
    <w:rsid w:val="003F0E95"/>
    <w:rsid w:val="003F1ED5"/>
    <w:rsid w:val="0040616E"/>
    <w:rsid w:val="004114F5"/>
    <w:rsid w:val="0041538C"/>
    <w:rsid w:val="00416168"/>
    <w:rsid w:val="00440D97"/>
    <w:rsid w:val="004430FA"/>
    <w:rsid w:val="004524FA"/>
    <w:rsid w:val="00453DCA"/>
    <w:rsid w:val="004557C1"/>
    <w:rsid w:val="00455C7E"/>
    <w:rsid w:val="00455E82"/>
    <w:rsid w:val="00462EF0"/>
    <w:rsid w:val="00464E04"/>
    <w:rsid w:val="0047077B"/>
    <w:rsid w:val="00476B2A"/>
    <w:rsid w:val="00483D68"/>
    <w:rsid w:val="00487CFD"/>
    <w:rsid w:val="004918A7"/>
    <w:rsid w:val="004938A1"/>
    <w:rsid w:val="00495575"/>
    <w:rsid w:val="004A0C9C"/>
    <w:rsid w:val="004A4714"/>
    <w:rsid w:val="004B49BC"/>
    <w:rsid w:val="004B6869"/>
    <w:rsid w:val="004B75AB"/>
    <w:rsid w:val="004D58DE"/>
    <w:rsid w:val="004E6F5B"/>
    <w:rsid w:val="004E70D8"/>
    <w:rsid w:val="004E712D"/>
    <w:rsid w:val="00500C1E"/>
    <w:rsid w:val="00501549"/>
    <w:rsid w:val="00517863"/>
    <w:rsid w:val="005255FE"/>
    <w:rsid w:val="0054098B"/>
    <w:rsid w:val="0054378A"/>
    <w:rsid w:val="005439EC"/>
    <w:rsid w:val="0057055E"/>
    <w:rsid w:val="005971B4"/>
    <w:rsid w:val="00597CA3"/>
    <w:rsid w:val="00597E86"/>
    <w:rsid w:val="005A2F2C"/>
    <w:rsid w:val="005A4F6F"/>
    <w:rsid w:val="005C2BBD"/>
    <w:rsid w:val="005D0540"/>
    <w:rsid w:val="005E39FB"/>
    <w:rsid w:val="005F6DCC"/>
    <w:rsid w:val="005F7FC5"/>
    <w:rsid w:val="0060031D"/>
    <w:rsid w:val="00613F5B"/>
    <w:rsid w:val="00615258"/>
    <w:rsid w:val="00617779"/>
    <w:rsid w:val="0064068C"/>
    <w:rsid w:val="00646D63"/>
    <w:rsid w:val="00653F21"/>
    <w:rsid w:val="0066581B"/>
    <w:rsid w:val="0067613C"/>
    <w:rsid w:val="00681F8E"/>
    <w:rsid w:val="006938D4"/>
    <w:rsid w:val="006A0B35"/>
    <w:rsid w:val="006B62C5"/>
    <w:rsid w:val="006C50E6"/>
    <w:rsid w:val="006D66F4"/>
    <w:rsid w:val="006E12EC"/>
    <w:rsid w:val="00700897"/>
    <w:rsid w:val="00711020"/>
    <w:rsid w:val="00711322"/>
    <w:rsid w:val="00754CA8"/>
    <w:rsid w:val="00757F8D"/>
    <w:rsid w:val="007606DA"/>
    <w:rsid w:val="00775C2B"/>
    <w:rsid w:val="00775D48"/>
    <w:rsid w:val="0079170A"/>
    <w:rsid w:val="007E469D"/>
    <w:rsid w:val="007E7A60"/>
    <w:rsid w:val="007E7C50"/>
    <w:rsid w:val="007F4717"/>
    <w:rsid w:val="007F68CE"/>
    <w:rsid w:val="00804784"/>
    <w:rsid w:val="00811BFE"/>
    <w:rsid w:val="008157AB"/>
    <w:rsid w:val="00817797"/>
    <w:rsid w:val="00817A43"/>
    <w:rsid w:val="00820474"/>
    <w:rsid w:val="00821A9F"/>
    <w:rsid w:val="0083429B"/>
    <w:rsid w:val="00837EEE"/>
    <w:rsid w:val="00840001"/>
    <w:rsid w:val="00844646"/>
    <w:rsid w:val="0084586A"/>
    <w:rsid w:val="00870320"/>
    <w:rsid w:val="0087508E"/>
    <w:rsid w:val="0087664F"/>
    <w:rsid w:val="0088428B"/>
    <w:rsid w:val="00892A78"/>
    <w:rsid w:val="008943A5"/>
    <w:rsid w:val="008A501E"/>
    <w:rsid w:val="008B37FD"/>
    <w:rsid w:val="008D1466"/>
    <w:rsid w:val="008D37F9"/>
    <w:rsid w:val="008D7D9D"/>
    <w:rsid w:val="008D7E88"/>
    <w:rsid w:val="008E38BF"/>
    <w:rsid w:val="008E67F7"/>
    <w:rsid w:val="008F04EA"/>
    <w:rsid w:val="008F0D8D"/>
    <w:rsid w:val="008F3850"/>
    <w:rsid w:val="008F4331"/>
    <w:rsid w:val="008F4FC7"/>
    <w:rsid w:val="00902754"/>
    <w:rsid w:val="00905252"/>
    <w:rsid w:val="009060D2"/>
    <w:rsid w:val="0091095D"/>
    <w:rsid w:val="00913A90"/>
    <w:rsid w:val="00913EC7"/>
    <w:rsid w:val="00922E67"/>
    <w:rsid w:val="00926F9A"/>
    <w:rsid w:val="0094465F"/>
    <w:rsid w:val="00953383"/>
    <w:rsid w:val="00957240"/>
    <w:rsid w:val="0096085D"/>
    <w:rsid w:val="00981A5C"/>
    <w:rsid w:val="009824BF"/>
    <w:rsid w:val="0098518F"/>
    <w:rsid w:val="00986DB1"/>
    <w:rsid w:val="00996C16"/>
    <w:rsid w:val="009A4FBD"/>
    <w:rsid w:val="009A5AD6"/>
    <w:rsid w:val="00A14DAF"/>
    <w:rsid w:val="00A20E5D"/>
    <w:rsid w:val="00A22CC0"/>
    <w:rsid w:val="00A339E2"/>
    <w:rsid w:val="00A4475A"/>
    <w:rsid w:val="00A458C7"/>
    <w:rsid w:val="00A501A1"/>
    <w:rsid w:val="00A521C1"/>
    <w:rsid w:val="00A561E4"/>
    <w:rsid w:val="00A67A95"/>
    <w:rsid w:val="00A753CD"/>
    <w:rsid w:val="00AA0940"/>
    <w:rsid w:val="00AB45E9"/>
    <w:rsid w:val="00AC0E14"/>
    <w:rsid w:val="00AC43A2"/>
    <w:rsid w:val="00AD18F8"/>
    <w:rsid w:val="00AD7AD7"/>
    <w:rsid w:val="00AF286A"/>
    <w:rsid w:val="00AF6DBB"/>
    <w:rsid w:val="00B03C4A"/>
    <w:rsid w:val="00B25794"/>
    <w:rsid w:val="00B34487"/>
    <w:rsid w:val="00B346FB"/>
    <w:rsid w:val="00B36C95"/>
    <w:rsid w:val="00B3712F"/>
    <w:rsid w:val="00B37A66"/>
    <w:rsid w:val="00B45296"/>
    <w:rsid w:val="00B55DD4"/>
    <w:rsid w:val="00B71E70"/>
    <w:rsid w:val="00B7588C"/>
    <w:rsid w:val="00B75AE3"/>
    <w:rsid w:val="00B83A65"/>
    <w:rsid w:val="00B83A93"/>
    <w:rsid w:val="00B93D58"/>
    <w:rsid w:val="00B95408"/>
    <w:rsid w:val="00BA6904"/>
    <w:rsid w:val="00BA6961"/>
    <w:rsid w:val="00BB27BF"/>
    <w:rsid w:val="00BB36B1"/>
    <w:rsid w:val="00BB4C97"/>
    <w:rsid w:val="00BB55EB"/>
    <w:rsid w:val="00BC7F24"/>
    <w:rsid w:val="00BD471D"/>
    <w:rsid w:val="00BE2434"/>
    <w:rsid w:val="00BE5C4D"/>
    <w:rsid w:val="00BF1709"/>
    <w:rsid w:val="00BF706A"/>
    <w:rsid w:val="00C07AAA"/>
    <w:rsid w:val="00C120ED"/>
    <w:rsid w:val="00C178CB"/>
    <w:rsid w:val="00C20C0E"/>
    <w:rsid w:val="00C430C7"/>
    <w:rsid w:val="00C431A9"/>
    <w:rsid w:val="00C5242F"/>
    <w:rsid w:val="00C55F75"/>
    <w:rsid w:val="00C6335C"/>
    <w:rsid w:val="00C73436"/>
    <w:rsid w:val="00C7497F"/>
    <w:rsid w:val="00C778EA"/>
    <w:rsid w:val="00C83850"/>
    <w:rsid w:val="00C84343"/>
    <w:rsid w:val="00C847DB"/>
    <w:rsid w:val="00C924C1"/>
    <w:rsid w:val="00C939AF"/>
    <w:rsid w:val="00CA40A5"/>
    <w:rsid w:val="00CB0216"/>
    <w:rsid w:val="00CB456E"/>
    <w:rsid w:val="00CD29BA"/>
    <w:rsid w:val="00CE66A2"/>
    <w:rsid w:val="00D10860"/>
    <w:rsid w:val="00D154C3"/>
    <w:rsid w:val="00D27A0C"/>
    <w:rsid w:val="00D27EBB"/>
    <w:rsid w:val="00D43FF1"/>
    <w:rsid w:val="00D52A07"/>
    <w:rsid w:val="00D5673F"/>
    <w:rsid w:val="00D60617"/>
    <w:rsid w:val="00D6192C"/>
    <w:rsid w:val="00D619CC"/>
    <w:rsid w:val="00D63767"/>
    <w:rsid w:val="00D72BFC"/>
    <w:rsid w:val="00D74E7A"/>
    <w:rsid w:val="00D851AB"/>
    <w:rsid w:val="00D857BD"/>
    <w:rsid w:val="00D90190"/>
    <w:rsid w:val="00D91859"/>
    <w:rsid w:val="00D9717D"/>
    <w:rsid w:val="00DA35BF"/>
    <w:rsid w:val="00DA68A2"/>
    <w:rsid w:val="00DB0218"/>
    <w:rsid w:val="00DB05BB"/>
    <w:rsid w:val="00DB7FC6"/>
    <w:rsid w:val="00DC3C0A"/>
    <w:rsid w:val="00DC60A1"/>
    <w:rsid w:val="00DF1616"/>
    <w:rsid w:val="00DF2642"/>
    <w:rsid w:val="00DF26EE"/>
    <w:rsid w:val="00DF2BBB"/>
    <w:rsid w:val="00DF71CC"/>
    <w:rsid w:val="00E1A7D8"/>
    <w:rsid w:val="00E2363F"/>
    <w:rsid w:val="00E314F5"/>
    <w:rsid w:val="00E374F3"/>
    <w:rsid w:val="00E400A5"/>
    <w:rsid w:val="00E514FD"/>
    <w:rsid w:val="00E52F6E"/>
    <w:rsid w:val="00E673D2"/>
    <w:rsid w:val="00E85BA5"/>
    <w:rsid w:val="00E93B08"/>
    <w:rsid w:val="00E96B29"/>
    <w:rsid w:val="00EA4002"/>
    <w:rsid w:val="00EB25AE"/>
    <w:rsid w:val="00EC4C47"/>
    <w:rsid w:val="00EE2305"/>
    <w:rsid w:val="00EF12EB"/>
    <w:rsid w:val="00EF54A3"/>
    <w:rsid w:val="00F016DA"/>
    <w:rsid w:val="00F03C31"/>
    <w:rsid w:val="00F07A2B"/>
    <w:rsid w:val="00F13D29"/>
    <w:rsid w:val="00F228F7"/>
    <w:rsid w:val="00F27BF7"/>
    <w:rsid w:val="00F51722"/>
    <w:rsid w:val="00F64586"/>
    <w:rsid w:val="00F82737"/>
    <w:rsid w:val="00F82F9B"/>
    <w:rsid w:val="00FB0372"/>
    <w:rsid w:val="00FB38EF"/>
    <w:rsid w:val="00FC22FB"/>
    <w:rsid w:val="00FC2B2A"/>
    <w:rsid w:val="00FC36C6"/>
    <w:rsid w:val="00FD12BB"/>
    <w:rsid w:val="00FE4B02"/>
    <w:rsid w:val="00FF1B42"/>
    <w:rsid w:val="00FF2CD0"/>
    <w:rsid w:val="00FF5324"/>
    <w:rsid w:val="01052FED"/>
    <w:rsid w:val="010FC9A3"/>
    <w:rsid w:val="01156CBA"/>
    <w:rsid w:val="0184EA25"/>
    <w:rsid w:val="02E86AC7"/>
    <w:rsid w:val="0422516D"/>
    <w:rsid w:val="0428AC70"/>
    <w:rsid w:val="0451280F"/>
    <w:rsid w:val="049A2A17"/>
    <w:rsid w:val="04A24B11"/>
    <w:rsid w:val="0523F673"/>
    <w:rsid w:val="0531BA1B"/>
    <w:rsid w:val="05EF900D"/>
    <w:rsid w:val="05FED7CE"/>
    <w:rsid w:val="064D8F13"/>
    <w:rsid w:val="06C189C8"/>
    <w:rsid w:val="06D4DBBF"/>
    <w:rsid w:val="07645998"/>
    <w:rsid w:val="07E433A5"/>
    <w:rsid w:val="08B8DD87"/>
    <w:rsid w:val="0904BB06"/>
    <w:rsid w:val="09099BCA"/>
    <w:rsid w:val="09A57114"/>
    <w:rsid w:val="09AF973B"/>
    <w:rsid w:val="09FF48EE"/>
    <w:rsid w:val="0AA8853E"/>
    <w:rsid w:val="0AC223FE"/>
    <w:rsid w:val="0BA664DB"/>
    <w:rsid w:val="0DB50035"/>
    <w:rsid w:val="0E03F698"/>
    <w:rsid w:val="0E4878F9"/>
    <w:rsid w:val="0E7B1912"/>
    <w:rsid w:val="105A8A88"/>
    <w:rsid w:val="10A20F3D"/>
    <w:rsid w:val="10B73E00"/>
    <w:rsid w:val="117179D3"/>
    <w:rsid w:val="1180F44F"/>
    <w:rsid w:val="121E4A59"/>
    <w:rsid w:val="1311E4EB"/>
    <w:rsid w:val="13761068"/>
    <w:rsid w:val="1378CE43"/>
    <w:rsid w:val="1391E819"/>
    <w:rsid w:val="13FCC7AA"/>
    <w:rsid w:val="1488B447"/>
    <w:rsid w:val="14DC4B7D"/>
    <w:rsid w:val="150967E4"/>
    <w:rsid w:val="151E5BB4"/>
    <w:rsid w:val="155C6238"/>
    <w:rsid w:val="1562A9C0"/>
    <w:rsid w:val="16770B1C"/>
    <w:rsid w:val="168EA8BB"/>
    <w:rsid w:val="16A1F33C"/>
    <w:rsid w:val="16AB6C6F"/>
    <w:rsid w:val="173AA6AC"/>
    <w:rsid w:val="1752AA6A"/>
    <w:rsid w:val="17AFB01C"/>
    <w:rsid w:val="17FB84DB"/>
    <w:rsid w:val="188E0B53"/>
    <w:rsid w:val="1901F9FD"/>
    <w:rsid w:val="19E50A75"/>
    <w:rsid w:val="1A40E4A6"/>
    <w:rsid w:val="1A8C9DBD"/>
    <w:rsid w:val="1B072337"/>
    <w:rsid w:val="1B88A3F5"/>
    <w:rsid w:val="1C4499E0"/>
    <w:rsid w:val="1D5BB8CA"/>
    <w:rsid w:val="1E202E6A"/>
    <w:rsid w:val="1EC7FF59"/>
    <w:rsid w:val="1ECA127B"/>
    <w:rsid w:val="1EDE1E64"/>
    <w:rsid w:val="1EF17931"/>
    <w:rsid w:val="1F4983AC"/>
    <w:rsid w:val="1FD3CA22"/>
    <w:rsid w:val="200795A0"/>
    <w:rsid w:val="201A0823"/>
    <w:rsid w:val="204A5E77"/>
    <w:rsid w:val="20510FB2"/>
    <w:rsid w:val="215FC1F2"/>
    <w:rsid w:val="2164D5D0"/>
    <w:rsid w:val="217AB9E7"/>
    <w:rsid w:val="21DED1A5"/>
    <w:rsid w:val="226052C7"/>
    <w:rsid w:val="2260CCC8"/>
    <w:rsid w:val="2296E79A"/>
    <w:rsid w:val="22AEA41A"/>
    <w:rsid w:val="22DB4EB8"/>
    <w:rsid w:val="2326C7FB"/>
    <w:rsid w:val="23282035"/>
    <w:rsid w:val="244A1597"/>
    <w:rsid w:val="24686226"/>
    <w:rsid w:val="2488CB1A"/>
    <w:rsid w:val="249BEEB5"/>
    <w:rsid w:val="24A014F7"/>
    <w:rsid w:val="24B5EFCD"/>
    <w:rsid w:val="24F756E1"/>
    <w:rsid w:val="24FD0826"/>
    <w:rsid w:val="253FAE12"/>
    <w:rsid w:val="25496F03"/>
    <w:rsid w:val="256A67FF"/>
    <w:rsid w:val="25C6E760"/>
    <w:rsid w:val="26C90458"/>
    <w:rsid w:val="27549372"/>
    <w:rsid w:val="278D399C"/>
    <w:rsid w:val="28028102"/>
    <w:rsid w:val="2860F6DF"/>
    <w:rsid w:val="293CDDD2"/>
    <w:rsid w:val="2999DF7D"/>
    <w:rsid w:val="29DF15C9"/>
    <w:rsid w:val="2ADB2C63"/>
    <w:rsid w:val="2AF157E9"/>
    <w:rsid w:val="2B3CAB55"/>
    <w:rsid w:val="2BADD960"/>
    <w:rsid w:val="2BC1C9D4"/>
    <w:rsid w:val="2C50A445"/>
    <w:rsid w:val="2C53277A"/>
    <w:rsid w:val="2C5FC635"/>
    <w:rsid w:val="2C84F0C9"/>
    <w:rsid w:val="2C95927F"/>
    <w:rsid w:val="2CA98D9B"/>
    <w:rsid w:val="2D1DF504"/>
    <w:rsid w:val="2D9A3BEF"/>
    <w:rsid w:val="2E215D5D"/>
    <w:rsid w:val="2E3EAB94"/>
    <w:rsid w:val="2E7A7801"/>
    <w:rsid w:val="2FCFF09C"/>
    <w:rsid w:val="307F22B5"/>
    <w:rsid w:val="30A92208"/>
    <w:rsid w:val="30D46555"/>
    <w:rsid w:val="30FA0F4F"/>
    <w:rsid w:val="31290834"/>
    <w:rsid w:val="317664AB"/>
    <w:rsid w:val="31C8695E"/>
    <w:rsid w:val="320BE279"/>
    <w:rsid w:val="321DF80A"/>
    <w:rsid w:val="32703E8A"/>
    <w:rsid w:val="32A93C9E"/>
    <w:rsid w:val="33F853FA"/>
    <w:rsid w:val="34099BFE"/>
    <w:rsid w:val="3420C3D1"/>
    <w:rsid w:val="3436CA63"/>
    <w:rsid w:val="34910631"/>
    <w:rsid w:val="35FCEF52"/>
    <w:rsid w:val="36CD9855"/>
    <w:rsid w:val="37BAA54B"/>
    <w:rsid w:val="38C05F29"/>
    <w:rsid w:val="38D472ED"/>
    <w:rsid w:val="391F5E75"/>
    <w:rsid w:val="39BD427C"/>
    <w:rsid w:val="3A24C84C"/>
    <w:rsid w:val="3A2D4A40"/>
    <w:rsid w:val="3B93571C"/>
    <w:rsid w:val="3B941960"/>
    <w:rsid w:val="3BA9349F"/>
    <w:rsid w:val="3BD98B96"/>
    <w:rsid w:val="3C3618FF"/>
    <w:rsid w:val="3D72108B"/>
    <w:rsid w:val="3E2EB272"/>
    <w:rsid w:val="401D716E"/>
    <w:rsid w:val="40C29E08"/>
    <w:rsid w:val="4148DE41"/>
    <w:rsid w:val="41508FC9"/>
    <w:rsid w:val="418323A9"/>
    <w:rsid w:val="41E6839F"/>
    <w:rsid w:val="42457D0D"/>
    <w:rsid w:val="429C16E8"/>
    <w:rsid w:val="43799F5E"/>
    <w:rsid w:val="4395D22D"/>
    <w:rsid w:val="43B3A383"/>
    <w:rsid w:val="44C08A30"/>
    <w:rsid w:val="472FEC23"/>
    <w:rsid w:val="47545904"/>
    <w:rsid w:val="47695AEB"/>
    <w:rsid w:val="477CA662"/>
    <w:rsid w:val="47A76F97"/>
    <w:rsid w:val="48300043"/>
    <w:rsid w:val="485BA940"/>
    <w:rsid w:val="490AC9AD"/>
    <w:rsid w:val="4970757D"/>
    <w:rsid w:val="49B355E0"/>
    <w:rsid w:val="4ABC8137"/>
    <w:rsid w:val="4B1328D4"/>
    <w:rsid w:val="4B3439FD"/>
    <w:rsid w:val="4B4918DA"/>
    <w:rsid w:val="4BE0831C"/>
    <w:rsid w:val="4C213B46"/>
    <w:rsid w:val="4C4E6814"/>
    <w:rsid w:val="4CF78729"/>
    <w:rsid w:val="4D44B78A"/>
    <w:rsid w:val="4DA725DA"/>
    <w:rsid w:val="4E65083E"/>
    <w:rsid w:val="4EC37A80"/>
    <w:rsid w:val="4EF0C816"/>
    <w:rsid w:val="4F46C579"/>
    <w:rsid w:val="4F69B0AE"/>
    <w:rsid w:val="4FE509F4"/>
    <w:rsid w:val="5102755B"/>
    <w:rsid w:val="5114D033"/>
    <w:rsid w:val="51166432"/>
    <w:rsid w:val="513264CD"/>
    <w:rsid w:val="516B7DC3"/>
    <w:rsid w:val="518B2963"/>
    <w:rsid w:val="5228226D"/>
    <w:rsid w:val="5352FD09"/>
    <w:rsid w:val="5399ED96"/>
    <w:rsid w:val="540FA8B6"/>
    <w:rsid w:val="543B6B2D"/>
    <w:rsid w:val="54E4180A"/>
    <w:rsid w:val="54EDEEE5"/>
    <w:rsid w:val="556C1876"/>
    <w:rsid w:val="5812D547"/>
    <w:rsid w:val="584331C8"/>
    <w:rsid w:val="5876E6B7"/>
    <w:rsid w:val="58AFFA78"/>
    <w:rsid w:val="590D7C7E"/>
    <w:rsid w:val="593AD68B"/>
    <w:rsid w:val="59B38A53"/>
    <w:rsid w:val="59E6CAA9"/>
    <w:rsid w:val="5B14E4F5"/>
    <w:rsid w:val="5B35A941"/>
    <w:rsid w:val="5B4060F9"/>
    <w:rsid w:val="5BB951E5"/>
    <w:rsid w:val="5C0C41D5"/>
    <w:rsid w:val="5DAAFEB2"/>
    <w:rsid w:val="5DB8E1C2"/>
    <w:rsid w:val="5E135503"/>
    <w:rsid w:val="5E699C79"/>
    <w:rsid w:val="5E739A29"/>
    <w:rsid w:val="5E924480"/>
    <w:rsid w:val="5EA82E71"/>
    <w:rsid w:val="5EDA991F"/>
    <w:rsid w:val="5F518692"/>
    <w:rsid w:val="5F63950F"/>
    <w:rsid w:val="60C90A74"/>
    <w:rsid w:val="611A60B1"/>
    <w:rsid w:val="6183636B"/>
    <w:rsid w:val="6291C701"/>
    <w:rsid w:val="6389DD94"/>
    <w:rsid w:val="63E30017"/>
    <w:rsid w:val="64719897"/>
    <w:rsid w:val="649C81D0"/>
    <w:rsid w:val="6679007F"/>
    <w:rsid w:val="66B79F33"/>
    <w:rsid w:val="6725DEEE"/>
    <w:rsid w:val="67976229"/>
    <w:rsid w:val="679A4446"/>
    <w:rsid w:val="67C7F0F8"/>
    <w:rsid w:val="67E2F5F4"/>
    <w:rsid w:val="68511E87"/>
    <w:rsid w:val="68E5E7EE"/>
    <w:rsid w:val="69274717"/>
    <w:rsid w:val="69858CE9"/>
    <w:rsid w:val="6A49124E"/>
    <w:rsid w:val="6A539416"/>
    <w:rsid w:val="6A7CE988"/>
    <w:rsid w:val="6B6D17A0"/>
    <w:rsid w:val="6C63175B"/>
    <w:rsid w:val="6CD2A567"/>
    <w:rsid w:val="6CD8C34D"/>
    <w:rsid w:val="6CE35BBA"/>
    <w:rsid w:val="6E2C27D7"/>
    <w:rsid w:val="6E4DFCD5"/>
    <w:rsid w:val="6E82496B"/>
    <w:rsid w:val="6EEE4B4F"/>
    <w:rsid w:val="6F5BDF59"/>
    <w:rsid w:val="6F7D9675"/>
    <w:rsid w:val="6FD4D6AD"/>
    <w:rsid w:val="7063A81E"/>
    <w:rsid w:val="70CF3F8C"/>
    <w:rsid w:val="71600444"/>
    <w:rsid w:val="71E3A724"/>
    <w:rsid w:val="727B921F"/>
    <w:rsid w:val="7281542E"/>
    <w:rsid w:val="7328860F"/>
    <w:rsid w:val="73354E76"/>
    <w:rsid w:val="73788051"/>
    <w:rsid w:val="73DE7140"/>
    <w:rsid w:val="746F9045"/>
    <w:rsid w:val="751AF591"/>
    <w:rsid w:val="751F50DE"/>
    <w:rsid w:val="7670AE1E"/>
    <w:rsid w:val="7741FB2B"/>
    <w:rsid w:val="774F2C43"/>
    <w:rsid w:val="78262CA5"/>
    <w:rsid w:val="78708BB5"/>
    <w:rsid w:val="78F2A3F2"/>
    <w:rsid w:val="79FE00B2"/>
    <w:rsid w:val="7B64BD85"/>
    <w:rsid w:val="7C36BFF8"/>
    <w:rsid w:val="7C682415"/>
    <w:rsid w:val="7CAFB6D8"/>
    <w:rsid w:val="7CCB13FF"/>
    <w:rsid w:val="7CD09D46"/>
    <w:rsid w:val="7CFFED4C"/>
    <w:rsid w:val="7DD41A28"/>
    <w:rsid w:val="7E741ECC"/>
    <w:rsid w:val="7EA5658E"/>
    <w:rsid w:val="7FF28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10DCC"/>
  <w15:docId w15:val="{3F2A30B5-0818-40E7-8B81-A04CA83B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56E6"/>
  </w:style>
  <w:style w:type="paragraph" w:styleId="Nagwek1">
    <w:name w:val="heading 1"/>
    <w:basedOn w:val="Normalny"/>
    <w:next w:val="Normalny"/>
    <w:link w:val="Nagwek1Znak"/>
    <w:uiPriority w:val="9"/>
    <w:qFormat/>
    <w:rsid w:val="001932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D47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2D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0">
    <w:name w:val="Pa0"/>
    <w:basedOn w:val="Normalny"/>
    <w:next w:val="Normalny"/>
    <w:uiPriority w:val="99"/>
    <w:rsid w:val="007F68CE"/>
    <w:pPr>
      <w:autoSpaceDE w:val="0"/>
      <w:autoSpaceDN w:val="0"/>
      <w:adjustRightInd w:val="0"/>
      <w:spacing w:after="0" w:line="241" w:lineRule="atLeast"/>
    </w:pPr>
    <w:rPr>
      <w:rFonts w:ascii="Calibri" w:eastAsia="Times New Roman" w:hAnsi="Calibri" w:cs="Calibri"/>
      <w:sz w:val="24"/>
      <w:szCs w:val="24"/>
    </w:rPr>
  </w:style>
  <w:style w:type="paragraph" w:styleId="Akapitzlist">
    <w:name w:val="List Paragraph"/>
    <w:basedOn w:val="Normalny"/>
    <w:uiPriority w:val="1"/>
    <w:qFormat/>
    <w:rsid w:val="007F68CE"/>
    <w:pPr>
      <w:ind w:left="720"/>
      <w:contextualSpacing/>
    </w:pPr>
  </w:style>
  <w:style w:type="table" w:styleId="Tabela-Siatka">
    <w:name w:val="Table Grid"/>
    <w:basedOn w:val="Standardowy"/>
    <w:uiPriority w:val="59"/>
    <w:rsid w:val="00600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302D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3">
    <w:name w:val="A3"/>
    <w:uiPriority w:val="99"/>
    <w:rsid w:val="00302D7A"/>
    <w:rPr>
      <w:rFonts w:cs="Calibri"/>
      <w:color w:val="000000"/>
      <w:sz w:val="20"/>
      <w:szCs w:val="20"/>
    </w:rPr>
  </w:style>
  <w:style w:type="paragraph" w:styleId="NormalnyWeb">
    <w:name w:val="Normal (Web)"/>
    <w:basedOn w:val="Normalny"/>
    <w:rsid w:val="00D27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B05BB"/>
    <w:rPr>
      <w:b/>
      <w:bCs/>
    </w:rPr>
  </w:style>
  <w:style w:type="paragraph" w:styleId="Bezodstpw">
    <w:name w:val="No Spacing"/>
    <w:uiPriority w:val="1"/>
    <w:qFormat/>
    <w:rsid w:val="00DB05B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kapitzlist0">
    <w:name w:val="akapitzlist"/>
    <w:basedOn w:val="Normalny"/>
    <w:rsid w:val="00817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D471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93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unhideWhenUsed/>
    <w:rsid w:val="00CB456E"/>
    <w:pPr>
      <w:spacing w:after="0" w:line="240" w:lineRule="auto"/>
    </w:pPr>
    <w:rPr>
      <w:rFonts w:ascii="Times New Roman" w:eastAsia="Times New Roman" w:hAnsi="Times New Roman" w:cs="Times New Roman"/>
      <w:sz w:val="40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B456E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533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3383"/>
  </w:style>
  <w:style w:type="paragraph" w:styleId="Stopka">
    <w:name w:val="footer"/>
    <w:basedOn w:val="Normalny"/>
    <w:link w:val="StopkaZnak"/>
    <w:uiPriority w:val="99"/>
    <w:unhideWhenUsed/>
    <w:rsid w:val="009533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338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7A3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7A3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7A3D"/>
    <w:rPr>
      <w:vertAlign w:val="superscript"/>
    </w:rPr>
  </w:style>
  <w:style w:type="paragraph" w:styleId="Tytu">
    <w:name w:val="Title"/>
    <w:basedOn w:val="Normalny"/>
    <w:link w:val="TytuZnak"/>
    <w:qFormat/>
    <w:rsid w:val="00231D6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TytuZnak">
    <w:name w:val="Tytuł Znak"/>
    <w:basedOn w:val="Domylnaczcionkaakapitu"/>
    <w:link w:val="Tytu"/>
    <w:rsid w:val="00231D6F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st">
    <w:name w:val="st"/>
    <w:basedOn w:val="Domylnaczcionkaakapitu"/>
    <w:rsid w:val="001C1602"/>
  </w:style>
  <w:style w:type="character" w:styleId="Uwydatnienie">
    <w:name w:val="Emphasis"/>
    <w:basedOn w:val="Domylnaczcionkaakapitu"/>
    <w:uiPriority w:val="20"/>
    <w:qFormat/>
    <w:rsid w:val="001C1602"/>
    <w:rPr>
      <w:i/>
      <w:iCs/>
    </w:rPr>
  </w:style>
  <w:style w:type="character" w:customStyle="1" w:styleId="Teksttreci2">
    <w:name w:val="Tekst treści (2)_"/>
    <w:basedOn w:val="Domylnaczcionkaakapitu"/>
    <w:link w:val="Teksttreci21"/>
    <w:uiPriority w:val="99"/>
    <w:locked/>
    <w:rsid w:val="00314B3A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Teksttreci20">
    <w:name w:val="Tekst treści (2)"/>
    <w:basedOn w:val="Teksttreci2"/>
    <w:uiPriority w:val="99"/>
    <w:rsid w:val="00314B3A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Teksttreci">
    <w:name w:val="Tekst treści_"/>
    <w:basedOn w:val="Domylnaczcionkaakapitu"/>
    <w:link w:val="Teksttreci1"/>
    <w:uiPriority w:val="99"/>
    <w:locked/>
    <w:rsid w:val="00314B3A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uiPriority w:val="99"/>
    <w:locked/>
    <w:rsid w:val="00314B3A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Nagwek22">
    <w:name w:val="Nagłówek #2"/>
    <w:basedOn w:val="Nagwek20"/>
    <w:uiPriority w:val="99"/>
    <w:rsid w:val="00314B3A"/>
    <w:rPr>
      <w:rFonts w:ascii="Times New Roman" w:hAnsi="Times New Roman" w:cs="Times New Roman"/>
      <w:b/>
      <w:bCs/>
      <w:sz w:val="32"/>
      <w:szCs w:val="32"/>
      <w:shd w:val="clear" w:color="auto" w:fill="FFFFFF"/>
    </w:rPr>
  </w:style>
  <w:style w:type="character" w:customStyle="1" w:styleId="Nagwek8">
    <w:name w:val="Nagłówek #8_"/>
    <w:basedOn w:val="Domylnaczcionkaakapitu"/>
    <w:link w:val="Nagwek80"/>
    <w:uiPriority w:val="99"/>
    <w:locked/>
    <w:rsid w:val="00314B3A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Teksttreci3">
    <w:name w:val="Tekst treści3"/>
    <w:basedOn w:val="Teksttreci"/>
    <w:uiPriority w:val="99"/>
    <w:rsid w:val="00314B3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314B3A"/>
    <w:pPr>
      <w:shd w:val="clear" w:color="auto" w:fill="FFFFFF"/>
      <w:spacing w:before="3660" w:after="360" w:line="240" w:lineRule="atLeast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Teksttreci1">
    <w:name w:val="Tekst treści1"/>
    <w:basedOn w:val="Normalny"/>
    <w:link w:val="Teksttreci"/>
    <w:uiPriority w:val="99"/>
    <w:rsid w:val="00314B3A"/>
    <w:pPr>
      <w:shd w:val="clear" w:color="auto" w:fill="FFFFFF"/>
      <w:spacing w:before="180" w:after="0" w:line="240" w:lineRule="atLeast"/>
      <w:ind w:hanging="380"/>
    </w:pPr>
    <w:rPr>
      <w:rFonts w:ascii="Times New Roman" w:hAnsi="Times New Roman" w:cs="Times New Roman"/>
      <w:sz w:val="23"/>
      <w:szCs w:val="23"/>
    </w:rPr>
  </w:style>
  <w:style w:type="paragraph" w:customStyle="1" w:styleId="Nagwek21">
    <w:name w:val="Nagłówek #21"/>
    <w:basedOn w:val="Normalny"/>
    <w:link w:val="Nagwek20"/>
    <w:uiPriority w:val="99"/>
    <w:rsid w:val="00314B3A"/>
    <w:pPr>
      <w:shd w:val="clear" w:color="auto" w:fill="FFFFFF"/>
      <w:spacing w:after="960" w:line="240" w:lineRule="atLeast"/>
      <w:ind w:hanging="360"/>
      <w:outlineLvl w:val="1"/>
    </w:pPr>
    <w:rPr>
      <w:rFonts w:ascii="Times New Roman" w:hAnsi="Times New Roman" w:cs="Times New Roman"/>
      <w:b/>
      <w:bCs/>
      <w:sz w:val="32"/>
      <w:szCs w:val="32"/>
    </w:rPr>
  </w:style>
  <w:style w:type="paragraph" w:customStyle="1" w:styleId="Nagwek80">
    <w:name w:val="Nagłówek #8"/>
    <w:basedOn w:val="Normalny"/>
    <w:link w:val="Nagwek8"/>
    <w:uiPriority w:val="99"/>
    <w:rsid w:val="00314B3A"/>
    <w:pPr>
      <w:shd w:val="clear" w:color="auto" w:fill="FFFFFF"/>
      <w:spacing w:after="240" w:line="240" w:lineRule="atLeast"/>
      <w:outlineLvl w:val="7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Styl1">
    <w:name w:val="Styl1"/>
    <w:basedOn w:val="Normalny"/>
    <w:link w:val="Styl1Znak"/>
    <w:uiPriority w:val="99"/>
    <w:rsid w:val="00314B3A"/>
    <w:pPr>
      <w:keepNext/>
      <w:keepLines/>
      <w:spacing w:after="321"/>
      <w:ind w:left="60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Styl1Znak">
    <w:name w:val="Styl1 Znak"/>
    <w:basedOn w:val="Domylnaczcionkaakapitu"/>
    <w:link w:val="Styl1"/>
    <w:uiPriority w:val="99"/>
    <w:locked/>
    <w:rsid w:val="00314B3A"/>
    <w:rPr>
      <w:rFonts w:ascii="Times New Roman" w:hAnsi="Times New Roman" w:cs="Times New Roman"/>
      <w:b/>
      <w:bCs/>
      <w:sz w:val="27"/>
      <w:szCs w:val="27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019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019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0190"/>
    <w:rPr>
      <w:vertAlign w:val="superscript"/>
    </w:rPr>
  </w:style>
  <w:style w:type="paragraph" w:customStyle="1" w:styleId="paragraph">
    <w:name w:val="paragraph"/>
    <w:basedOn w:val="Normalny"/>
    <w:rsid w:val="00757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omylnaczcionkaakapitu"/>
    <w:rsid w:val="00757F8D"/>
  </w:style>
  <w:style w:type="character" w:customStyle="1" w:styleId="eop">
    <w:name w:val="eop"/>
    <w:basedOn w:val="Domylnaczcionkaakapitu"/>
    <w:rsid w:val="00757F8D"/>
  </w:style>
  <w:style w:type="character" w:customStyle="1" w:styleId="spellingerror">
    <w:name w:val="spellingerror"/>
    <w:basedOn w:val="Domylnaczcionkaakapitu"/>
    <w:rsid w:val="00757F8D"/>
  </w:style>
  <w:style w:type="character" w:customStyle="1" w:styleId="contextualspellingandgrammarerror">
    <w:name w:val="contextualspellingandgrammarerror"/>
    <w:basedOn w:val="Domylnaczcionkaakapitu"/>
    <w:rsid w:val="00757F8D"/>
  </w:style>
  <w:style w:type="character" w:customStyle="1" w:styleId="Nagwek3Znak">
    <w:name w:val="Nagłówek 3 Znak"/>
    <w:basedOn w:val="Domylnaczcionkaakapitu"/>
    <w:link w:val="Nagwek3"/>
    <w:uiPriority w:val="9"/>
    <w:semiHidden/>
    <w:rsid w:val="00162D7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1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2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9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4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7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0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8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6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8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5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35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51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8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97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71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7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89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0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7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9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0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49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1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1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5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2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66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11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99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08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13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29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7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0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7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3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6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40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02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90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2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1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4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2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6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79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3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7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90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8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2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9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8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4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05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9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64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58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9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7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8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34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4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2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8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1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11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90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6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0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0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30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4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15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5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2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46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3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16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2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7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1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0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1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9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42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69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9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3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5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7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7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5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90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3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4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6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6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9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08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4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8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7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24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4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1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5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53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85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05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4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99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33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5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4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1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4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8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7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76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5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96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0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2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5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52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5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4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29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5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2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72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0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3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5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82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6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7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7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3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7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0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03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34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20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4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1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8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1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5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3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7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3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5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9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0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5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4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32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78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4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8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1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26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2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9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4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2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4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97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40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4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5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0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8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8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9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8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7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7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7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9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8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7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0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1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7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75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02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6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45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7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7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0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3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3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7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7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31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4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1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5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8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1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05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9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7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1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4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6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6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0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7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4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76E9B1-7E55-49A6-A3FC-D67361B78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11062</Words>
  <Characters>66373</Characters>
  <Application>Microsoft Office Word</Application>
  <DocSecurity>0</DocSecurity>
  <Lines>553</Lines>
  <Paragraphs>154</Paragraphs>
  <ScaleCrop>false</ScaleCrop>
  <Company/>
  <LinksUpToDate>false</LinksUpToDate>
  <CharactersWithSpaces>77281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DOROTA KOBIELLA</cp:lastModifiedBy>
  <cp:revision>2</cp:revision>
  <cp:lastPrinted>2023-09-15T10:36:00Z</cp:lastPrinted>
  <dcterms:created xsi:type="dcterms:W3CDTF">2025-09-30T08:34:00Z</dcterms:created>
  <dcterms:modified xsi:type="dcterms:W3CDTF">2025-09-30T08:34:00Z</dcterms:modified>
</cp:coreProperties>
</file>